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Эдвин, и Эдриан согласились, что будут заботиться о детях, выбор был очевиден. Они пошли к мэру и усыновили троих детей, записав их на имя целителя, поскольку вампир был вне закона, купили крытую карету и двух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кареты была полна корма для животных, и Эдриан даже отважился встретить рассвет внутри. С наступлением темноты он вышел свежий и бодрый, распевая дифирамбы удобным сиденьям.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собрали вещи и снова отправились в путь. Эдвин вел экипаж, рядом с ним сидел Лучано. Он чувствовал, что сейчас самое подходящее время начать учить мальчика, но думал, что должен говорить прямо, по крайней мере, он погасил энтузиазм мальчика стать целителем.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Люси, ты знаешь, что самое важное в исцелении? - спросил Эдвин. Мальчик широко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смешивать лекарства и уметь исцелять с помощью маны. - ответил малыш. Он кое-что знал о целителях и был уверен, что его ответ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Люси. Это значит распознавать боль. Когда у тебя болит живот, как ты узнаете, что эта боль находится в животе, а не, скажем, в другом месте? - спросил Эдвин, терпеливо ожидая, пока мальчик придет к собственным выводам. В конце концов, исцеление требовало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Болит прямо здесь, и кишечник издает урчание. - сказал Лучано, указывая на живот. После смерти родителей, дети иногда ели заплесневелую пищу. В некотором роде он был экспертом по болям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понимаешь? Ты инстинктивно знаешь, как определить, откуда исходит боль. Но, как целитель, ты не можете чувствовать боль своих пациентов. Что ты тогда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спрошу их, где болит, а они мне ответят. - легко ответил мальчик. Эдвин достал из кармана конфету и протянул ее Лучано. Его лицо просияло, он развернул сладость и тут же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Люси. Так вот, иногда пациент не знает, откуда берется боль, потому что у него болит все тело. В каждом из нас есть маленькие частицы, называемые нейронами, которые посылают сообщения в мозг, когда что-то происходит с телом. - объяснил Эдвин и достал еще одну конфету. - Ты можешь догадаться, через что они путешествуют?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нейроны все одинаковые? Они сообщают мозгу только тогда, когда происходит бо-бо? - спросил Лучано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Эдвин видел его насквозь, он много раз использовал эту тактику против матери, когда не мог ответить. Целитель улыбнулся и дал мальчику конфету. То, что он задавал вопросы, было признаком того, что Лучано заинтересован в разговоре. А это уже было равносильно правильному ответу.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есть другие нейроны, которые выделяют дофамин. Люди с такими частицами всегда счастливы и элегантны. Кроме того, есть частицы серотонина, которые дают бодрость. Такие люди всегда могут поделиться шуткой или остроумной загадкой. Так же есть спокойные люди с частицами ацетилхолина. Этот элемент помогает расслабить мышцы перед боем и может легко успокоить сердцебиение. - сказал Эдвин и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Существуют ли злые нейроны? Как орки, или как огры, или... - ребенок понизил голос, чтобы услышал только целитель. - Как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один нейрон не является злом. Они предупреждают нас о нарушениях в организме. Но отвечая на твой вопрос: орки - это глициновые нейроны. Глутаматные нейроны - это призраки. Гамк-нейроны - это людоеды. Чем известны людоеды? - спросил парень, вытаскивая еще одну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важно, чтобы Лучано знал черты различных видов, обитавших в их мире. Некоторые из пациентов матери Эдвина были людоедами, некоторые - эльфами, гражданами второго и третьего сортов из-за расы, якобы не заслужившие доверия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сильны и могут блокировать боль с помощью маны. - протараторил Лучано и схватил конфету прежде, чем парень успел сказать ему, правильно ли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Люси. - сказал целитель, улыбаясь мальчику, чтобы успокоить его. - Нейроны людоеда отвечают за блокирование импульсов между клетками в организме. И точно так же, как мир не будет прежним без людоедов, так и тело не будет прежним без гамк-нейронов. Те, в ком есть ленивые «людоеды», страдают от перепадов настроения, эпилепсии и постоянной, неизлечимой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Эдди, что такое эпилепсия? - спросил Лучано. Затем с надеждой посмотрел на коробку конфет, из которой были взяты все с вишневым вкусом. Эдвин сделал вид, что ничего не заметил, и решил заставить мальчика поработать за угощение. Подкуп, похоже, был эффективен со всеми детьми, включая его самого, когда он был в возрасте Лучано.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невротическое расстройство. Гамк-нейроны не выполняют свою работу, поэтому у людей случаются судороги. Некоторые тупо смотрят в пространство, другие падают на землю и дергаются. Есть люди, которые испытывают сильный страх, когда у них случается припадок. Некоторые перебарывают это состояние, другим нужны лекарства и операция, чтобы жить своей жизнью. - объяснил целитель. Он вспомнил своего первого пациента с эпилепсией. Маленькая девочка, которая кричала и дергалась каждые пять часов. В конце концов, парень успешно провел операцию, и ей стало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Ленивые «людоеды» - самые худшие. - сказал Лучано со всей мудростью пятилетнего возраста. - Разве их нельзя заставить работать, например, маной?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Мозг - очень чувствительный орган. Он состоит из трех частей. Скажем, ученый по имени Церебрум, воин с именем Мозжечок и глава гильдии, которого зовут Ствол Мозга. Сможете догадаться, что они делают? - спросил Эдвин. Лучано протянул руку за конфетой, но целитель фыркнул. - Сначала ответь,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Церебрум думает. Мозжечок выполняет тяжелую работу, двигает мышцами и тому подобное. А Ствол Мозга выполняет административную работу, которую мы делаем, не задумываясь. Как, скажем, хм,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отдал конфету своему прилежному ученику и подробно рассказал о трех частях мозга. Ему нужен был учебный план. Иначе он будет рассказывать обо всем подряд из-за огромного количества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http://bllate.org/book/14155/1246022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