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 Эдвин, и Эдриан согласились, что будут заботиться о детях, выбор был очевиден. Они пошли к мэру и усыновили троих детей, записав их на имя целителя, поскольку вампир был вне закона, купили крытую карету и двух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часть кареты была полна корма для животных, и Эдриан даже отважился встретить рассвет внутри. С наступлением темноты он вышел свежий и бодрый, распевая дифирамбы удобным сиденьям.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собрали вещи и снова отправились в путь. Эдвин вел экипаж, рядом с ним сидел Лучано. Он чувствовал, что сейчас самое подходящее время начать учить мальчика, но думал, что должен говорить прямо, по крайней мере, он погасил энтузиазм мальчика стать целителем.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Люси, ты знаешь, что самое важное в исцелении? - спросил Эдвин. Мальчик широко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смешивать лекарства и уметь исцелять с помощью маны. - ответил малыш. Он кое-что знал о целителях и был уверен, что его ответ правильный.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Люси. Это значит распознавать боль. Когда у тебя болит живот, как ты узнаете, что эта боль находится в животе, а не, скажем, в другом месте? - спросил Эдвин, терпеливо ожидая, пока мальчик придет к собственным выводам. В конце концов, исцеление требовало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Болит прямо здесь, и кишечник издает урчание. - сказал Лучано, указывая на живот. После смерти родителей, дети иногда ели заплесневелую пищу. В некотором роде он был экспертом по болям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понимаешь? Ты инстинктивно знаешь, как определить, откуда исходит боль. Но, как целитель, ты не можете чувствовать боль своих пациентов. Что ты тогда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спрошу их, где болит, а они мне ответят. - легко ответил мальчик. Эдвин достал из кармана конфету и протянул ее Лучано. Его лицо просияло, он развернул сладость и тут же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Правильно, Люси. Так вот, иногда пациент не знает, откуда берется боль, потому что у него болит все тело. В каждом из нас есть маленькие частицы, называемые нейронами, которые посылают сообщения в мозг, когда что-то происходит с телом. - объяснил Эдвин и достал еще одну конфету. - Ты можешь догадаться, через что они путешествуют?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нейроны все одинаковые? Они сообщают мозгу только тогда, когда происходит бо-бо? - спросил Лучано вместо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Эдвин видел его насквозь, он много раз использовал эту тактику против матери, когда не мог ответить. Целитель улыбнулся и дал мальчику конфету. То, что он задавал вопросы, было признаком того, что Лучано заинтересован в разговоре. А это уже было равносильно правильному ответу.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есть другие нейроны, которые выделяют дофамин. Люди с такими частицами всегда счастливы и элегантны. Кроме того, есть частицы серотонина, которые дают бодрость. Такие люди всегда могут поделиться шуткой или остроумной загадкой. Так же есть спокойные люди с частицами ацетилхолина. Этот элемент помогает расслабить мышцы перед боем и может легко успокоить сердцебиение. - сказал Эдвин и щелкнул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Существуют ли злые нейроны? Как орки, или как огры, или... - ребенок понизил голос, чтобы услышал только целитель. - Как 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 один нейрон не является злом. Они предупреждают нас о нарушениях в организме. Но отвечая на твой вопрос: орки - это глициновые нейроны. Глутаматные нейроны - это призраки. Гамк-нейроны - это людоеды. Чем известны людоеды? - спросил парень, вытаскивая еще одну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важно, чтобы Лучано знал черты различных видов, обитавших в их мире. Некоторые из пациентов матери Эдвина были людоедами, некоторые - эльфами, гражданами второго и третьего сортов из-за расы, якобы не заслужившие доверия 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сильны и могут блокировать боль с помощью маны. - протараторил Лучано и схватил конфету прежде, чем парень успел сказать ему, правильно ли тот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Верно, Люси. - сказал целитель, улыбаясь мальчику, чтобы успокоить его. - Нейроны людоеда отвечают за блокирование импульсов между клетками в организме. И точно так же, как мир не будет прежним без людоедов, так и тело не будет прежним без гамк-нейронов. Те, в ком есть ленивые «людоеды», страдают от перепадов настроения, эпилепсии и постоянной, неизлечимой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Эдди, что такое эпилепсия? - спросил Лучано. Затем с надеждой посмотрел на коробку конфет, из которой были взяты все с вишневым вкусом. Эдвин сделал вид, что ничего не заметил, и решил заставить мальчика поработать за угощение. Подкуп, похоже, был эффективен со всеми детьми, включая его самого, когда он был в возрасте Лучано.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невротическое расстройство. Гамк-нейроны не выполняют свою работу, поэтому у людей случаются судороги. Некоторые тупо смотрят в пространство, другие падают на землю и дергаются. Есть люди, которые испытывают сильный страх, когда у них случается припадок. Некоторые перебарывают это состояние, другим нужны лекарства и операция, чтобы жить своей жизнью. - объяснил целитель. Он вспомнил своего первого пациента с эпилепсией. Маленькая девочка, которая кричала и дергалась каждые пять часов. В конце концов, парень успешно провел операцию, и ей стало лучше.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Ленивые «людоеды» - самые худшие. - сказал Лучано со всей мудростью пятилетнего возраста. - Разве их нельзя заставить работать, например, маной?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Мозг - очень чувствительный орган. Он состоит из трех частей. Скажем, ученый по имени Церебрум, воин с именем Мозжечок и глава гильдии, которого зовут Ствол Мозга. Сможете догадаться, что они делают? - спросил Эдвин. Лучано протянул руку за конфетой, но целитель фыркнул. - Сначала ответь, Люси.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что Церебрум думает. Мозжечок выполняет тяжелую работу, двигает мышцами и тому подобное. А Ствол Мозга выполняет административную работу, которую мы делаем, не задумываясь. Как, скажем, хм,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отдал конфету своему прилежному ученику и подробно рассказал о трех частях мозга. Ему нужен был учебный план. Иначе он будет рассказывать обо всем подряд из-за огромного количества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http://bllate.org/book/14155/1246022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