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исцеленные заключенные уговаривали остальных войти в хижину. Эдвин думал, что ему не хватит осадка, но даже когда последний заключенный выпил экстракт, в котелке все еще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дождаться заката, но с его наступлением они вернулись к воротам с горшком и следующими за ними пленниками. Стражники предупреждающе подняли копья, и тот, с которым они говорили прошлой ночью, выступил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здоровы? - спросил он. Эдвин кивнул. Он заметил, что в уголке губ стражника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новенькие, ну, если исключить признаки долгого голода. - добавил целитель. Стражник потянулся к горшку, но парень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Сперва легкие должны быть очищены от слизи. Только тогда вы съедите экстракт кровавого корня. - стражники стали подходить ближе. Был ли кто-нибудь здоровый в этом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у вас источник воды, питаемый какими-либо подземными реками? - спросил Эдвин у них. То, что болезнь распространилась через воду, как было с прудом Берна и Лейлы, не означало, что она была ограничена одним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какие-нибудь реки, парень? Вся наша вода именно оттуда. - указав на землю под ногами, отрезал стражник, а затем потянулся к горшку. - Моему малышу это нужно. Сколько ты потратил на заключенных?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потому, что мы закованы в цепи, мы не заслуживаем жизни, не так ли? - огрызнувшись, Бен и несколько более крупных заключенных вышли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Кровавый корень - это растение, которое легко найти и собрать. В городе есть целитель? Я хочу поделиться лекарством. Но, кажется, у меня здесь хватит еще на троих. Решайте сами, кто вылечится. - сказал Эдвин, разглядывая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трать его на нас. Детям это нужно больше. И кстати, о детях, почему этот мальчик без кандалов? - спросил тот, у которого заболел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ограничивали его кровообращение. Как бы он иначе выздоровел? - спросил Эдриан с кривой улыбкой. Стражник указал на других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они? Разве они не нуждаются в улучшении кровообращения? - стражники расхохотались, когда вампир потер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люди закона. - сказал Эдвин стражникам. - Вы знаете так же хорошо, как и все остальные, что сроки заключения сокращаются после того, как целители использовали этих людей для экспериментов. Мальчик уже потерял руку. Это достаточное основание для того, чтобы его приговор был полностью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Вам решать, сэр. - с куда большим уважением, нежели прошлой ночью, заметил стражник, который нашел для них корень. Разумеется, его отношение к целителю изменилось после выздоровления. - Но Вам не следует об этом печалиться. Кто-нибудь, закуйте мальчика в кандалы и оставим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встал перед Беном, но Эдвин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недолго пробудет в кандалах. Нам нужно выбирать, против чего уместнее сражаться. - сказал Эдвин, ненавидя себя за то, что его слова звучали, как цитаты из учебников из академии. Вампир закатил глаза, 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вызывающе смотрел, как его снова заковывают в цепи. Он послал Эдвину свирепый взгляд, который затем упал на горшок и смягчился.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Заключенные, возвращайтесь на поле. Вам нужно работать. Странствующий целитель и вампир, мы сделаем небольшую остановку, чтобы напоить экстрактом троих детей охранника Ролло, а затем вы встретитесь с мэром.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Бен уходил с остальными заключенными, он помахал Эдриану рукой. Вампир отдал честь, что вызвало у заключенных приступ хихиканья, но больше всего смеялся 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отвели их к многоквартирному дому высотой в десять этажей. Снаружи здание выглядело восхитительно. Эдвин вопросительно взглянул на стражника.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прелесть службы стражником - государство предоставляет жилье. И поскольку мы являемся крепостью, после которой идет орочий город для отдыха, то получаем хорошие условия проживания. Но Вам стоит присмотреть дом целителя. Если Вы поселитесь здесь, ну, после того, как в городе не останется больных, и все такое, с Вами будут обращаться как с принцем. - сказал стражник. Эдриан толкнул парня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Слышал, Эдди? У целителей, которые ничего не делают, когда люди умирают от неизвестной болезни, от которой можно вылечиться, выпив экстракт из кровавого корня, есть целый особняк, а у сирот нет даже приюта. - вампир послал охраннику испепеляющий взгляд, и если бы взглядом можно было убить, мужчина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никому не нравится, но такова политика всего региона. Сначала целители, потом граждане первого класса, а потом все остальные. - сказал стражник. Он плюнул в сторону, показывая им, что он думает об этой политике, и начал подниматься по лестнице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каждой квартиры висели серые флажки, и, наконец, когда они поднялись на восьмой этаж, стражник остановился перед третьей дверью рядом с лестницей и вытащил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и бледная женщина открыла дверь и зашлась в кашле. Ролло поддержал ее и помог вернуться внутрь. Прибежали дети. Все они были бледны, но выглядели лучше, чем их 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Этой женщине осталось не так много, Ролло. Может, мне следует сначала вылечить ее? Дети могут подождать пару часов. - заметил Эдвин. Женщина начала качать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дети... Помогите моим детям...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Эржбет, не напрягайся. - сказал стражник. Целитель положил руку ей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Мэм, Вы вся горите. Ваши дети еще могут бегать, а Вы едва держитесь на ногах. - проговорил Эдвин. По закону целители не могли никого принудить к исцелению. Однако могли объявить карантин и изолировать, чтобы болезнь не распространялась. Эта женщина не продержится и часа, а парень не хотел нести ответственность за ее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Послушайте, прекрасная леди. Эржбет, не так ли? Прекрасное имя. Знаете ли Вы, Эржбет, что в городе нет сиротского приюта? - внезапно спросил Эдриан. На этот раз он был абсолютно серьезен, несмотря на поддразнивающий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Ролло будет... - она снова начала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стражник, Эржбет. Один буйный вор, одно нападение разбойников, черт возьми, один коррумпированный дворянин, и Ваши дети окажутся на улице. Мы исцелили мальчика, у которого отрезали руку. Я дам Вам подсказку: ее не ампутировали из-за какой-нибудь болезни. - сказал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Эржбет ахнула от услышанного и посмотрела на своих детей. Их маленькие глазки смотрели на нее с беспокойством и детской невинностью.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исцелите меня. Но после того, как получите еще лекарства, возвращайтесь и помогите моим детям. - умоляла Эржбет. Краем глаза Эдвин заметил, как со скрипом отворилась соседняя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лекарство? - спросил сгорбленный мужчина. На вид он был не старше двадцати лет, как и сам парень. Дети могли подождать, но он обязательно вернется в это здание. И подтолкнет городского целителя к действию, или, по крайней мере, поможет ему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