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исцеленные заключенные уговаривали остальных войти в хижину. Эдвин думал, что ему не хватит осадка, но даже когда последний заключенный выпил экстракт, в котелке все еще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дождаться заката, но с его наступлением они вернулись к воротам с горшком и следующими за ними пленниками. Стражники предупреждающе подняли копья, и тот, с которым они говорили прошлой ночью, выступил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здоровы? - спросил он. Эдвин кивнул. Он заметил, что в уголке губ стражника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новенькие, ну, если исключить признаки долгого голода. - добавил целитель. Стражник потянулся к горшку, но парень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Сперва легкие должны быть очищены от слизи. Только тогда вы съедите экстракт кровавого корня. - стражники стали подходить ближе. Был ли кто-нибудь здоровый в этом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у вас источник воды, питаемый какими-либо подземными реками? - спросил Эдвин у них. То, что болезнь распространилась через воду, как было с прудом Берна и Лейлы, не означало, что она была ограничена одним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какие-нибудь реки, парень? Вся наша вода именно оттуда. - указав на землю под ногами, отрезал стражник, а затем потянулся к горшку. - Моему малышу это нужно. Сколько ты потратил на заключенных?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потому, что мы закованы в цепи, мы не заслуживаем жизни, не так ли? - огрызнувшись, Бен и несколько более крупных заключенных вышли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Кровавый корень - это растение, которое легко найти и собрать. В городе есть целитель? Я хочу поделиться лекарством. Но, кажется, у меня здесь хватит еще на троих. Решайте сами, кто вылечится. - сказал Эдвин, разглядывая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трать его на нас. Детям это нужно больше. И кстати, о детях, почему этот мальчик без кандалов? - спросил тот, у которого заболел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ограничивали его кровообращение. Как бы он иначе выздоровел? - спросил Эдриан с кривой улыбкой. Стражник указал на других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они? Разве они не нуждаются в улучшении кровообращения? - стражники расхохотались, когда вампир потер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люди закона. - сказал Эдвин стражникам. - Вы знаете так же хорошо, как и все остальные, что сроки заключения сокращаются после того, как целители использовали этих людей для экспериментов. Мальчик уже потерял руку. Это достаточное основание для того, чтобы его приговор был полностью отменен.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Вам решать, сэр. - с куда большим уважением, нежели прошлой ночью, заметил стражник, который нашел для них корень. Разумеется, его отношение к целителю изменилось после выздоровления. - Но Вам не следует об этом печалиться. Кто-нибудь, закуйте мальчика в кандалы и оставим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встал перед Беном, но Эдвин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недолго пробудет в кандалах. Нам нужно выбирать, против чего уместнее сражаться. - сказал Эдвин, ненавидя себя за то, что его слова звучали, как цитаты из учебников из академии. Вампир закатил глаза, 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вызывающе смотрел, как его снова заковывают в цепи. Он послал Эдвину свирепый взгляд, который затем упал на горшок и смягчился.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Заключенные, возвращайтесь на поле. Вам нужно работать. Странствующий целитель и вампир, мы сделаем небольшую остановку, чтобы напоить экстрактом троих детей охранника Ролло, а затем вы встретитесь с мэром.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Бен уходил с остальными заключенными, он помахал Эдриану рукой. Вампир отдал честь, что вызвало у заключенных приступ хихиканья, но больше всего смеялся 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отвели их к многоквартирному дому высотой в десять этажей. Снаружи здание выглядело восхитительно. Эдвин вопросительно взглянул на стражника.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прелесть службы стражником - государство предоставляет жилье. И поскольку мы являемся крепостью, после которой идет орочий город для отдыха, то получаем хорошие условия проживания. Но Вам стоит присмотреть дом целителя. Если Вы поселитесь здесь, ну, после того, как в городе не останется больных, и все такое, с Вами будут обращаться как с принцем. - сказал стражник. Эдриан толкнул парня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Слышал, Эдди? У целителей, которые ничего не делают, когда люди умирают от неизвестной болезни, от которой можно вылечиться, выпив экстракт из кровавого корня, есть целый особняк, а у сирот нет даже приюта. - вампир послал охраннику испепеляющий взгляд, и если бы взглядом можно было убить, мужчина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никому не нравится, но такова политика всего региона. Сначала целители, потом граждане первого класса, а потом все остальные. - сказал стражник. Он плюнул в сторону, показывая им, что он думает об этой политике, и начал подниматься по лестнице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каждой квартиры висели серые флажки, и, наконец, когда они поднялись на восьмой этаж, стражник остановился перед третьей дверью рядом с лестницей и вытащил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и бледная женщина открыла дверь и зашлась в кашле. Ролло поддержал ее и помог вернуться внутрь. Прибежали дети. Все они были бледны, но выглядели лучше, чем их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Этой женщине осталось не так много, Ролло. Может, мне следует сначала вылечить ее? Дети могут подождать пару часов. - заметил Эдвин. Женщина начала качать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дети... Помогите моим детям...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Эржбет, не напрягайся. - сказал стражник. Целитель положил руку ей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Мэм, Вы вся горите. Ваши дети еще могут бегать, а Вы едва держитесь на ногах. - проговорил Эдвин. По закону целители не могли никого принудить к исцелению. Однако могли объявить карантин и изолировать, чтобы болезнь не распространялась. Эта женщина не продержится и часа, а парень не хотел нести ответственность за ее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Послушайте, прекрасная леди. Эржбет, не так ли? Прекрасное имя. Знаете ли Вы, Эржбет, что в городе нет сиротского приюта? - внезапно спросил Эдриан. На этот раз он был абсолютно серьезен, несмотря на поддразнивающий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Ролло будет... - она снова начала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стражник, Эржбет. Один буйный вор, одно нападение разбойников, черт возьми, один коррумпированный дворянин, и Ваши дети окажутся на улице. Мы исцелили мальчика, у которого отрезали руку. Я дам Вам подсказку: ее не ампутировали из-за какой-нибудь болезни. - сказал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Эржбет ахнула от услышанного и посмотрела на своих детей. Их маленькие глазки смотрели на нее с беспокойством и детской невинностью.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исцелите меня. Но после того, как получите еще лекарства, возвращайтесь и помогите моим детям. - умоляла Эржбет. Краем глаза Эдвин заметил, как со скрипом отворилась соседняя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лекарство? - спросил сгорбленный мужчина. На вид он был не старше двадцати лет, как и сам парень. Дети могли подождать, но он обязательно вернется в это здание. И подтолкнет городского целителя к действию, или, по крайней мере, поможет ему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http://bllate.org/book/14155/1246016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