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Эдди, я чувствую, что было бы лучше не спрашивать, но... - начал Эдриан, когда они устроились поудобнее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регулярно кормил тебя? - спросил Эдвин со вздохом. Вампиру лучше быть исключительным бойцом, иначе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да. Слушай, я чувствую себя виноватым из-за того, что не заплатил тебе. Ты - странствующий целитель, а они не так уж много зарабатывают. Так как насчет такого: я буду покупать тебе еду и оплачивать любые медицинские принадлежности, которые могут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пожалеешь, что сказал последнее. - заметил Эдвин, а затем зевнул. У него были основные вещи: шприцы и несколько игл, скальпель и нитки для зашивания ран, бинты и чистящие растворы. Но он не был дураком. Он знал, что этого хватит на одного, может быть, на двух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пожалею. Я вор, помнишь? Практически неисчерпаемый доход. - хвастливо сказал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чтобы ты воровал, пока путешествуешь со мной. - строго заметил Эдвин. - Я не могу позволить себе попасть в черный список любого из городов. Я уже и так гражданин второго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полагаю, что смогу сопротивляться позывам к воровству пару месяцев. - уныло ответил вампир и придвинулся ближе к целителю,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Кыш, ты. - сказал Эдвин, отходя в покрытую мхом часть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Эдди, мне холодно. - захныкал Эдриан, но целитель порылся в сумке и вытащил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воспользуйся. - предложил Эдвин. Он хотел избежать необходимости лечить простуду у вампира. А они вообще подхватывают болезни? Или Эдриан просто пытается действовать ему на нервы? Тот завернулся в одеяло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Доброго дня, Эдди. - сказал он и вскоре уже тихо сопел. Эдвин обнаружил, что предпочитает размеренное сопение, чем храп. Зная, что Эдриан блокирует выход из пещеры, он закрыл глаза 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его разбудили. Он окоченел и замерз, что было вполне ожидаемо, учитывая, что он отдал свое одеяло нежити.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Который час? - спросил Эдвин. Он потянулся за часами и обнаружил пропажу. Эдриан держал их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Девять вечера. Красиво и темно. Вот. - сказал Эдриан и вернул часы. На этот раз целитель не стал заморачиваться. Навязчивое воровство было своего рода болезнью, но не той, которую он мог исцелить. Целители, которые имели дело с поведенческими и психическими заболеваниями, учились в другой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поесть? - спросил Эдвин. Он почувствовал легкий голод и решил, что вампир, должно быть, тоже уже переварил данную ему почти полдня назад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выпить всю твою кровь. - задумчиво сказал Эдриан. Когда целитель пристально посмотрел на него, он невинно улыбнулся. - Но я возьму себя в руки и выпью всего литр.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Половину. - отрезал Эдвин. - Ты выпил литр прошлой ночью, у меня не было достаточно времени, чтобы восполнить. Я почти уверен, что и тебе не нужна кровь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Половину? Ты бессердечный, Эдди. Может, мне и нужна кровь лишь раз в месяц,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 месяц? Не получишь ни капли! - Эдвин не мог поверить, что ему было жаль вампира. Что он рисковал заработать анемию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Глоток? - спросил Эдриан, протягивая руки к запястью Эдвина.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Эдриан, отойди от меня. - потребовал Эдвин так спокойно,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Эдди, до того, как ты дал мне кровь, я целый год ничего не ел. Я умираю с голоду. - жалобно прохныкал вампир, стоя рядом с Эдвином, но все же давая ему свободу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Хорошо-хорошо. Пол-литра, и... Ой! - Эдриан вцепился в его запястье, на этот раз на секунду стало больно, прежде чем вернулось оцепенение. Эдвин прислонился спиной к стене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голоден, не стоит давать ему сразу большую порцию, лучше начать с маленьких или средних, обычных. Тот литр прошлой ночью, должно быть, был как удар по желудку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отпустил целителя и с желанием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Составлю для тебя план питания. И когда придем в деревню, то купим тебе кровь. - сказал Эдвин. Ему не хотелось быть банком крови для вампира всю дорогу до Мирны.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же здесь целитель, Эдди. Тебе виднее. - заметил Эдриан и направился ко входу в пещеру. -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поискал одеяло, затем похлопал по сумке и обнаружил, что оно уже внутри, аккуратно сложенное. Он вздохнул и пробормотал что-то о вампирах, которые не уважают личную собственность, а затем поторопился за новоиспеченным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молча, фиолетовые глаза Эдриана осматривали дорогу в поисках возможной угрозы. Эдвин сжал кинжал, направляя в него энергию. Он услышал какой-то шорох сбоку и встал позади вампира, но увидел, как тот бросился в кусты и вышел оттуда с визжащим кроликом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тебе завтрак. - сказал вампир, свернув шею существу. Эдвин помолился за бедный меховой комочек, и тут его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выпить его кровь? - спросил целитель, указывая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ужасна на вкус, Эдди. Мутная и пресная. Не заставляй меня. - попросил Эдриан, скорчив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бы тебе пришлось выбирать между грязной и пресной кровью и смертью, ты бы... - начал Эдвин, но вампир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застревает в горле и закупоривает дыхательные пути. Если бы мой вид мог есть животных, мы бы это 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Эдвина задуматься. Можно ли перегонять кровь животных, чтобы вампиры смогли ее потреблять. Так им было бы куда проще питаться. Много свиной крови утекало в канализацию на скотобойнях, а такие, как Эдриан, голодали и были вынуждены устраивать засады перед воротами городов.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думаешь? - обеспокоенно спросил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можно ли что-то сделать со вкусом, но я уверен, что смогу сделать кровь животных пригодной для питья. - сказал Эдвин и потянулся к кролику, вливая в него некромантическую энергию. Тело животного дернулось. Целитель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такое простое решение наверняка не сработало бы. Может, слить кровь и вскипятить ее с водой? В конце концов, кровь состоит из воды. Да, это может сработать...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