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скользнул взглядом по склонам горы Юньхуа, теперь голым и безжизненным после зимнего солнцестояния, затем перевёл взгляд на идущего впереди юношу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этом году не была особенно суровой, но на молодом человеке был лишь тонкий снежно-белый верхний халат, вряд ли способный защитить от холода. От одного взгляда на него Бай Юаньсю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мгновений, он не выдержал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ещё что-нибудь,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 отреагировал. Даже его дыхание оставалось ровным, будто он вовсе не слышал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мысленно выругал себя: «Зачем влез? Вот, теперь он тебя полностью игнорирует. Разве это не неловко?»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даже не был уверен, какие теперь между ними отношения , но не осмеливался спросить. Он и сам не понимал, чего именно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прошли молча, пока не достигли главного зала, недавно выкрашенного в ярко-красный цвет. За всё время они не обменялись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Сяо Цина, его внешность, даже имя - всё это оставалось загадкой для членов секты. До того, как они с Бай Юаньсю раскрыли маски друг друга, вероятно, лишь лидер секты и Мастер Зала Чжуцюэ видели лицо Левого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ничего не изменилось. Сяо Цин по-прежнему носил ту же серебристо-белую маску. Его белоснежные одежды и чёрные волосы, собранные высоко в хвост серебряной диадемой, придавали ему холодный и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Правого Стража Бай Юаньсю была почти идентична, но он всегда отличался свободолюбивым нравом. Маска казалась ему неудобной, и он надевал полный комплект лишь по официальным случаям. В обычные дни он предпочитал простую чёрную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Украв ещё один взгляд в сторону Сяо Цина, Бай Юаньсю нашёл ситуацию странно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надевал полный комплект формы Правого Стража лишь во время важных событий  и, по совпадению, именно в такие моменты появлялся Левый Страж. В результате все эти годы они ни разу не видели лиц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холодной, тяжёлой маске из чёрной стали на своём лице, Бай Юаньсю почувствовал, как холод проникает в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собрание двух Стражей и четырёх Мастеров залов было созвано самим Лидером Секты. Мужчина был облачён в лёгкий чёрный халат с экзотическим узором, даже несмотря на середину зимы - но никто из присутствующих не обращал внимания на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перестань лизать меня! — Лидер Секты глупо ухмылялся, отталкивая огромного тигра, который терся о него. — Ах, мой малыш скучал по папочке,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наблюдал за этим некоторое время, а затем, опасаясь, что встреча так и не начнётся до наступления ночи,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все ещё ждут, чтобы закончить и отправиться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 от того, чтобы не сказать: «Переходи уже к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Лидер Секты вытащил голову из пасти тигра, его волосы блестели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— насчёт завтрашнего собрания боевых искусств. Секта Юньхуа просила, чтобы мы выделили им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Демоническая Секта захватила половину их территории, оставшиеся земли Секты Юньхуа стали слишком тесными. У них и так было много учеников, а с наплывом участников собрания на гору Юньхуа места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спешно построили временные жилища, но количество гостей превзошло все ожидания. Поэтому они обратились за помощью к Демонической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Юньхуа надеялся, что ортодоксальные группировки останутся на их стороне горы, в то время как неортодоксальные будут размещены Демонической Сектой. Те, чья принадлежность была неясной или нейтральной, могли решать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Лидеру Секты, впрочем, было всё равно, лишь бы ему не мешали спать. Но и Мастер Чёрной Черепахи, и Правый Страж Бай Юаньсю славились своей нелюдимостью. Поэтому Лидер решил узнать мнение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высказался Мастер Белого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 так много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закончили обустраиваться на новой базе , откуда же взяться свободным помещениям?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выглядел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ведь жили в горных пещерах. В те времена каждый член секты просто выбирал дерево или плоский камень для сна, и никто даже не моргал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усмехнулся про себя: «Легко тебе говорить , ты каждый день удобно разваливаешься на своём гигантском тигре».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чудом, что члены секты терпели это до тех пор, пока во время новогоднего банкета, напившись, они коллективно потребовали новое место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секте знали , что с головой у их лидера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мнение Лидера, Мастер Белого Тигра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Чёрной Черепахи решил, что гора Юньхуа достаточно велика и он просто найдёт себе укромное местечко. Левый Страж молча кивнул, показывая, что у него тоже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бойцы прибыли на половину горы, принадлежащую Демонической Секте, они увидели, как Мастер Белого Тигра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Чувствуйте себя как дома,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бойцы: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 на землю. Они огляделись и увидели членов Демонической Секты, растянувшихся на ветвях деревьев, крышах немногих имеющихся домов и даже на острых декоративных камнях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себя молодыми ростками, дрожащими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молодой человек пару раз кашлянул, присел на корточки и начал копать яму. Закончив, он улёгся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откопать меня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присыпал себя землёй, закрыл глаза и начал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спросить у секты Юньхуа, не осталось ли у них лишних одеял? Пол в их стороне тоже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каким-то чудом потрясенные гости пережили эту трудную первую ночь, и к утру конференция боевых искусств началась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бойцы, теперь с темными кругами под глазами, яростно пялились на выспавшихся представителей ортодоксальных сект, словно готовые кого-то загрызть.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первый же день соревнований почти все победы достались неортодоксальной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праведной секты в ужасе вцепился в свою одежду:— Что вы делаете?! Чего вы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 с демонического пути сорвал с себя толстый верхний халат и захохотал:— Ха! Теперь твой халат мой! И комната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услышав, что секта Юньхуа раздает участникам утолщенные одеяния, они позеленели от зависти. Какая разница, что людей больше? Если победишь - можно выгнать праведников и занять их комнаты.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оставшиеся праведные секты возмутились:— Это заговор! Определенно происки Демонической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Секта, конечно, ничего не знала об этих обвинениях. Да и вряд ли бы стала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Их лидер и так был эксцентричным , если у тебя нет высокого порога терпимости к абсурду, как вообще выжить в Демонической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Юаньсю лежал на кровати в маленьком бамбуковом домике, понимая, что годы тренировки терпения все равно не спасают.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что он почувствовал, узнав, что для него не нашлось места на собрании , и придется делить комнату с кем-то. Хуже того было то, что  этим "кем-то" оказался Левый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Зала Белого Тигра, отвечавший за строительство новой базы, сказал это так, будто это было очевидно:— Господин Правый Страж, вы же всегда в разъездах, мы думали ваш дом построить попозже. А теперь правда нет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шепнул:— Знаете, те бамбуковые домики в Зале Чжуцюэ - это же вы их разрушили. Если бы они остались, вы бы могли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мог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того как Демоническая Секта ликвидировала свой финансовый отдел, они упразднили несколько административных должностей. С тех пор большинство хозяйственных вопросов легло на Зал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Зала Белого Тигра фактически стал "мамой" для всей секты , управлял и внутренними делами, и периодическими дуэлями. Его подчиненные тоже были мастерами на все руки - рубили дрова, готовили, строили дома, вели учет, даже выращивали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все были крайне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участвовал в собрании под именем "Герой Бай". Он должен был остановиться у секты Юньхуа, но там не было мест. Наставник секты отослал его обратно, но Демоническая Секта превзошла себя - здесь не было даже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бамбуковый домик, где живет Сяо Цин, как раз на границе между праведной и демонической сторонами. Посторонние туда не сунутся. Поживите там пока. Никаких драк. Никаких самовольных уходов.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драках!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Сяо Цином было нечто большее, чем просто статусы Стражей!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хотелось кричать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съежился на самом краю кровати, чувствуя невероятную неловкость. Но если он предложит спать на полу или стуле, это будет выглядеть уж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когда в голову пришла случайная мысль: "Черт, какая жесткая кровать".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первый раз, взяв А-Цина за руку, так нервничал, что сжал слишком сильно и оставил красные следы на запястье, которые не сходили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жесткой кровати... Сможет ли Сяо Цин вообще комфортно спать? Не проснется ли он весь в красных отметинах?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Бай Юаньсю уже вовсю неслось в этом абсурдном направлении,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опередил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пожалел о сказанном и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что если мы встретимся на арене? Неужели будем драться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молчал так долго, что Бай Юаньсю уже начал нервно потеть, когда тот холодный, почти бесстрастный голос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проиграть и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подумал, что этот Сяо Цин совершенно не умеет быть обаятельным. Каждый раз, когда он открывает рот, оттуда сыплются колкости, бьющие прямо по тому маленькому теплому чувству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Бай Юаньсю распалился.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дерзко и безрассудно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когда я дал тебе те финики... почему ты взял их, хотя они уже испортились?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чего-то теплого, хоть капельку, даже самую малость. Но Сяо Цин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чтобы еда пропадала.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спокоен. Спокоен, как замерзшее зимнее озеро. Одно прикосновение и холод пронизывает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вдруг почувствовал...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Сяо Цин вел себя так, будто между ними ничего не было … нет, даже хуже. Как будто они были просто Стражами Демонической Секты,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секте знали, что Левый и Правый Стражи не ладят. Левый Страж всегда отпускал колкости, а Правый, хоть и мог поболтать с кем угодно, с Левым сталкивался, как масло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Бай Юаньсю понимал, что даже в самые трудные времена Сяо Цин никогда не был настолько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казалось... они действительно собираются разорвать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знал, что еще сказать. Сяо Цин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когда-то засыпали в объятиях друг друга почти сто ночей подряд. А теперь между ними была лишь ледяная зимняя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перевернулся, повернувшись к Сяо Цину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— подумал он. — Я больше никогда с ним не заговорю."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через два месяца его единственным желанием будет просто увидеть Сяо Цина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