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машинально сжал в правой руке небольшой узелок из грубой домотканой материи. Он упрямо твердил себе, что зашёл сюда лишь затем, чтобы не обидеть мальчишку отказом -  мол, занесёт гостинец и сразу же уйдёт, даже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Юньхуа по праву считалась жемчужиной всей Империи Цзин - её заснеженные пики пронзали облака, а склоны круглый год радовали глаз буйством красок. Поднимаясь по отполированным веками каменным ступеням, Бай Юаньсю скользил взглядом по изумрудным мхам и вечнозелёным кустарникам, которые даже в разгар зимних морозов сохраняли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 пока не успела полноценно обосноваться на Юньхуа. Их вольнолюбивый уклад, напоминавший стаю хищных волков, совершенно не сочетался с железной дисциплиной здешних монахов. Нынешние постройки с их аскетичными кельями и бесконечными коридорами были абсолютно непригодны для вольнодумцев. Требовалась масштабная перестройка. А поскольку Левый Защитник терпеть не мог переездов, его оставили присматривать за строительными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 своё время сбежал так поспешно, что даже не поинтересовался подробностями, и лишь теперь, расспросив пару знакомых среди младших учеников, он узнал, что Защитник временно разместился в новом крыле Зала Алого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этого зала слыл давним другом Левого Защитника. Бай Юаньсю не раз слышал за спиной перешёптывания о природе их отношений, но сейчас, глядя на аккуратный ряд свежесрубленных бамбуковых домиков, он ощущал лишь горький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однажды А Цин, сидя у вечернего костра, признался, что больше всего на свете любит бамбук за его стойкость и вечнозелёную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постройки ещё пахли сырой древесиной и свежим лаком. Бай Юаньсю бережно положил узелок на слегка влажный от утренней росы стол, сплетённый из бамбуковых полос, и уже развернулся к выходу, когда за тонкой дверью раздались лёгкие, почти бесшумные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рвануть вон ,но он тут же одёрнул себя. Ведь он не сделал ничего предосудительного! Выпрямив спину, он замер на месте, стиснув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самого порога, и в тишине раздался ровный, словно выточенный изо льда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уместнее: "Какая неожиданная честь для такого скромного жилища" или "Прошу прощения за столь запоздалое приветствие"?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неловкость Бай Юаньсю мгновенно испарилась, сменившись знакомым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изучал холодное, но до боли прекрасное лицо, а затем вдруг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посмел бы требовать учтивости? Вдруг я развернусь к выходу, а тут мне в спину нож между рёбер? Будет же обидно, Левый Защитник, если ваш коллега падёт жертвой собственной доверчивости?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Сяо Цина были тонкой иглой, то фраза Бай Юаньсю стала полноценным ударом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плавно поднял руку, и широкий рукав его белоснежного халата соскользнул, обнажив ладонь, напоминающую отполированный кусок горного хрусталя. Без малейшего предупреждения он нанёс удар и волна леденящего воздуха пронеслась по комнате, заставив иней заплясать на бамбуковых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славился своим искусством "Ледяной Ладони", и Бай Юаньсю не был настолько глуп, чтобы принимать этот удар в лоб. Он резко пригнулся, позволив смертоносной энергии пройти в сантиметре от виска и врезаться в низкий табурет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зловещее шипение. Бай Юаньсю бросил взгляд на место попадания и невольно присвистнул - тонкий слой инея моментально покрыл всю поверхность мебели, а бамбуковые прутья начали трескаться с тихим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на Сяо Цина,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резко выпрямился во весь рост, с грохотом выхватывая из ножен свой верный тяжёлый меч. Его лицо стало мрачным,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драка, то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образ того самого А Цина, что когда-то дрожал в его объятиях, цепляясь за рукав с детской доверчивостью. А теперь перед ним стоял этот ледяной истукан с пустыми глазами. От этой мысли в груди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взмах запястьем  и клинок сверкнул в воздухе, словно удар молнии. Закалённая сталь завыла, рассекая воздух с яростью раненого зверя. В этот момент он тоже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меча и ледяного дыхания породило настоящую бурю. Вскоре все обитатели горы , и монахи Юньхуа, и рабочие Демонической Секты , вздрогнули, услышав оглушительный грохот, прокатившийся по склонам в самый разгар безоблачного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недоумении поднимали головы к чистейшему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грядёт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недоумение длилось недолго. Вскоре со стороны новостроек раздался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ДА Я ЖЕ ВЧЕРА ВЕСЬ ДЕНЬ ЭТИ ЧЁРТОВЫ БАМБУКОВЫЕ ДОМИКИ СТРОИЛ!!!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сразу стало ясно , что Левый и Правый Защитники снова сошлись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этот раз с такой яростью, что от целого жилого квартала остались лишь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Бай Юаньсю лежал ничком на походной кровати, стиснув зубы до хруста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полегче ты, чёрт возьми! Я же живой человек,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Наньсюнь, невозмутимый Мастер Лазурного Дракона, лишь презрительно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 и я вылью этот пузырёк с настойкой из красных муравьёв прямиком на твою многострадальную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мгновенно заткнулся. Когда жгучая жидкость коснулась рваных ран на спине, он издал несколько весьма негероических звуков, от чего лицо лекаря скривилось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что за дурь тебя попутала высказать это ему прямо в лицо? — спросил Е Наньсюнь, накладывая очередную порцию мази на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сквозь стиснутые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было сказать правду!? Он же действительно это сделал! Ой,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закончил обрабатывать глубокий порез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настолько бестолковый или просто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в чём? — огрызнулся Бай Юаньсю. — И вообще, может, улучшишь своё зелье? Жжёт, как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проигнорировал жалобу. Он внимательно изучил выражение лица Бай Юаньсю, затем вздохнул и покачал головой:— В истории с Левый Защитником скрывается куда больше, чем ты знаешь. Тебе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в Демонической Секте произошло серьёзное происшествие - один из членов секты убил казначея. Больше всего всех шокировало то, что убийцей оказался шестнадцатилетний юноша, которого казначей когда-то взял под свою опеку , как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финансами секты управлял один-единственный казначей . Он был мягкий, учёный муж, не владеющий боевыми искусствами, но любимый всеми за добрый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Старейшина привёл в секту мальчика, подобранного неизвестно где. Не желая обременять себя заботами, он бросил раненого ребёнка в Медицинской Долине и тут же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года, прежде чем мальчик снова смог ходить. К тому времени Старейшина уже давно забыл о нём. Мальчик, не смея никому мешать, бродил по тихим уголкам секты,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замкнутый, со шрамами на лице, отталкивающими окружающих. Даже когда люди пытались проявить доброту, он либо избегал их, либо , если они приближались слишком близко ,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обычная атака. Мальчик обладал странной внутренней энергией, которую не мог контролировать. Любой, пострадавший от неё, получал сильнейшие обморожения, их кожа и плоть могли слезть, а в крайних случаях приходилось ампутировать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бы приблизиться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один человек всё же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казначей.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Казначей получал травмы снова и снова, но, казалось, так и не научился осторожности. Едва его раны перевязывали , ещё до того, как они заживали , он снова шёл искать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казначей стал для мальчика единственным исключением. Когда они были вместе, это напоминало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ученик из Зала Белого Тигра вернулся с закупленным зерном и обнаружил несоответствие в записях. Когда он пришёл к казначею проверить счета, тот не ответил. Дверь открыли  и увидели пол,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Казначей погиб ужасной смертью. В его спине зияла дыра, перед смертью он прополз полдвора, оставляя за собой кровавый след. Его изуродованное тело напоминало разбитую бамбуковую корзину, из которой вывалилось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показало, что убийцей был тот самый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подстерёг казначея и напал сзади, намеренно сделав рану как можно болезненнее. Никто не услышал криков о помощи , потому что казначею сначала вырвали язык, а рот полностью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так и не было раскрыто, а мальчик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Юаньсю как раз вернулся с задания в заливе Дунхай. Отдохнув три-четыре дня, его отправили на юг проверить верфи. Он лишь смутно слышал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Демоническую Секту, прошло уже больше полугода. Никто не вспоминал тот инцидент. Покои казначея и прилегающий двор сравняли с землёй 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придал этому значения. Он не был близок с казначеем. Человек умер - ну и что? Если даже Старейшине было всё равно, что могли сделать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Старейшина неожиданно назначил двух Защитников. Им не дали особых обязанностей, скорее, они стали символами силы, живыми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стал Правый Защитником. А Левый Защитник... оказался тем самым юношей в маске, с той же леденящей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был дураком. Не сложно было догадаться, что Левый Защитник - тот самый мальчик. Хотя он не понимал, почему секта так странно отнеслась к произошедшему, ясно было одно , что у Старейшины наверняка были свои причины. Бай Юаньсю просто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Е Наньсюня, Бай Юаньсю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в Зале Лазурного Дракона был плотно закрыт, но Е Наньсюнь всё равно наклонился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ударил кулаком по маленькому столику рядом, разнеся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ублюдок, — вырвалось у него прежде, чем он успел подумать. Но затем, вспомнив свои собственные слова и поступки, весь его гнев мгновенно угас. Он сгорбился, опустил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Наньсюнь, кажется, хотел сказать ещё что-то, но Бай Юаньсю вдруг вскочил на ноги  и в следующий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через бамбуковый лес, направляя внутреннюю энергию, пока наконец не нашёл хижину. Не раздумывая, он подбежал и начал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разлился по комнате, когда дверь открылась, озарив серебристым сиянием фигуру юноши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единого шрама. Камень с души Бай Юаньсю свалился. Он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ударить меня ещё несколько раз, если хочешь. Как угодно. Только оставь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ответ была лишь тишина. Бай Юаньсю приоткрыл один глаз и увидел, как Сяо Цин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посмотрел вниз  и мгновенно покраснел:— Я... у меня нет сменной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только затем, чтобы передать финики из Модзячжуана. Планировал бросить их и сразу уйти, поэтому даже не взял с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Бай Юаньсю заметил, как дрогнули ресницы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Юаньсю не мог понять, что чувствует. Но когда он увидел ярко-красные уши Сяо Цина, выглядывающие из-за волос, в груди что-то ёкнуло, и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сколочена на скорую руку, грубоватая. Бай Юаньсю как раз подумал, что кровать наверняка неудобная , как вдруг ему в руки сунули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протянул ему халат, затем отошёл в угол комнаты и присел у низкого столика, повернувшись спиной,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быстро накинул халат и тихо подошёл. Когда он заглянул через плечо, то увидел, как бледные пальцы Сяо Цина аккуратно перебирают кучку сморщенных, неровных, всё ещё блестящих от воды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