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машинально сжал в правой руке небольшой узелок из грубой домотканой материи. Он упрямо твердил себе, что зашёл сюда лишь затем, чтобы не обидеть мальчишку отказом -  мол, занесёт гостинец и сразу же уйдёт, даже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Юньхуа по праву считалась жемчужиной всей Империи Цзин - её заснеженные пики пронзали облака, а склоны круглый год радовали глаз буйством красок. Поднимаясь по отполированным веками каменным ступеням, Бай Юаньсю скользил взглядом по изумрудным мхам и вечнозелёным кустарникам, которые даже в разгар зимних морозов сохраняли свою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Секта пока не успела полноценно обосноваться на Юньхуа. Их вольнолюбивый уклад, напоминавший стаю хищных волков, совершенно не сочетался с железной дисциплиной здешних монахов. Нынешние постройки с их аскетичными кельями и бесконечными коридорами были абсолютно непригодны для вольнодумцев. Требовалась масштабная перестройка. А поскольку Левый Защитник терпеть не мог переездов, его оставили присматривать за строительными работами.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в своё время сбежал так поспешно, что даже не поинтересовался подробностями, и лишь теперь, расспросив пару знакомых среди младших учеников, он узнал, что Защитник временно разместился в новом крыле Зала Алого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этого зала слыл давним другом Левого Защитника. Бай Юаньсю не раз слышал за спиной перешёптывания о природе их отношений, но сейчас, глядя на аккуратный ряд свежесрубленных бамбуковых домиков, он ощущал лишь горький комок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помнил, как однажды А Цин, сидя у вечернего костра, признался, что больше всего на свете любит бамбук за его стойкость и вечнозелёную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постройки ещё пахли сырой древесиной и свежим лаком. Бай Юаньсю бережно положил узелок на слегка влажный от утренней росы стол, сплетённый из бамбуковых полос, и уже развернулся к выходу, когда за тонкой дверью раздались лёгкие, почти бесшумные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было рвануть вон ,но он тут же одёрнул себя. Ведь он не сделал ничего предосудительного! Выпрямив спину, он замер на месте, стиснув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замерли у самого порога, и в тишине раздался ровный, словно выточенный изо льда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уместнее: "Какая неожиданная честь для такого скромного жилища" или "Прошу прощения за столь запоздалое приветствие"?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неловкость Бай Юаньсю мгновенно испарилась, сменившись знакомым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изучал холодное, но до боли прекрасное лицо, а затем вдруг язвительно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посмел бы требовать учтивости? Вдруг я развернусь к выходу, а тут мне в спину нож между рёбер? Будет же обидно, Левый Защитник, если ваш коллега падёт жертвой собственной доверчивости?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Сяо Цина были тонкой иглой, то фраза Бай Юаньсю стала полноценным ударом кувалдой.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плавно поднял руку, и широкий рукав его белоснежного халата соскользнул, обнажив ладонь, напоминающую отполированный кусок горного хрусталя. Без малейшего предупреждения он нанёс удар и волна леденящего воздуха пронеслась по комнате, заставив иней заплясать на бамбуковых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Защитник славился своим искусством "Ледяной Ладони", и Бай Юаньсю не был настолько глуп, чтобы принимать этот удар в лоб. Он резко пригнулся, позволив смертоносной энергии пройти в сантиметре от виска и врезаться в низкий табурет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зловещее шипение. Бай Юаньсю бросил взгляд на место попадания и невольно присвистнул - тонкий слой инея моментально покрыл всю поверхность мебели, а бамбуковые прутья начали трескаться с тихим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перевёл взгляд на Сяо Цина,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резко выпрямился во весь рост, с грохотом выхватывая из ножен свой верный тяжёлый меч. Его лицо стало мрачным, как грозовая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если драка, то драка!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 образ того самого А Цина, что когда-то дрожал в его объятиях, цепляясь за рукав с детской доверчивостью. А теперь перед ним стоял этот ледяной истукан с пустыми глазами. От этой мысли в груди закипела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Молниеносный взмах запястьем  и клинок сверкнул в воздухе, словно удар молнии. Закалённая сталь завыла, рассекая воздух с яростью раненого зверя. В этот момент он тоже не собирался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меча и ледяного дыхания породило настоящую бурю. Вскоре все обитатели горы , и монахи Юньхуа, и рабочие Демонической Секты , вздрогнули, услышав оглушительный грохот, прокатившийся по склонам в самый разгар безоблачного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недоумении поднимали головы к чистейшему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грядёт буря?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недоумение длилось недолго. Вскоре со стороны новостроек раздался душераздирающий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ДА Я ЖЕ ВЧЕРА ВЕСЬ ДЕНЬ ЭТИ ЧЁРТОВЫ БАМБУКОВЫЕ ДОМИКИ СТРОИЛ!!!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всем сразу стало ясно , что Левый и Правый Защитники снова сошлись в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на этот раз с такой яростью, что от целого жилого квартала остались лишь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Бай Юаньсю лежал ничком на походной кровати, стиснув зубы до хруста возмущался: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полегче ты, чёрт возьми! Я же живой человек,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Наньсюнь, невозмутимый Мастер Лазурного Дракона, лишь презрительно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 слово  и я вылью этот пузырёк с настойкой из красных муравьёв прямиком на твою многострадальную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мгновенно заткнулся. Когда жгучая жидкость коснулась рваных ран на спине, он издал несколько весьма негероических звуков, от чего лицо лекаря скривилось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что за дурь тебя попутала высказать это ему прямо в лицо? — спросил Е Наньсюнь, накладывая очередную порцию мази на глубокую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сквозь стиснутые зубы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сложно было сказать правду!? Он же действительно это сделал! Ой,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закончил обрабатывать глубокий порез и 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настолько бестолковый или просто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Бестолковый в чём? — огрызнулся Бай Юаньсю. — И вообще, может, улучшишь своё зелье? Жжёт, как адское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проигнорировал жалобу. Он внимательно изучил выражение лица Бай Юаньсю, затем вздохнул и покачал головой:— В истории с Левый Защитником скрывается куда больше, чем ты знаешь. Тебе правда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в Демонической Секте произошло серьёзное происшествие - один из членов секты убил казначея. Больше всего всех шокировало то, что убийцей оказался шестнадцатилетний юноша, которого казначей когда-то взял под свою опеку , как приёмного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финансами секты управлял один-единственный казначей . Он был мягкий, учёный муж, не владеющий боевыми искусствами, но любимый всеми за добрый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Старейшина привёл в секту мальчика, подобранного неизвестно где. Не желая обременять себя заботами, он бросил раненого ребёнка в Медицинской Долине и тут же забыл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два года, прежде чем мальчик снова смог ходить. К тому времени Старейшина уже давно забыл о нём. Мальчик, не смея никому мешать, бродил по тихим уголкам секты,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Молчаливый, замкнутый, со шрамами на лице, отталкивающими окружающих. Даже когда люди пытались проявить доброту, он либо избегал их, либо , если они приближались слишком близко ,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не обычная атака. Мальчик обладал странной внутренней энергией, которую не мог контролировать. Любой, пострадавший от неё, получал сильнейшие обморожения, их кожа и плоть могли слезть, а в крайних случаях приходилось ампутировать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осмелился бы приблизиться к такому?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один человек всё же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казначей.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Казначей получал травмы снова и снова, но, казалось, так и не научился осторожности. Едва его раны перевязывали , ещё до того, как они заживали , он снова шёл искать 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казначей стал для мальчика единственным исключением. Когда они были вместе, это напоминало отношения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ученик из Зала Белого Тигра вернулся с закупленным зерном и обнаружил несоответствие в записях. Когда он пришёл к казначею проверить счета, тот не ответил. Дверь открыли  и увидели пол, залитый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Казначей погиб ужасной смертью. В его спине зияла дыра, перед смертью он прополз полдвора, оставляя за собой кровавый след. Его изуродованное тело напоминало разбитую бамбуковую корзину, из которой вывалилось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показало, что убийцей был тот самый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подстерёг казначея и напал сзади, намеренно сделав рану как можно болезненнее. Никто не услышал криков о помощи , потому что казначею сначала вырвали язык, а рот полностью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так и не было раскрыто, а мальчик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Бай Юаньсю как раз вернулся с задания в заливе Дунхай. Отдохнув три-четыре дня, его отправили на юг проверить верфи. Он лишь смутно слышал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Демоническую Секту, прошло уже больше полугода. Никто не вспоминал тот инцидент. Покои казначея и прилегающий двор сравняли с землёй , будто их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не придал этому значения. Он не был близок с казначеем. Человек умер - ну и что? Если даже Старейшине было всё равно, что могли сделать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Старейшина неожиданно назначил двух Защитников. Им не дали особых обязанностей, скорее, они стали символами силы, живыми талисманами.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стал Правый Защитником. А Левый Защитник... оказался тем самым юношей в маске, с той же леденящей внутренней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не был дураком. Не сложно было догадаться, что Левый Защитник - тот самый мальчик. Хотя он не понимал, почему секта так странно отнеслась к произошедшему, ясно было одно , что у Старейшины наверняка были свои причины. Бай Юаньсю просто махнул на это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слова Е Наньсюня, Бай Юаньсю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самом деле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Лазарет в Зале Лазурного Дракона был плотно закрыт, но Е Наньсюнь всё равно наклонился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ударил кулаком по маленькому столику рядом, разнеся его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ублюдок, — вырвалось у него прежде, чем он успел подумать. Но затем, вспомнив свои собственные слова и поступки, весь его гнев мгновенно угас. Он сгорбился, опустил плечи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Наньсюнь, кажется, хотел сказать ещё что-то, но Бай Юаньсю вдруг вскочил на ноги  и в следующий миг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через бамбуковый лес, направляя внутреннюю энергию, пока наконец не нашёл хижину. Не раздумывая, он подбежал и начал колотить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лунный свет разлился по комнате, когда дверь открылась, озарив серебристым сиянием фигуру юноши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 единого шрама. Камень с души Бай Юаньсю свалился. Он перешёл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ударить меня ещё несколько раз, если хочешь. Как угодно. Только оставь меня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ответ была лишь тишина. Бай Юаньсю приоткрыл один глаз и увидел, как Сяо Цин отворачивается.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...Сначала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посмотрел вниз  и мгновенно покраснел:— Я... у меня нет сменной одежды...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только затем, чтобы передать финики из Модзячжуана. Планировал бросить их и сразу уйти, поэтому даже не взял с собой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Бай Юаньсю заметил, как дрогнули ресницы Сяо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Юаньсю не мог понять, что чувствует. Но когда он увидел ярко-красные уши Сяо Цина, выглядывающие из-за волос, в груди что-то ёкнуло, и он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была сколочена на скорую руку, грубоватая. Бай Юаньсю как раз подумал, что кровать наверняка неудобная , как вдруг ему в руки сунули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протянул ему халат, затем отошёл в угол комнаты и присел у низкого столика, повернувшись спиной,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быстро накинул халат и тихо подошёл. Когда он заглянул через плечо, то увидел, как бледные пальцы Сяо Цина аккуратно перебирают кучку сморщенных, неровных, всё ещё блестящих от воды фиников.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http://bllate.org/book/14147/1245575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