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Юаньсю услышал голос, он вздрогнул и поспешно схватил маску с пояса, прикрыв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учёный муж почтительно опустились на колени, 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же, с набитым пирожком ртом, выделялся на фоне покорно склонившихся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Демонической Секты, отчасти из-за своей иноземной крови, был человеком неопределённого возраста. Высокий, статный, с глубоко посаженными глазами и резкими чертами лица, он резко контрастировал с ханьцами. Его роскошный плащ, расшитый золотыми нитями, не выглядел безвкусным , напротив, он придавал ему ауру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взглянул на Бай Юаньсю и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Поднимаемся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кивнул: всё ясно. Когда идешь бросать вызов, нужно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пирожок, надел чёрно-золотую маску, и в обтягивающем чёрном облачении стал выглядеть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замечать жирных пятен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достал платок, чтобы вытереть руки. Он не был привередливым, но если меч выскользнет в разгаре боя из-за масляных пальцев, Старейшина точно его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вытирался, мимо промелькнул холодный шлейф. Он инстинктивно поднял взгляд и увидел человека в белом, похожего на него, как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Левым Защитником у Бай Юаньсю всегда были натянутые отношения, поэтому он даже не удостоил его приветствия, просто встав рядом со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двинулись вверх по горе Юньхуа: впереди - иноземный красавец, а за ним  две высокие фигуры в чёрном и белом, следом  четверо мастеров в красном, синем, зелёном и жёлтом. Шествие было нарочито помпезным.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Юньхуа, первая среди праведных, славилась своим искусством меча. Нынешним главой была женщина, и говорили, что, когда она исполняет мечом танец, небеса внимают, а на землю спускается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Радуги по пути они не увидели, да и сражений не случилось. Стражи, завидев шествие Демонической Секты, развернулись и с криком «Чёрно-Белая Нечисть явилась!!!»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Прим.: В китайских преданиях "Чёрно-Белая Нечисть" — духи, забирающие души умерших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придумать прозвище поэпичнее?!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я точно слышал, как Мастер Лазурного Дракона сейчас прыскал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искоса глянул на Левого Защитника. Тот шёл ровно, без суеты, спину держал прямо. «Изображает важную птицу» - мысленно фыркнул Бай Юаньсю.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внезапно раздался голос сверху, и даже Старейшина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Защитника и четверо Мастеров шли следом, поэтому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поднял взгляд и увидел на ступенях юную девушку с коротким мечом, украшенным фиолетовыми кистями , как знак принадлежности к личным ученикам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из Демонической Секты не хотелось сражаться с ребёнком. Вэй Хэн, Мастер Белого Тигра,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посторонись. Мы здесь только ради твоей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вспыхнула и, крикнув «Нет!», выхватила меч, бросившись на Старейшину. Бай Юаньсю щёлкнул запястьем, и нефритовая подвеска с его пояса сбила клинок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она вытащила гибкий меч и продолжила атаковать. В разгар стычки её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известны техники Юньхуа?!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даже не обнажая меча,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—Ваша Глава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Бай Юаньсю обладал талантом, сбивавшим с толку весь мир боевых искусств: стоило ему один раз увидеть технику меча  и он запоминал её навсегда. После нескольких повторений он овладевал ею в совершенстве. Поэтому никто не хотел сражаться с Бай Юаньсю на мечах , во время поединка техники противника становились всё более похожими на его собственные, что вызывало жуткий дискомфорт вне зависимости от исхода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намеренно использовал двусмысленную фразу, отчего у девушки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– закричала она -  Наставница сказала, что будет учить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утруждать себя объяснениями. Просто играл с ней, как кот с мышью, методично оттесняя, пока та не оказалась в жалком состоянии. Однако добивать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Приставив меч к её горлу, он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никогда не знавшая такого унижения, плюхнулась на землю и заревела, повергнув Бай Юаньсю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Лазурного Дракона щёлкнул веером, продолжив традицию язвительных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 ребёнком,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Юаньсю ответить, как слева повеяло холодом. В одно мгновение рядом возникла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Левого Защитника, приглушённый маской, звучал как потусторонний рокот, наполняя воздух ледяной жутью. Девушка онемела от страха, даже икнув от нервного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подгонял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вскочила и умчалась, как заяц, спасающийся от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Позёрство. – холодно бросил Левый защитник Бай Юаньсю.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вспыхнул. Но тут все ощутили лёгкий аромат в воздухе. Взглянув на ступени, они увидели всплеск пурпурного.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Юньхуа стояла, словно изваяние изо льда. Её фиолетовые одежды колыхались от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обидел мою ученицу? – спросила она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взмахнул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осмелился прийти? — брови Главы Юньхуа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Бай Юаньсю в одиночку сразил почти двести учеников Юньхуа и прорвался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затем был бит самой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 окинула взглядом ситуацию и вдруг вспомнила его слова из прошлой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правда. Демоническая Секта действительно прислала письмо с требованием освободить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слов, она кивнула Старейшине и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старым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пошаговый групповой бой - испытание числом или индивидуальной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правила: одна сторона выставляет бойца. Если он побеждает, то остаётся на поле, пока не проиграет. Побеждает сторона, у которой останутся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члены Демонической Секты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обещанные реки крови и летящие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член секты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веке живёшь? Все просто пытаются выжить, не надо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задумался , ведь он и сам вступил в секту лишь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Секта привыкла сокрушать врага сразу, а Юньхуа, располагая множеством учеников, явно рассчитывала на войну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обычно. Левый и Правый Защитники выходили по очереди, побеждая одним ударом. Но вскоре стало заметно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ускоряются с каждым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сбросил ученика Юньхуа с помоста и, проходя мимо Левого Защитника, что-то шепнул. Следующего противника "чёрно-белая парочка" выбила так быстро, что никто даже не разглядел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Юньхуа заподозрили неладное, как вдруг Левый Защитник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быстрее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Следующего оппонента вынесли ещё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Юньхуа: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открывали рты, когда Мастер Алого Феникса в огненно-красных одеждах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Счёт 19:18 в пользу Защитников!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Лазурного Дракона стукнул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Защитник, да что с тобой? Проиграешь – не жалуйся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Белого Тигра тем временем заваривал чай, угощая Старейшину, как заботливый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Мастер Чёрной Черепахи в вуали и вовсе дремал,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Юньхуа: «Это вообще нормально?!»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Защитника, будто сумасшедшие, сражались без передышки, не оставляя шанса подключиться даже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поединке им противостояли два старейшины Юньхуа — мастер ци и мечник, оба серьёзные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не только сражались, но и язвительно комментировали каждую ошибку, обмениваясь ударами мечей 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известный в мире боевых искусств своей принципиальностью, и без того был недоволен необходимостью сражаться с юнцами. А их перепалка и вовсе взбесила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его движения стали хаотичны. Когда Левый Защитник, уклоняясь, прогнулся назад, старейшина неожиданно изменил траекторию, направив меч резко вниз , целясь прямо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заметил его движение тут же напряглись.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серебристого клинка была слишком быстра. Левый Защитник лишь чуть уклонился, позволив лезвию задеть край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чёрный меч, прилетевший издалека, отбил удар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Юньхуа славились разрушительной силой - удар, предназначенный голове, мог расколоть даже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началась четырёхсторонняя свалка. Правый Защитник яростно атаковал старейшину-мечника.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Левый Защитник не забыл язвительно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«...Ну хоть преданы своему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четверо были ранены, и бой признали ничейным. Но по общему счёту... Демоническая Секта, имея меньше участников,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должен был состояться поединок глав, но все знали , что никто не мог одолеть Старейшину Демонов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Юньхуа проиграла, но поскольку тотальной победы не случилось, стороны согласились разделить гору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"битва за территорию" длилась полтора месяца ,  так как поздние поединки длились  по часу, а то и два, отнимая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Секта выставила всего двух бойцов. После множества раундов Защитники были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Юаньсю, допивая лечебный отвар,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хрыч... Даже сейчас не может перестать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ускорение Левого Защитника, он бы не запаниковал и не получил бы удар мечом старейшины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Лазурного Дракона, растирая травы в ступке,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Вы и правда странные. Даже лиц друг друга не видели, а враждуете, как кошка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Юаньсю, корчась от боли,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терпеть его не могу. С виду - чистейший ангел, а в деле - беспощаднее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тебя, можно подумать, будто ты столкнулся с бессердечным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швырнул в него подушку, вскрикнув от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плечо, он подумал: "Когда же эти раны заживут? Скучаю по А Цину. Хочу назад в наш дворик , просто спать рядом с ним..."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...Через полмесяца он будет мечтать придушить самого себя за эти наивные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