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нет. Я могу понять. У нее есть брат, который заботится о ней, так что, возможно, все не так уж плохо для нее. - Хэ Бай был немного смущен. После того, как он принял приличный вид, ему потребовалось некоторое время, чтобы продумать, что он скажет дальше. Он поговорил с Цзян Сювэнь на некоторые незначительные темы, а затем сосредоточился на плане покупательницы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был все больше шокирован. Проклинать Ди Цюхэ было недостаточно для Цзян Сювэня, он хотел убить его! Что за чушь он рассказывал другим? Слава Богу. Если бы он не спросил заранее, ложь была бы уже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ее плане сбежать, - вздохнул он, покачав головой. Теперь у него это получалось лучше. - В то время ей было грустно. Тетя хотела, чтобы она поселилась за границей и никогда не возвращалась, но моей кузине это не нравилось. Поэтому они ссорились. Моего дядю это никогда не волновало. Старейшины моей семьи уже отругали 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нахмурился, и ему стало жаль ее. Он никак не ожидал, что в семье покупательницы дела обстоят гораздо хуже, чем он предполагал ранее. Все это время покупательница притворялась жизнерадостной, когда они общались. Должно быть, она действительно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Цзян Сювэнь сдержал желание спросить о состоянии его "кузины" и некоторое время притворялся подавленным. Затем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кузина упоминала, что вы оба являетесь поклонниками Ди Цюхэ. И вы очень хорошо фотографируете и редактируете. Не хотите ли вы поработать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внезапно вышел из своего транса. Поклонники Ди Цюхэ? Неужели покупательница не поняла,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К сожалению, у меня есть подработка в Saint Elephant. - Улыбаясь, он отпил глоток чая, а затем удалился: - Поскольку ваша кузина за границей, вам придется принять это за нее. И спасибо, что уделили мне время. Я действительно наслаждался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наконец-то почувствовал, что с него свалилась целая тонна. Он постарался сдержать себя, чтобы не показаться слишком взволнованным, и встал, чтобы проводить Хэ Бая до двери. Он принял гостеприимный вид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опоздал на шаг, чтобы завоевать вас. Спасибо за фрукты. Я передам вашу заботу моей кузине. Вам всегда будут рады в Red Guest.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Цзян Сювэнь проводил Хэ Бая до двери. Он вдруг вспомнил о чем-то 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Вы сказали, что фрукты прислал ваш друг из соседней провинции. Они только что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прислал срочную посылку. Фрукты еще свежие. Какие-нибудь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заметил, что фрукты очень свежие, поэтому хочу купить немного и для своей семьи. Похоже, у вас хороший друг. Даже в соседней провинции он не забывает присылать вам фрукты. Я немного завидую. - Он рассмеялся, но в глубине души он изрубил Ди Цюхэ в фарш. Ди никогда не звонил ему, но у него было время послать фрукты Хэ Баю. И он устроил такой беспорядок, что ему пришлось разгребать? Черт. Впредь ему следует прекратить заводить дерьмовых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слишком лучезарным смехом, Хэ Бай быстро вышел и направился обратно в Saint Elephant.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Сювэнь проводил Хэ Бая, улыбка на его лице внезапно исчезла. Развернувшись, он в ярости вошел в Red Guest. Увидев, что работники смотрят в его сторону, он закричал с расширенными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Вы закончили свою работу? Не смейте говорить о том, что произошло сегодня. Вы должны хорошо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были глубоко потрясены и принялись заниматься своими обычными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Saint Elephant, Хэ Бай почувствовал себя странно, когда другие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спросил у проходившего мимо водителя: - Почему они так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Они благодарят тебя за эти фрукты. - Водитель что-то пробормотал в ответ, а потом убежал, притворившись, что он нужен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казалась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брови, Хэ Бай посмотрел на людей, которые наблюдали за ним. Подумав несколько секунд, он направился к офису Ли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 Что ж, спасибо за приглашение... Хорошо, скоро увидимся. - После того, как Ли Жу повесила трубку, она услышала стук и увидела голову Хэ Бая, показавшуюся из-за полуприкрытой двери. Выражение ее лица стало расслабленным, и она помахала Хэ Баю рукой. - Как раз вовремя, у меня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подошел и сел напротив Ли. Он волшебным образом достал из своей сумки большой и вкусный фрукт и вручил его Ли Жу, как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сестра Ли. Я прятал этот фрукт от других. Он пахнет слаще всех этих фруктов. Должно быть,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милый? - Ли Жу улыбнулась и без лишних слов приняла подарок. После этого они сразу перешли к делу. - Дело вот в чем. Работа на телеканале подходит к концу. Период загруженности закончился, поэтому спрос на работников на неполный рабочий день уже не такой высокий, как раньше. Но, учитывая твои способности, компания решила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серьезный вид, Хэ Бай сел прямо и внимательно слушал,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напряженным. - Ли Жу улыбнулась, чтобы успокоить его нервы, и внезапно сменила тему: - Ты недавно заходил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замер на мгновение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я был занят экзаменами. Я не включал свой компьютер несколько дней... Почему вы спрашиваете? - Тема Ди Цюхэ все еще актуальна? Были ли какие-то новые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теперь знаменит, - ответила Ли Жу в шутливой манере. Она включила планшет на столе и поднесла его к глазам. - Смотри, каковы шансы? Некоторое время назад, некоторые негативные новости об одном актере стали вирусными, и актер в итоге закрыл свой аккаунт в Твиттере. Перед тем, как закрыть его, он перепостил видео, снятое за кулисами телеканала города B, и похвалил человека, предоставившего материалы. Позже, когда нетизены захотели помочь исправить имидж актера в сети, они покопались в сообщениях, которые он разместил перед закрытием аккаунта, и среди этих сообщений то, в котором он похвалил тебя, было предпоследним, так что ты тоже был замечен нетизенами. Телеканал города B заметил, что закулисное видео набирает популярность за счет актера, и решил воспользоваться ситуацией. Они убрали Лю Хуанхуан с ее места в альбоме, а вместо этого использовали сет, снятый для Янь Фу, и выложили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появились горячие темы в Twitter. Под трендовым хэштегом #Пожалуйста, вернись, Ди Цюхэ# была тема #хочу сфотографироваться у молодого, красивого фотографа#. Он щелкнул по ссылке на тему, и все, что он смог увидеть, это селфи нетизенов, подписанные безвкусными подзаголовками.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хотят выложить свое селфи", - скривил он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Ли Жу подумала, что он шокирован, и с улыбкой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над фотографиями Янь Фу. Восторженные отзывы, которые ты получил от пользователей сети, говорят о твоих способностях. Учитывая твою нынешнюю популярность, компания после обсуждения решила предложить тебе должность фотографа. Ты будешь отвечать за продвижение коммерческих фильмов на Weibo. Мы думаем, что это укрепит твою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"Укрепить популярность? Они собираются сделать меня интернет-знаменитостью и плакатным мальчиком для Saint Elephant?"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тут же отложил планшет и спросил с сомнением: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если я не ошибаюсь, компания хочет перевести меня с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Ли Жу кивнула головой. Затем она достала из ящика стола документ и протянула ему: - Это контракт. Твоя зарплата будет почти такой же высокой, как у руководителя группы Ма. Поскольку ты студент и у тебя есть занятия, компания согласна уменьшить твою месячную нагрузку, и тебе не нужно будет приходить на работу. Единственное, что нужно компании, - это твое полное сотрудничество, когда потребуется онлайн-продвижение.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это предложение за чистую монету, то оно звучало очень хорошо, но Хэ Бай знал, что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взял контракт, чтобы просмотреть его. Он остановился на двух пунктах контракта и серьезно посмотрел на Ли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компания хочет подписать со мной контракт на десять лет? А в этом дополнительном пункте говорится, что период адаптации составляет один год. Через год компания рассмотрит вопрос о моем переводе на другую должность.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