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Ди Бяня застыло мрачное выражение. Он похлопал Ди Цюхэ по плечу, отпустил его, подвел к дивану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такого. Это моя вина, что я принес такую угрозу в нашу жизнь. Если это недоразумение, то все в порядке, но если это не так, Ди Цюхэ,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посмотрел на Ди Бяня с выражением ласкового отца, в душе он усмехнулся, но на лице появилось уважение: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я могу помочь, я сделаю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Бянь посмотрел на него с трогательным выражением лица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такой же разумный, как и в детстве, как и твоя мать. Сейчас совет директоров компании в основном контролируется семьей Цинь. Я ничего не могу сделать с тем, что тебя позорят, даже если я хочу помочь тебе. Но ты можешь быть уверен, что когда эта шпионская активность в совете директоров будет раскрыта, я помогу тебе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 - Ди Цюхэ стал несколько обескураженным, его глаза покраснели, а затем спросил: - Ты пришел ко мне сегодня, что сказала тетя Цинь? Кстати, Чуньхуа неважно себя чувствовала, когда я уходил из дома в прошлый раз, сейчас ей лучше? Сясун учится за границей, все ли у него хорошо? Повлияли ли на них плохие слухи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Бянь беспомощно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сейчас в беде, но все еще заботишься о них. Не волнуйся. Никто не знает, что я пришел к тебе. Цюхэ, ты действительно собираешься покинуть город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кивнул и натянуто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лучшее решение. Информация о том, что я твой сын, уже распространилась. Любой из дурных слухов может повлиять на тебя, а в дальнейшем и на Хуаньду. Это не то, что я хочу видеть. У дяди Цзяна будет фильм, и он просит меня быть главным героем. У меня хорошие отношения с Сювэнем, поэтому я не могу отказаться. Для меня будет хорошо сняться в фильме и избежать нынешних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действительно заинтересовали Ди Бяня. В последнее время в Хуаньду было неспокойно из-за раскрытия личности Ди Цюхэ. Кроме того, семья Цинь создала еще больше проблем в компании. Ди Бянь с трудом справлялся со всеми этими проблемами. Если Ди Цюхэ решил уйти по собственному желанию в это время, то это, несомненно, было лучшим решением для стабилизации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тебя. Теперь, когда у тебя нет поддержки со стороны компании, тебе должно быть неудобно снимать фильм на улице. Я найду для тебя двух ассистентов. Тогда тебе будет легче. - Ди Бянь применил "политику пряника", а затем перешел к основной теме: - Сейчас Чуньхуа и Сясун взрослые. Твоя тетя Цинь стала более амбициозной благодаря промыванию мозгов семьи Цинь. Она не думает серьезно. Хуаньду в будущем все равно будет принадлежать Чуньхуа, Сясуну и тебе. Между тем, ты не являешься человеком с агрессивным характером. Кроме разочарования членов нашей семьи, что она может получить, делая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с тревогой шагнул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расстраивайся. Тетя Цинь просто временно помутилась рассудком. Она, должно быть, искушена и обманута семьей Цинь, чтобы оплатить маркетинговый счет, чтобы оклеветать меня и разыграть грязный трюк в моей квартире. Когда меня не станет, с ней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все было так просто, как ты говоришь. - Ди Бянь вздохнул и отвернулся, чтобы взять несколько документов из своего портфеля и положить их перед Ди Цюхэ. Он выдержал паузу и сказал: - Цюхэ, как ты знаешь, Хуаньду больше не является местом, которое я могу контролировать в одиночку. Я бессилен, и мне грустно. Вот несколько предложений. Ты можешь взять их и изучить. Когда ты выйдешь на свет, если будет возможность помочь отцу вернуть часть акций компании, пожалуйста, попробуй...... Ты понимаешь,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пришла в голову мысль, но он недоверчиво посмотрел на нее и грустно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семья, неужели нам нужно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Бянь поднял руку и вытер лицо, на котором было выражение упадка: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хочу этого делать, но твоя тетя Цинь не в себе, а семья Цинь -.... это ничего, если компания не будет существовать, но как насчет тебя? Чуньхуа и Сясун все еще имеют половину крови семьи Цинь. Твоя тетя Цинь будет защищать их, а как насчет тебя? Папа хочет оставить что-то тебе после своей смерти. Ты, пожалуйста, не вини меня. Я подводил тебя все эти годы. Ничего страшного, если ты не хочешь помогать. Я все еще в добром здравии. Я могу помочь тебе сохранить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Ди Цюхэ остановил Ди Бяня, закрыл глаза и отложил документы: - Не говори так. Я помогу. Ты можешь быть уверен, что я постараюсь сделать все возможное, чтобы закончить то, что ты поручил.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Ди Бянь с облегчением посмотрел на Ди Цюхэ и наконец улыбнулся, он взял меню на столе и спросил: - Ты еще не ужинал, верно? Идемте, здесь отличные блюда.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тоже улыбнулся и положил документы в рюкзак, в его глазах читалась насмешка. Это было отвратительно, когда муж и жена так подозревали друг друга. Если бы Цинь Ли знала, что муж, которого она считала полностью верным, на самом деле тайно вычисляет семью Цинь за ее спиной, разве она не вспыхнула бы и не захотела убить Ди Бяня?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Ди Цюхэ был закрыт в условиях беспокойства его поклонников и скептицизма нетизенов. Некоторые маркетинговые аккаунты быстро приняли меры и сделали скриншоты последних сообщений, которые он отправил на Weibo. Более деликатные действия по разъяснению его невиновности проходили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сплетничать и горжусь этим: Я нахожу странную вещь. Ди Цюхэ, как старший сын семьи Хуаньду, не получал никакой поддержки в течение первого года своей карьеры. Его материальное положение было намного хуже, чем у его сверстников, даже хуже, чем у его партнера, Хуан Сюньчжоу. На этот раз Хуаньду не предпринял никаких действий в связи с дурными слухами. Создавалось впечатление, что Хуаньду просто наблюдал за происходящим. Люди, которые говорили, что Ди Цюхэ был обидчиком, вам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Вторичный счет для раскрытия информации: Это означает, что, как говорится, если у тебя есть мачеха, то у тебя одновременно есть и отчим. После рассказов мачехи в постели нежный, воспитанный и благородный старший сын превращается в обидчика. Четыре человека из семьи Ди живут на вилле, а старший сын живет в квартире один. Вот такой бедный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Инсайдер: Есть важные новости о расторжении контракта между Ди Цюхэ и компанией ''''. Однако сегодня я не хочу об этом говорить. Я хочу проанализировать, правдивы ли плохие слухи о Ди Цюхэ или нет, можем ли мы верить словам Ди Цюхэ. [Ссылка на полную версию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Аналитические статьи появлялись бесконечно. Анализируя, нетизены находили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девушка, которую приняли за подружку Ди Цюхэ, не имела никакого отношения к Ди Цюхэ. Более того, эта девушка была шлюхой, которая любила выставлять себя напоказ. Ее программа была отменена городским телеканалом B по ее вине. Причина была в том, что она обманула своего бывшего парня, который был сыном крупной рекламной компании, и завела роман с Ду Хао, ведущим телеканала. Во-вторых, моральные качества Ди Цюхэ не вызывали сомнений. Все люди, работавшие с ним в сфере развлечений, хвалили его. В начале появления дурных слухов за него выступало много людей из сферы развлечений. Однако из-за сильного общественного мнения в то время, нетизены напрямую игнорировали комментарии, поддерживающие Ди Цюхэ. В-третьих, студент университета Q проверил академическую успеваемость Ди Цюхэ. Все его академические баллы были выше 90 баллов, что является выдающимся результатом. В графе баллов за поступление в университет его оценка была близка к максимальному баллу, что заставило потерять дар речи тех, кто сомневался в том, что он поступил в университет путем дергания за ниточки. Наконец, прием наркотиков? Этого не было. Результаты анализа мочи были обнародованы. Нейтральная нотариальная контора засвидетельствовала весь процесс. Подделать результат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когда основные плохие слухи были прояснены, некоторые сведения стали потихоньку раскрываться.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Хуан Сюньчжоу был человеком с проблемными моральными качествами и беспорядочной личной жизнью. Возможно, ему заплатили за то, что он распускал плохие слухи о Ди Цюхэ в это время. Сотрудник телеканала рассказал, что Ди Цюхэ расторг контракт с Хуаньду еще до появления дурных слухов. Причиной расторжения контракта стало то, что Ди Цюхэ не получал поддержки от компании в плане финансирования. Таким образом, слухи о том, что Ди Цюхэ использовал свою личность старшего сына для запугивания других людей, были неправдой. Он не имел особой важности в компании. Некоторые неразумные нетизены нашли дом Ди Цюхэ, они зашли так далеко, что положили перед его дверью дохлую мышь, залили краской и прокляли Ди Цюхэ.......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действовали слишком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Нетизены разозлились, потом им стало стыдно, потом они захотели извиниться. Наконец, они пожалели, узнав, что Ди Цюхэ удалил свой Weibo из-за плохих слухов, и не могли понять, почему они проклинали такого трудолюбивого и непритязательного молодого человека в самом начале, действуя, будто им завязали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общественное мнение полностью изменилось. Тема возвращения Ди Цюхэ быстро стала горячей темой и продолжалась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 Weibo, Хэ Бай оцепенело убрал телефон и увидел Ди Цюхэ, который шел к нему, вышагивая длинными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бежишь за мной в аэропорт. Щеночек, ты не хочешь меня отпускать? - Ди Цюхэ сел напротив него, подпер подбородок рукой и с улыбкой посмотрел на Хэ Бая.</w:t>
      </w:r>
    </w:p>
    <w:p w:rsidR="00BB20FC" w:rsidRPr="00357A74" w:rsidRDefault="00357A74" w:rsidP="00BB20FC">
      <w:pPr>
        <w:jc w:val="left"/>
        <w:rPr>
          <w:sz w:val="28"/>
          <w:lang w:val="en-US"/>
        </w:rPr>
      </w:pPr>
      <w:r w:rsidRPr="00357A74">
        <w:rPr>
          <w:sz w:val="28"/>
          <w:lang w:val="en-US"/>
        </w:rPr>
        <w:t>Хэ Бай не хотел отвечать ему, он достал из сумки документ и постучал по столу, чтобы привлечь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пожалуйста. Не забудь позвонить этому человеку после того, как прочитаешь это. В последнее время ты отказывался отвечать на все неизвестные звонки, и у человека не осталось выбора, кроме как попросить меня приехать.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поднял брови, открыл документ, чтобы посмотреть, и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об утверждении? Buffalo Watch хочет нанять меня в качестве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кивнул, достал из сумки мешочек с деньгами и толкнул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пожалуйста. 164 юаня, я возвращаю тебе еще 0,22 юаня. Не нужно благодарить меня за щедрость.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треньканья монет был очень чистым и приятным. Ди Цюхэ отложил документ и прищурился на Хэ 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посмотрел на Ди Цюхэ без всякого выражения на лице и поправил Ди Цюхэ: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называй меня Хэ Бай,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Сяобай, - ответил Ди Цюхэ бесстрастно. Затем он пересчитал монеты в мешочке, подошел к Хэ Баю и дунул ему в ухо: - Ты беспокоишься обо мне? Ты знаешь, что я уезжаю, и пришел сюда, чтобы отдать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прошло по ушной раковине Хэ Бая. Хэ Бай вздрогнул, затем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http://bllate.org/book/14142/1245009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