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Переулок был длинным, а на противоположной стороне от выхода на другую сторону находился комплексный торговый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шел позади Ди Цюхэ без всякого выражения на лице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меня ведешь?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надвинул на глаза свою кепку, поднял тонкие пальцы и указал на торговый центр через дорогу.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 супермаркет, купим стейк, вернемся домой и приготовим.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был удивлен.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пригласил меня поесть стейк. - Ди Цюхэ повернул голову и посмотрел на него, уголок его рта изогнулся, его голос был низким и мягким, но Хэ Бай нашел его очень отвратительным. - Поэтому готовить должен только ты, а я выберу стейк, ты за него заплатишь.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научись. - Ди Цюхэ погладил его по голове, как гладят своенравного щенка. И он утешил Хэ Бая, говоря: - Не бойся, я найду тебе учебник по кулинарии, если ты взорвешь мою кухню, ничего страшного, просто компенсируй мне, я дам тебе 50% скидку.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твою щедрость.... - Хэ Бай покачал головой и сбросил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поднял бровь, вернул руку и нежно потрепал его по волосам. Он удовлетворенно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показывай мне всегда свое восхищение, я буду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было общаться с человеком, у которого не было чувства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покупать ингредиенты с максимальной скоростью, Ди Цюхэ расплатился за них, пересек переулок и вернулся к своей машине вместе с Хэ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Хэ Бай сел в машину, он сразу же взял в руки сумку с фотоаппаратом и достал свой мобильный телефон. Он посмотрел на Ди Цюхэ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номер своего счета, и я переведу тебе деньги. - Раз он сказал, что будет угощать, значит, он оплатит все. Так получилось, что Ди Цюхэ заплатил за ингредиенты только сейчас. Его бумажник, мобильный телефон и сумка с фотоаппаратом остались в машине, поэтому он не смог расплатиться.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принимаю только наличные. - Ди Цюхэ наклонился, чтобы помочь ему пристегнуть ремень безопасности, затем сел сам, пристегнул ремень и завел машину. - И только новые купюры.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лицо этого мужчины приблизилось и удалилось. Он почувствовал слабый запах мужского парфюма. Хэ Бай на мгновение застыл с бумажником в руке, а затем стиснул зубы: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 Цюхэ, ты делаешь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понял. - Ди Цюхэ развернул машину и поехал в сторону своей резиденции. Он посмотрел на него с улыбкой. - Ну что, теперь ты хочешь продолжить избивать меня? Маленький щенок, у меня немного болит плечо, что может повлиять на ход съемок позже. Ты хочешь заплатить мне за потерю рабочего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с угрюмым лицом отложил мобильный телефон и решил разменять кучу денег, чтобы поколотить этого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въехала в подземный гараж высококлассного жилого комплекса. Хэ Бай нес сумку с фотоаппаратом и сумку с компьютером, Ди Цюхэ - ингредиенты для еды, и они встали бок о бок у входа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чутко повернул голову и посмотрел на темный угол гаража.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Ди Цюхэ повернулся, чтобы посмотреть на него. Он снял кепку и провел пальцами по волосам. Его поза была совершенно расслабленной. - Компьютер слишком тяжелый? Дай его мне, и я понесу его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раздался слабый звук затвора. Хэ Бай нахмурился. Он решительно передал компьютер в руки Ди Цюхэ, достал фотоаппарат, отрегулировал экспозицию, включил лампу-вспышку и с бешеной силой нажал на затвор в направлении темного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Лифт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понял, что что-то не так. Он повернул голову в сторону темного места, прищурился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фотографирует?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бы не то, что я сам работаю с камерой и очень чувствителен к звуку затвора, я бы, наверное, не обнаружил его. - Хэ Бай кивнул, опустил камеру и повернулся, чтобы посмотреть на него. - Может, позвать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Ди Цюхэ достал свой мобильный телефон и позвонил в офис управления недвижимостью. Затем, казалось, будто что-то пришло ему в голову. Он улыбнулся, схватил Хэ Бая за плечо интимным жестом, повел его к лифту и спросил: - Маленький щенок, ты хочешь разыграть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тяжестью, навалившейся на его плечо, Хэ Бай мог чувствовать температуру тела Ди Цюхэ, передающуюся через два слоя одежды. Он чувствовал себя неловко, когда два незнакомых друг с другом человека совершали такие интимные действия. Но он опасался, что Ди Цюхэ сделал это специально, чтобы фотограф увидел, поэтому он терпеливо ждал, пока закроется дверь лифта, затем отошел в сторону, отстранил руку Ди Цюхэ и спросил, нахмурившись: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вернул руку, нажал кнопку верхнего этажа, посмотрел на направление камеры в лифте и скривил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сделать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также посмотрел в направлении камеры в лифте. Что-то неясное появилось в его голове и быстро исчезло. Он с сомнением потер лоб и бессознательно схватился за ремень сумки с фотоаппаратом. Фотоаппарат, лифт, Ди Цюхэ... Казалось, что он уже где-то слышал предложение или фразу, в которой эти три слова были связаны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жил в большой двухэтажной квартире. Большую часть пространства первого этажа занимала большая гостиная. В углу, примыкающем к гостиной, находилась небольшая комната. Это была спальня Ди Цюхэ. Второй этаж был пуст, а отделка была в пустынном стиле. Это не было похоже на жилище, а скорее на временную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стоял перед окном на лестничной площадке и смотрел на открывающийся вид на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в его сердце на мгновение вспыхнула ненависть к богатым. Затем он повернул голову и посмотрел на Ди Цюхэ, который шел в его сторону с тарелкой фруктов в руке, и Хэ Бай испытал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Широкие плечи, узкая талия, длинные ноги, светлая кожа, привлекательное и ухоженное лицо - все это очень расстраивало его, когда он сравнивал себя с Ди Цюхэ.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съешь немного фруктов, чтобы набить желудок, а я поищу для тебя кулинарный рецепт. - Ди Цюхэ поставил фрукты и подошел к нему. Вдруг он опустил руку на плечо Хэ Бая и сфотографировал их на свой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Хэ Бай отодвинулся в сторону, чтобы избежать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уже сказал, лучше сделать первый шаг. - Ди Цюхэ убрал руку назад, прежде чем Хэ Бай полностью убрался с дороги. Затем он подошел к дивану, достал ноутбук, несколько раз постучал по клавиатуре, повернул экран к Хэ Баю и нажал на воспроизведение видео: - Хорошо, нашел учебник по приготовлению жареного стейка, смотри и готовь.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который ждал, что он устроит сцену, не мог не посмотреть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шаг, о котором ты говоришь, это вот это? - Вызвать любопытство, но не получить удовлетворения - вот что делают животные!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 секунд. - Ди Цюхэ взял свой мобильный телефон и быстро сфотографировал Хэ Бая, смотрящего на него. Затем он указал на сумку Хэ Бая, лежащую на диване, и спросил: - Ты же не против, если я возьму фотографии, которые ты только что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Нетерпеливый человек, вероятно, пришел бы в ярость от его непринужденного и беззаботного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приподнял уголок рта, шагнул вперед, чтобы вытащить карту памяти из камеры, достал картридер, вставил карту памяти в картридер и положил ее перед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 ее по своему усмотрению, если только не удалишь мои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 Ди Цюхэ протянул руку, чтобы погладить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решительно поднял подушку и ударил ею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убрал подушку и мягко улыбнулся,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был чистым и мелодичным, эхом отдавался в гостиной и соответствовал его красивому лицу, когда он опустил голову. Это было настолько идеально, что походило на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был так восхищен. Не удержавшись, он поднял фотоаппарат и нажал на затвор в сторону Ди Цюхэ, а потом обнаружил, что без карты памяти фотоаппарат не работает. Он закатил глаза и сел напротив Ди Цюхэ, притянув к себе компьютер, чтобы внимательно смотреть уроки 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сделать фотографии, как только я закончу работу. Не сердись. - Ди Цюхэ пододвинул к Хэ Баю блюдо с фруктами, затем достал компьютер из прослойки чайного стола, открыл его, подключил кардридер и быстро начал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тон, которым было произнесено это предложение, был мягким и дружелюбным... Нет, это все иллюзии. Такой ужасный парень не имел ничего общего со словом "мягкость"! Хэ Бай потер лоб и попытался переключить внимание на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восемь минут видео о приготовлении пищи закончилось, и звук, с которым Ди Цюхэ набирал буквы,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Ди Цюхэ щелкнул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это, - Ди Цюхэ повернул компьютер к нему, встал и пошел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с любопытством пододвинул компьютер поближе и коснулся пальцем сенсорной панели.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компьютера был сайт Weibo, аккаунт Ди Цюхэ был открыт, и там было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Когда я вернулся домой со съемок, я встретил одного из своих младших выпускников и пригласил его к себе домой. Но неожиданным было то, что мы встретили репортера, который последовал за нами, чтобы сделать фотографии. Мой младший выпускник, обучающийся в школе журналистики, играл с репортером и сделал несколько фотографий репортера. Как вы думаете, сколько баллов он мог бы получить с помощью этих фотографий?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щелкал мышкой, открывая фотографии одну за другой, и обнаружил, что первые восемь фотографий - это все фотографии того "pup" "arazi, снятые им, и все эти фотографии были в пикселях. Осталась одна фотография с Ди Цюхэ, на которой было запечатлено только его лицо.</w:t>
      </w:r>
    </w:p>
    <w:p w:rsidR="00BB20FC" w:rsidRPr="00357A74" w:rsidRDefault="00357A74" w:rsidP="00BB20FC">
      <w:pPr>
        <w:jc w:val="left"/>
        <w:rPr>
          <w:sz w:val="28"/>
          <w:lang w:val="en-US"/>
        </w:rPr>
      </w:pPr>
      <w:r w:rsidRPr="00357A74">
        <w:rPr>
          <w:sz w:val="28"/>
          <w:lang w:val="en-US"/>
        </w:rPr>
        <w:t>Через несколько минут под этим постом появились сотни комментариев. Он взглянул на эти комментарии и обнаружил, что в основном их можно разделить на четыре типа: во-первых, прямо оценивали фотографии; во-вторых, критиковали "pup" "arazi" за бесстыдство и хвалили младшего выпускника Ди Цюхэ за хорошую работу; в-третьих, анализировали место, где были сделаны фотографии, и в итоге пришли к выводу, что это был гараж, следовательно, можно было сделать вывод, что "pup" "arazi" следовал за Ди Цюхэ до его дома; в-четвертых, проклинали Ди Цюхэ за эгоизм, злоупотребление влиянием общественного деятеля для разоблачения внешности "pup" "arazi", подстрекательство фанатов ругать "pup" "arazi", поднятие шума, мелочность и злоупотребление кибер-насилием.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сценой, но не более того! Опубликовал сообщение в Weibo, чтобы другие проклинали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не понимал, о чем думает Ди Цюхэ. Как раз когда он был готов задать Ди несколько вопросов, он обнаружил несколько веб-страниц рядом со страницей Weibo. Он в замешательстве открыл эти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еще одна страница Weibo, которая оставалась на главной странице маркетингового аккаунта. В верхней части этой страницы была недавно размещена наводка.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сплетни, я горжусь этим: Взрывная новость, взрывная новость! Красивый молодой актер по фамилии D был вытеснен своим предыдущим работодателем, и он в гневе расторг контракт. Напоминание: По слухам, у этого красивого молодого актера по фамилии D был роман с новой телеведущей, и ходят слухи, что на самом деле он - младший хозяин своей предыдущей компании. Однако, когда у вас появляется мачеха, у вас появляется отчим. Так что... Ну, вы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слегка приоткрыл рот и торопливо щелкнул по оставшимся веб-страницам.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было семь или восемь веб-страниц. За исключением первой, которая была домашней страницей аккаунта Ди Цюхэ в Weibo, все остальные были домашними страницами различных маркетинговых аккаунтов. В одно и то же время были размещены различные наводки, все они были связаны с Ди Цюхэ. Большинство из них были негативными новостями. Он мог предвидеть, насколько оживленным будет Weibo в этот период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 просматривать все? - Ди Цюхэ вышел с двумя стаканами сока. Он поставил стакан перед ним, сел напротив него, подперев рукой подбородок, и рассмеялся. - Это первая партия, вторая сразу же догонит, и в итоге меня очень сильно отругают, а потом я в отчаянии удалю свой аккаунт в Weibo и исчезну с глаз долой, пока моя новая работа не появится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Неясные детали в его голове внезапно прояснились. Он вспомнил личное интервью с Ди Цюхэ до его перерождения. Было упомянуто, что Ди Цюхэ был вынужден уйти от своего работодателя из-за негативных новостей, и он удалил свой аккаунт в Weibo в подавленном настроении. Только после выхода "Бессмертного пути" он вновь появился перед публикой, и тогда он прояснил негативные новости, опубликованные ранее, с помощью существенных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Негативные новости, опубликованные в то время, были примерно такими: "Красивый молодой актер подозревается в том, что потерял контроль над собой из-за употребления наркотиков, он затащил подлого папарацци в лифт и нанес серьезные травмы этому папарацци, что привело его на грань смерти". Когда это произошло, он круглосуточно просматривал свои учебные курсы и просто небрежно просмотрел эту новость. Несмотря на то, что он просто прочел эту новость таким небрежным образом, он, вероятно, знал, как несчастный молодой симпатичный актер подвергался травле со стороны средств массовой информации в 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если бы он не вернулся к Ди Цюхэ в сегодняшний день, то, вероятно, Ди Цюхэ был бы заблокирован в лифте папарацци, что привело бы к сенсационному случаю с "тяжелораненым репортером" в его прошлой жизни? Первый шаг, о котором говорил Ди Цюхэ, оказался саботированием его собственной репутации до того, как это сделали те репортеры?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спятил? - Хэ Бай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http://bllate.org/book/14142/1245005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