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Простите. - Ди Цюхэ снова шагнул вперед и посмотрел на него, слегка наклонив голову. Казалось, что его нежные и улыбающиеся глаза были покрыты свечением, создаваемым сумрачным светом в коридоре, вызывая манящую вибрацию. - Уже начались мероприятия в память о вашей телестанции?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и низкий голос, внимательные и глубокие глаза и слегка приподнятые губы были настолько манящими, что невольно хотелось его поцеловать. Рабочий сотрудник был ошеломлен на мгновение, а затем неловко отвел взгляд от Ди Цюхэ. Он ущипнул свои красные мочки ушей, делая вид, что поправляет очки, и его отношение неосознанно смягчилось.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предварительный акт для создания стимула, а официальное мероприятие все еще находится на стадии подготовки. Как только оно начнется, мы пришлем вам письмо с приглашением. Мы надеемся, что вы окажете нам честь и придете.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в знак понимания кивнул головой, но потом ему что-то пришло в голову, поэтому он нахмурился и ответил с выражением сожаления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работники. телестанции настолько гостеприимны, что вы хотите пригласить меня, но... Я уже покинул Хуаньду, и все члены команды были отозваны. Сегодняшнее телешоу будет последним, когда я появлюсь на сцене в качестве артиста Хуаньду. Пока неизвестно, смогу ли я продолжать работать в индустрии развлечений после этого, поэтому, боюсь, я не смогу оправдать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уставился на него, не обращая внимания на приличия.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больше не являетесь артистом Хуанду? Почему я не… - Вспомнив ту сцену, когда Ди Цюхэ пришел на телестанцию, чтобы в одиночку записать сегодняшнюю передачу, он быстро замолчал и проглотил свои слова, в его сердце поднялась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только что выиграл премию "Тысяча цветов" за лучшую мужскую роль в фильме "Румяные слезы". Он был в центре внимания, и ходили слухи, что у этого человека очень сильное прошлое, которое, безусловно, сделает его карьеру в будущем необычайно яркой. Но прошло всего несколько месяцев с момента получения награды, как он мог покинуть Хуаньду? Он также сказал, что не уверен, сможет ли он продолжать работать в индустрии развлечений в будущем. Неужели компания Хуаньду внесла его в черный список или заставила уйти? Как же так? Неудивительно, что ходили слухи, что недавно была отозвана вся рекламная продукция Ди Цюхэ. Это оказалось... сенсационной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хотел сказать Ди Цюхэ, рассказывая ему все это сейчас? Какова была цель Ди Цюхэ? Он был всего лишь младшим сотрудником на телестанции. Что Ди Цюхэ мог получить, рассказав ему эту информацию? Чего хотел Ди Цюхэ?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роились всевозможные мысли о заговоре, и выражение его лица неосознанно стало несколько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казалось, не заметил его ненормальной реакции. Достав из кармана мобильный телефон и найдя официальный блог телеканала города В,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видео, размещенное и использованное для нагнетания обстановки вашим телеканалом, получено от студии Saint Elephant? Как зовут маленького фотографа, предоставившего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студия Saint Elephant. Фотографа зовут Хэ Бай, - работник ответил машинально, затем быстро пришел в себя и нервно спросил, - вы… вы спрашиваете об этом,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не смогу принять участие в вашем мероприятии, поэтому... в общем, желаю вам всего наилучшего в этом мероприятии. - Ди Цюхэ улыбнулся, он переслал видео на свой аккаунт в Weibo, написав несколько слов поздравлений, и похвалил неизвестного фотографа, который предоставил материал, и рабочий персонал, который отредактировал его. Он показал свой мобильный телефон сотруднику и с улыбкой спросил: - Надеюсь, вы не против, что я использую деятельность вашей телестанции для создания шумихи.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Ди Цюхэ делает все это и постоянно улыбается, сотрудник вдруг почувствовал себя неловко. Хотя будущее этого человека, стоящего перед ним, было мрачным, он все еще думал о том, чтобы помочь телестанции в продвижении деятельности по укреплению стимула, и он проявил уважение, сказав, что использует телестанцию для привлечения внимания, это был... Хороший человек! Очень хороший человек! Как такой хороший человек мог использовать такого ничтожного работника, как он? Именно он сначала пригласил Ди Цюхэ принять участие в памятном мероприятии, и тот просто ответил на его приглашение, а потом объяснил, почему он отказался от приглашения. О чем он только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господин Ди. - Отношение этого рабочего становилось все более восторженным, оно даже стало интимным. Затем он искренне сказал: - Поскольку вы такой замечательный человек, в будущем вы будете ярко блистать в сфере развлечений. Вы получите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улыбнулся более мягко и искренне, он посмотрел на этого рабочего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надеюсь, все получится, как вы сказали,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Какой хороший у него был характер. И снова у работника покраснели уши, и он отвернулся из-за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пришел в магазин "Компьютерный город" с только что заработанными деньгами. Он был готов выбрать для себя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сигнал уведомления на мобильном телефоне, он достал свой мобильный телефон из кармана и был ошеломлен, увидев на нем множество уведомлений о сообщениях Wechat. Это напомнило ему, что он давно не проверял сообщения Wechat, поэтому он поспешил проверить непрочитанные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Доброе утро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Спокойной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Лжец! Разве ты не сказал, что вышлешь мне по почте фотографии, которые в прошлый раз не смог доставить к моей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Я просто пошутил. Не за горами выпускной экзамен. Ты, должно быть, очень занят. Ну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Доброе утро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прошлой недели и до сегодняшнего дня ему то и дело приходили сообщения. Хэ Бай просмотрел все сообщения и стукнул себя по лбу, затем поспешно набрал текст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и еще белее: Извини, поскольку я все это время был занят работой, я не мог проверить сообщения в Wechat. Я пришлю тебе фотографии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ответил очень быстро, как будто ему не нужно было время, чтобы набрать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Все в порядке. Потрудись в конце семестра.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и еще белее: Покупаю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В "Компьютерном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и еще белее: Да. Я вышлю тебе фотографии по почте, как только закончу с покупкой компьютера, извини, что заставил тебя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и еще белее: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Покупка компьютера - это то, что требует внимания. Ты не должен торопиться при выборе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замер на несколько секунд 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покупатель был немного чокнутым, он иногда проявлял теплоту... 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долго колебался между ноутбуком и настольным компьютером. Учитывая, что через год ему предстояло уйти из университета на стажировку, а денег было достаточно, он купил супердорогой ноутбук, производительность которого могла выдержать его мучения как минимум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вышел из "Компьютерного города" со своей компьютерной сумкой. Он взглянул на часы и пошел в сторону автобусной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знакомые интонации, знакомый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замер на месте, а затем решительно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почему я хотел поблагодарить тебя за то, что ты послал учителю Сюй Иньжуну эти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остановился и повернул голову, чтобы посмотреть на Ди Цюхэ, который умудрялся выглядеть красивым и сияющим даже в повседневной рубашке и джинсах в нескольких шагах от него. Нахмурив брови, Хэ Бай подумал, что сначала нужно сменить телефон на новый, с приложением для проверки благоприятности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поднял руку, чтобы поправить свою шапочку, натянул маску и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раскрыть мою личность и сбежать. Если ты это сделаешь, я снова проведу тебя через опыт побега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поперхнулся: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Насчет фотографий я могу спросить учителя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много времени, почему ты не спросил его? - Ди Цюхэ смотрел на него, сложив руки на груди и подняв подбородок. Его мягкость и вежливые манеры исчезли, а язык его тела был вызывающим.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снова поперхнулся. Потому что он спросил о тех фотографиях, но учитель Сюй не проронил ни слова, он лишь непонимающе рассмеялся и дал ему еще больше домашнего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поманил его пальцем, мягко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садись в мою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стоял в раздумье три секунды. Наконец, любопытство взяло верх. Он подошел к нему с ничего не выражающим лицом и поднял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посмотрел на Хэ Бая, который изображал покер-фейс. Он хмыкнул и повернулся, чтобы идти впереди, с гордостью подумав, что нет смысла вносить его в черный список WeChat, ведь Хэ Бай все равно сейчас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Спортивная машина ярко-красного цвета пронеслась до самого центра города и уверенно припарковалась у переулка, где они скрывались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прикрыл рот рукой, ему хотелось блевать.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отец и выгнал меня из Хуаньду, он компенсировал мне несколькими роскошными машинами и множеством домов, а денег стало больше, чем я могу потратить за всю свою жизнь. - Ди Цюхэ отстегнул ремень безопасности и повернул голову, чтобы посмотреть на Хэ Бая. - Тебе нравится эта машина? Она классная?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открыл бутылку воды и медленно выпил ее. Он справился с чувством тошноты и оцепенело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Ди Цюхэ провел пальцами по волосам, наклонив голову. Две пуговицы рубашки были расстегнуты, обнажая его сексуальные ключицы. Так как рубашка была немного тесной, его сексуальная линия талии была хорошо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навыки вождения отвратительны. - Хэ Бай закрутил крышку бутылки с водой, открыл дверь дрожащей рукой и вышел из машины. Он подперся рукой о крышу машины и уткнулся лицом в руку, чтобы унять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уставился на руль с жестким выражением и несчастным лицом. Затем он одернул воротник, вышел из машины, подошел к Хэ Баю и ткнул его в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повернул голову и посмотрел на него безжизненным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Ди Цюхэ заметил, что на лице Хэ Бая появилось какое-то жуткое выражение, его губы были очень бледными и слегка сомкнутыми, что заставило его испытать желание помочь ему подкрасить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снова появилась необъяснимая дрожь в сердце. Он с сомнением сжал грудь и слегка вздернул брови. Затем он опустил одну руку на плечо Хэ Бая, а другую - на его талию. Неосознанно затаив дыхание, Ди Цюхэ наклонился и медленно провел рукой по талии Хэ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Хэ Бай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ужасно. Я отведу тебя к врачу, - сказал Ди Цюхэ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причина, по которой ты трогал мою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был ошеломлен, он посмотрел на свои руки и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задница? Это явно задняя часть твоей талии! - Говоря это, он опустил руку вниз, надавил на задницу Хэ Бая и сильно похлопал по ней. - Это задница! У тебя есть общеизвестные знания, маленький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широко распахнул глаза и недоверчиво посмотрел на Ди Цюхэ. Затем он развернулся, схватил Ди Цюхэ за шею, прижал его к себе и стал колотить по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Цюхэ, ты - кусок мусора! Ты трогал меня... ты забрал мой чай с молоком, ты забрал мою камеру и из-за тебя обо мне написали в газете! Ты посылал мне сообщения с домогательствами посреди ночи, ты уничтожил мои фотографии, заставил меня видеть кошмары!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когда-нибудь снился? - Поначалу Ди Цюхэ стоял спокойно, чтобы дать ему возможность поколотить себя. Когда он услышал это, он не мог не схватить Хэ Бая за руку и приподнять уголок рта в довольном оскале. - Я знаю, что ты один из моих поклонников! Это не имеет значения, пока ты немного сдерживаешь свое восхищение мной, идолы и фанаты могут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обхватившие плечи и запястья Хэ Бая, были очень большими и теплыми, а сила была не слишком велика, но из-за этого он не мог двигаться, поэтому мог только пассивно прижиматься к телу Ди Цюхэ. Так как Ди Цюхэ знал кунгфу, он не был ему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знал, что "мудрый человек покоряется судьбе". Он понизил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был очень доволен их нынешней позой. Он схватил его и отошел с невозмутимым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умоляй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тебя сфотографирует "pup" "arazzi", а потом появятся бульварные новости "Шок! Знаменитый красавец, молодая звезда - гей, флиртует и обнимается с человеком того же пола в тайном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нашел это очень отвратительным, когда Ди Цюхэ мягко рассмеялся над ним. - Все устройства наблюдения здесь не работают. Если кто-то появится у переднего и заднего выходов, это будет очень заметно. Люди в переулке могут сразу же это обнаружить. Самое главное, меня выгнали, и никакие новости обо мне не могут быть опубликованы. Цинь Ли - умная женщина. В таких обстоятельствах она лучше всех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Ди Цюхэ не испытывал чувства стыда, Хэ Бай мог только принять неразумное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молча опустил глаза, а затем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укачивает, и я хочу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отпустил его, повернул к мусорному баку в переулке, похлопал его по спине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пописай и блюй. Я буду присматривать за тобой и не позволю другим увидеть твоего Маленького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не кажется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чтобы я расстегнул твой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решительно развернулся и убежал. Он узнал, что причина, по которой этот дрянной император кино преградил ему путь сегодня, заключалась в мести за то, что он выставил его дураком перед рестораном жареной утки. Он должен был бежать. Иначе сегодня наступит его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камера и компьютер в моей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быстро остановился и в душе ругал себя за то, что был таким глупым. Затем он развернулся и побежал обратно к Ди Цюхэ. Он взял его за руку и искренне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фанат! Тот, у которого совсем нет мозгов! Хочешь поесть стейк? Я угощаю, не самый дорогой, но самый обычный, все равно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Ди Цюхэ коснулся его головы, сила была очень мягкой. - Я слышал, что некоторое время назад над тобой издевался младший помощник? Не бойся. Как твой старший брат,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кажется, что я уже слышал эти слова "старший брат"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http://bllate.org/book/14142/1245004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