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Ответственный посмотрел на Ма Синьтуна, затем на двух смущенных девушек позади него 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лучше поскорее принять решение. Время не ждет никого, - Ма Синьтун призвал ответственного к решению и в душе презирал его за нерешительность в данный момент. "Всего лишь две новые девушки, зачем так серьезно относиться к фотографиям. Почему он так колеблется? Неужели этот человек не верит в то,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нахмурился, услышав это. После минутного колебания он повернулся к двум девушкам позади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последовать за господином Ма, а кто за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выбор был передан двум девушкам, которые собирались фотографироваться. Взгляд публики переместился на этих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переглянулись между собой. Одна девушка с хвостиком двинулась и только собиралась заговорить, как другая девушка с распущенными волосами шагнула вперед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сниматься с господином Ма, Сяофу красивее меня. Она прекрасна во всех отношениях. - Затем она улыбнулась девушке с хвостиком, посмотрела своими яркими глазами на старшего и медленно потянула за шнурок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пропускная карточка команды проекта, которую главный Ду Хао сделал специально для нее. Из всей группы новичков, пришедших на телеканал одновременно с ней, только у нее был этот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ведущая с другого канала, которая уже закончила съемки и собиралась возвращаться, не удержалась от усмешки, увидев ее в таком виде. Затем молодая ведущая была быстро оттянута назад своим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нахмурился сильнее, вместо ответа он посмотрел на девушку с хвостиком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Если вы двое не можете прийти к соглашению, я могу позволить вам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распущенными волосами перестала возиться со своей карточкой-пропуском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буду следовать за новичком для фотосъемки. Хуанхуан - главная героиня следующей программы. Ее фотография на память будет на настольном календаре телеканала. Это важно. Кроме того, я верю в способности фотографа Saint Elephant. Человек, которого рекомендует господин Ма, должен быть хорошим, - девушка с хвостиком ответила с улыбкой. Она одним словом разрешила сложившуюся неловкую ситуацию и похвалила людей из Saint Elephant, которые были вынуждены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Бай улыбнулся, слегка изогнув губы, в его глазах читалось восхищение. "У этой маленькой девочки высокий EQ. По сравнению с ней, Лю Хуанхуан, исполняющая заурядную роль, выглядит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люди думали так же, как и он. В это время они смотрели на Лю Хуанхуан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 Хуанхуан отправится на съемки вслед за господином Ма, а Сяофу последует за новым фотографом. - Ответственный принял решение и с нежностью посмотрел на девушку с хвостиком. Он проигнорировал Лю Хуанхуан и обратился к Ма Синьтуну: - Господин Ма, кто этот новый фотограф, о котором вы только что говорили? Я хочу сначала пообщаться с ним. Сяофу ведет детскую программу. Есть несколько вопросов, которые требуют особого внимания при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Синьтун намеревался похвастаться перед людьми своим племянником. Услышав это, он заговорил с ответственным за внимание к детской программе, оглянулся на Ма Цюня, махнул рукой, чтобы Ма Цюнь вышел вперед и поздоровался с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из Saint Elephant подумали, что Ма Цюню очень повезло, что ему выпала такая возможность. Однако Ма Цюнь был взволнован и хотел раствориться на месте. Попробовать было не то же самое, что сделать фото самостоятельно. Ма Синьтун сказал, что разрешит Ма Цюню попробовать. Это означало, что Ма Цюнь должен был отправиться за Ма Синьтуном, чтобы сделать фотографии. Фотографии, которые в итоге будут представлены, должны быть сделаны под именем Ма Синьтуна. Если Ма Цюнь хорошо поработает, то одна или две его фотографии будут отобраны и представлены. Это относилось к обучению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сложившихся обстоятельствах он планировал использовать непосредственно фотографии Ма Цюня, которые тот сделает самостоятельно. Независимо от того, будут ли фотографии хорошими или нет, времени на повторную съемку не было. Кроме того, фотографии, сделанные в этот раз, должны потом быть напечатаны в альбомах для автографов на телеканале. Если Ма Цюнь потерпит неудачу, это определенно станет его темным прошлым в будущем, после успешного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для того, чтобы его дядя как можно скорее проявил его в качестве фотографа, фотографии, которые он предоставил дяде в первые два раза, были сделаны кем-то другим. На самом деле, его мастерство фотографа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Цюнь, иди сюда, - Ма Синьтун посмотрел на него с улыбкой, испытывая к нему глубокое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Цюнь чувствовал себя все более и более взволнованным. Он бросил взгляд на Хэ Бая, который стоял недалеко в стороне и наблюдал за происходящим, шагнул вперед и громким голосом без всякой задней мысли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ищешь Хэ Бая? Я видел его здесь только что. Пожалуйста, погоди немного. Я сейчас приведу его сюда. - Затем он сделал вид, что оглядывается по сторонам, и горячо замахал рукой Хэ Баю: - Хэ, иди сюда. Настала твоя очередь снимать. Давай, не обмани доверие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сотрудники Saint Elephant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Жуя расширились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 Цюнь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тоже был в замешательстве. Он взял сумку с фотоаппаратом и нерешительно шагнул, слегка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неужели я неправильно понял Ма Цюня? На самом деле, он хотел дать мне возможность больше, чем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покачал головой,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поторопись, мы работаем против времени. - Ма Цюнь быстро подбежал, схватил Хэ Бая и привел его к главному человеку, не дав Хэ Баю возможности отказаться, и приветливо представил: - Это тот самый отличный новичок, о котором говорил мой дядя, лучший студент университета Q, талант, который наш директор обучает лично. Вы можете обратиться к нему по любому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развивались события, Хэ Баю пришлось изменить свое настроение, он помахал рукой главному человеку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Хэ Бай, я постараюсь сделать все возможное, чтобы сделать фотографии, которые удовлетворят ваш телеканал.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 чувствовал себя спокойно, когда увидел молодое лицо Хэ Бая. После того, как он узнал, что Хэ Бай был лучшим студентом университета Q и талантом, которого директор обучала лично, ответственный человек внезапно успокоился, пожал Хэ Баю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спасибо за вашу тяжелую работу. Сейчас я объясню вам, на что нужно обратить внимание во время съемок. Сяофу, иди сюда. Давай вместе пообщаемся с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ответила спокойно, подошла к ним поближе и вместе с ними уединилась в тихом уголке,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остались только Лю Хуанхуан, которая была шокирована, увидев Хэ Бая; Ма Цюнь, который вздохнул с облегчением и нервно посмотрел на Ма Синьтуна, который был смущен и недоволен; и вся толпа, которая тоже не понимала,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гримеров и костюмеров, подойдите сюда и приведите госпожу Лю Хуанхуан, чтобы она накрасилась и переоделась. - Ма Синьтун первым вернулся в реальность и со спокойным выражением лица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вернулись в реальность и разошлись по своим делам с разными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толпа разошлась. Ма Синьтун взглянул на Ма Цюня и сделал ему знак, чтобы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Цюнь с чувством вины последовал за Ма Синьтуном.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Разве ты не знаешь, как редко выпадает такая возможность? Хотя эта девушка - всего лишь новичок, фотография на память от телеканала не похожа на другие, ее увидит много людей. Это хорошее начало. Ты...... - По мере того, как разговор затягивался, Ма Синьтун все больше злился и едва мог справиться с беспокойством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прости меня, - Ма Цюнь сразу же извинился. - Но госпожа Ли довольна Хэ Баем, она специально поручила мне привести Хэ Бая перед поездкой. Если я не справлюсь с этим, то и тебе будет несладко. Дядя, это моя вина. Я не должен был принимать советы госпожи Ли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 Синьтуна изменилось. Наконец, он погрустнел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Ли Жу специально попросила тебя позаботиться о Хэ Бае. Она боится, что я буду продвигать тебя по службе из корыстных побуждений. Хм, просто молодой парень второкурсник. Он безропотно пользуется этой возможностью. Я хочу посмотреть, как он поступит. Цюнь, не будь глупцом в будущем. В этом мире честные люди обречены на издевательства.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Цюнь ответил кротко и не мог не испытывать ненависти к Хэ Баю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хорошая возможность. Почему он тогда без глубокого раздумья предоставил эту возможность Хэ Баю? "Надеюсь, Хэ Бай напортачит".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семьи Ма были погружены в создание заговора, а Хэ Бай быстро завоевал хорошее впечатление у главного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оправдываете свою репутацию. Вы быстро понимаете, что к чему. Я ожидаю увидеть ваши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подробное объяснение. Пожалуйста, будьте уверены. У госпожи Янь Фу хорошая внешность. Ее фотографии должны быть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тоже улыбнулась и мягко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вы такой скромный.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похвалили друг друга, и атмосфера стала приятной. Затем они пошли делать макияж. Усадив Янь Фу, ответственный человек ушел с улыбкой на лице. Хэ Бай нашел визажиста и сообщил, какую гамму он ищет. Затем он отступил в сторону и начал готовить камеру. Он думал о том, как сделать хорошие фотографии на площадке, устроенной командой Saint Elephant.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съемки рекламных портретов, поэтому он немного волновался, что не сможет сделать хорошую работу для таких важных памятных фотографий. Однако, раз уж ему выпала такая возможность, он, конечно же, постарается сделать все возможное и постарается предоставить заказчику качественные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женский голос раздался рядом с Хэ Баем. Хэ Бай прекратил настраивать камеру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ты. - Лю Хуанхуан только что переоделась и собиралась нанести макияж. Она улыбнулась Хэ Баю, подняла руку, чтобы поправить волосы, и застенчиво сказала: - Как неожиданно встретить тебя здесь. Когда ты присоединился к Saint Elephant? Ты стал фотографом. Ты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также улыбнулся и вежливо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Лю Хуанхуан застыла. Затем она прикрыла рот рукой и удивленно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меня не знаешь? Я подруга Цзюньцзе, Лю Хуанхуан из отдела радиовещания. Мы познакомились на дне рождения Цзюньцзе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встречались раньше. Однако Лю Хуанхуан, как "обычная подруга" Ню Цзюньцзе, в то время смотрела на бедного Хэ Бая свысока. Она даже не смотрела в глаза Хэ Баю, не говоря уже о разговоре. Таким образом, они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вспомнил ту встречу, а также вспомнил Ню Цзюньцзе, который плакал и которого тошнило после выпитого. Улыбка на его лице стала более вежливой, и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Цзюньцзе - хороший человек. У него много друзей. Возможно, я не знаю их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Костюмерша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пожалуйста, поторопитесь.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Хуанхуан чувствовала себя неловко, потому что она взяла на себя инициативу поговорить, но была прогнана Хэ Баем. Подумав о Янь Фу, которая сидела позади нее для нанесения макияжа и наверняка слышала этот разговор, Лю Хуанхуан почувствовала себя еще более неловко. Поэтому она убрала улыбку и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Цзюньцзе тоже делятся на разные уровни. Это нормально, что ты меня не знаешь. Сяофу - мой хороший друг. Надеюсь, господин Хэ не испортит ее фотографию на память. - Затем она развернулась и пошла прочь. Ее спина была такой прямой, как у гордого павлина во время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Бая позабавила ее реакция, он не мог не достать свой мобильный телефон и не отправить сообщение WeChat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Встретил твою бывшую девушку, было тяжело. Ты был так слеп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читал сценарий, когда услышал сигнал WeChat. Он остановился и взял телефон в руки в очень непринужденной манере. Он открыл WeChat и взглянул на сообщение. Затем он слегка нахмурился и быстро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Моя бывшая девушка?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холост уже 23 года. Никакой бывшей девушки. Хэ Бай, щенок, заклеймил его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Лю Хуанхуан, как ты мог так быстро забыть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Хуанхуан? Почему это имя кажется мне немного знакомым? - Ди Цюхэ нахмурился и неосознанно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который сидел напротив него и читал отчеты, поднял голову, услышав это, и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Хуанхуан? Разве это не имя ведущей, которая преследовала тебя в прошлом? Почему ты снова упоминаешь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напоминания Ди Цюхэ наконец вспомнил, кто такая Лю Хуанхуан. Его лицо внезапно стало мрачным. Он снова посмотрел на сообщение Хэ Бая с угрюмым лицом и затуманенными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щенок знал Лю Хуанхуан и отправил сообщение на этот аккаунт WeChat? Неужели он узнал, что это его второй аккаунт? Поэтому ответ милой девушки с большим членом.... Он был так напуган, что сразу же отбросил телефон и поднял руки, чтобы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