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Ответственный посмотрел на Ма Синьтуна, затем на двух смущенных девушек позади него 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поскорее принять решение. Время не ждет никого, - Ма Синьтун призвал ответственного к решению и в душе презирал его за нерешительность в данный момент. "Всего лишь две новые девушки, зачем так серьезно относиться к фотографиям. Почему он так колеблется? Неужели этот человек не верит в то,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нахмурился, услышав это. После минутного колебания он повернулся к двум девушкам позади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последовать за господином Ма, а кто за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выбор был передан двум девушкам, которые собирались фотографироваться. Взгляд публики переместился на этих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переглянулись между собой. Одна девушка с хвостиком двинулась и только собиралась заговорить, как другая девушка с распущенными волосами шагнула вперед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сниматься с господином Ма, Сяофу красивее меня. Она прекрасна во всех отношениях. - Затем она улыбнулась девушке с хвостиком, посмотрела своими яркими глазами на старшего и медленно потянула за шнурок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пропускная карточка команды проекта, которую главный Ду Хао сделал специально для нее. Из всей группы новичков, пришедших на телеканал одновременно с ней, только у нее был этот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ведущая с другого канала, которая уже закончила съемки и собиралась возвращаться, не удержалась от усмешки, увидев ее в таком виде. Затем молодая ведущая была быстро оттянута назад своим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нахмурился сильнее, вместо ответа он посмотрел на девушку с хвостиком и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Если вы двое не можете прийти к соглашению, я могу позволить вам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распущенными волосами перестала возиться со своей карточкой-пропуском 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следовать за новичком для фотосъемки. Хуанхуан - главная героиня следующей программы. Ее фотография на память будет на настольном календаре телеканала. Это важно. Кроме того, я верю в способности фотографа Saint Elephant. Человек, которого рекомендует господин Ма, должен быть хорошим, - девушка с хвостиком ответила с улыбкой. Она одним словом разрешила сложившуюся неловкую ситуацию и похвалила людей из Saint Elephant, которые были вынуждены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 Бай улыбнулся, слегка изогнув губы, в его глазах читалось восхищение. "У этой маленькой девочки высокий EQ. По сравнению с ней, Лю Хуанхуан, исполняющая заурядную роль, выглядит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люди думали так же, как и он. В это время они смотрели на Лю Хуанхуан с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Лю Хуанхуан отправится на съемки вслед за господином Ма, а Сяофу последует за новым фотографом. - Ответственный принял решение и с нежностью посмотрел на девушку с хвостиком. Он проигнорировал Лю Хуанхуан и обратился к Ма Синьтуну: - Господин Ма, кто этот новый фотограф, о котором вы только что говорили? Я хочу сначала пообщаться с ним. Сяофу ведет детскую программу. Есть несколько вопросов, которые требуют особого внимания при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Синьтун намеревался похвастаться перед людьми своим племянником. Услышав это, он заговорил с ответственным за внимание к детской программе, оглянулся на Ма Цюня, махнул рукой, чтобы Ма Цюнь вышел вперед и поздоровался с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из Saint Elephant подумали, что Ма Цюню очень повезло, что ему выпала такая возможность. Однако Ма Цюнь был взволнован и хотел раствориться на месте. Попробовать было не то же самое, что сделать фото самостоятельно. Ма Синьтун сказал, что разрешит Ма Цюню попробовать. Это означало, что Ма Цюнь должен был отправиться за Ма Синьтуном, чтобы сделать фотографии. Фотографии, которые в итоге будут представлены, должны быть сделаны под именем Ма Синьтуна. Если Ма Цюнь хорошо поработает, то одна или две его фотографии будут отобраны и представлены. Это относилось к обучению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сложившихся обстоятельствах он планировал использовать непосредственно фотографии Ма Цюня, которые тот сделает самостоятельно. Независимо от того, будут ли фотографии хорошими или нет, времени на повторную съемку не было. Кроме того, фотографии, сделанные в этот раз, должны потом быть напечатаны в альбомах для автографов на телеканале. Если Ма Цюнь потерпит неудачу, это определенно станет его темным прошлым в будущем, после успешного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для того, чтобы его дядя как можно скорее проявил его в качестве фотографа, фотографии, которые он предоставил дяде в первые два раза, были сделаны кем-то другим. На самом деле, его мастерство фотографа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Цюнь, иди сюда, - Ма Синьтун посмотрел на него с улыбкой, испытывая к нему глубокое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Цюнь чувствовал себя все более и более взволнованным. Он бросил взгляд на Хэ Бая, который стоял недалеко в стороне и наблюдал за происходящим, шагнул вперед и громким голосом без всякой задней мысли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ищешь Хэ Бая? Я видел его здесь только что. Пожалуйста, погоди немного. Я сейчас приведу его сюда. - Затем он сделал вид, что оглядывается по сторонам, и горячо замахал рукой Хэ Баю: - Хэ, иди сюда. Настала твоя очередь снимать. Давай, не обмани доверие госпожи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сотрудники Saint Elephant были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Жуя расширились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Ма Цюнь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тоже был в замешательстве. Он взял сумку с фотоаппаратом и нерешительно шагнул, слегка нахмурившись: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неужели я неправильно понял Ма Цюня? На самом деле, он хотел дать мне возможность больше, чем кому-либо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Жуй покачал головой,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поторопись, мы работаем против времени. - Ма Цюнь быстро подбежал, схватил Хэ Бая и привел его к главному человеку, не дав Хэ Баю возможности отказаться, и приветливо представил: - Это тот самый отличный новичок, о котором говорил мой дядя, лучший студент университета Q, талант, который наш директор обучает лично. Вы можете обратиться к нему по любому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развивались события, Хэ Баю пришлось изменить свое настроение, он помахал рукой главному человеку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Хэ Бай, я постараюсь сделать все возможное, чтобы сделать фотографии, которые удовлетворят ваш телеканал.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 чувствовал себя спокойно, когда увидел молодое лицо Хэ Бая. После того, как он узнал, что Хэ Бай был лучшим студентом университета Q и талантом, которого директор обучала лично, ответственный человек внезапно успокоился, пожал Хэ Баю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спасибо за вашу тяжелую работу. Сейчас я объясню вам, на что нужно обратить внимание во время съемок. Сяофу, иди сюда. Давай вместе пообщаемся с господином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ответила спокойно, подошла к ним поближе и вместе с ними уединилась в тихом уголке, чтобы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остались только Лю Хуанхуан, которая была шокирована, увидев Хэ Бая; Ма Цюнь, который вздохнул с облегчением и нервно посмотрел на Ма Синьтуна, который был смущен и недоволен; и вся толпа, которая тоже не понимала,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гримеров и костюмеров, подойдите сюда и приведите госпожу Лю Хуанхуан, чтобы она накрасилась и переоделась. - Ма Синьтун первым вернулся в реальность и со спокойным выражением лица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вернулись в реальность и разошлись по своим делам с разными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толпа разошлась. Ма Синьтун взглянул на Ма Цюня и сделал ему знак, чтобы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Цюнь с чувством вины последовал за Ма Синьтуном.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Разве ты не знаешь, как редко выпадает такая возможность? Хотя эта девушка - всего лишь новичок, фотография на память от телеканала не похожа на другие, ее увидит много людей. Это хорошее начало. Ты...... - По мере того, как разговор затягивался, Ма Синьтун все больше злился и едва мог справиться с беспокойством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прости меня, - Ма Цюнь сразу же извинился. - Но госпожа Ли довольна Хэ Баем, она специально поручила мне привести Хэ Бая перед поездкой. Если я не справлюсь с этим, то и тебе будет несладко. Дядя, это моя вина. Я не должен был принимать советы госпожи Ли самовольно......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 Синьтуна изменилось. Наконец, он погрустнел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Ли Жу специально попросила тебя позаботиться о Хэ Бае. Она боится, что я буду продвигать тебя по службе из корыстных побуждений. Хм, просто молодой парень второкурсник. Он безропотно пользуется этой возможностью. Я хочу посмотреть, как он поступит. Цюнь, не будь глупцом в будущем. В этом мире честные люди обречены на издевательства.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Цюнь ответил кротко и не мог не испытывать ненависти к Хэ Баю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хорошая возможность. Почему он тогда без глубокого раздумья предоставил эту возможность Хэ Баю? "Надеюсь, Хэ Бай напортачит".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семьи Ма были погружены в создание заговора, а Хэ Бай быстро завоевал хорошее впечатление у главного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оправдываете свою репутацию. Вы быстро понимаете, что к чему. Я ожидаю увидеть ваши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подробное объяснение. Пожалуйста, будьте уверены. У госпожи Янь Фу хорошая внешность. Ее фотографии должны быть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 тоже улыбнулась и мягко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вы такой скромный.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похвалили друг друга, и атмосфера стала приятной. Затем они пошли делать макияж. Усадив Янь Фу, ответственный человек ушел с улыбкой на лице. Хэ Бай нашел визажиста и сообщил, какую гамму он ищет. Затем он отступил в сторону и начал готовить камеру. Он думал о том, как сделать хорошие фотографии на площадке, устроенной командой Saint Elephant.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опыт съемки рекламных портретов, поэтому он немного волновался, что не сможет сделать хорошую работу для таких важных памятных фотографий. Однако, раз уж ему выпала такая возможность, он, конечно же, постарается сделать все возможное и постарается предоставить заказчику качественные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женский голос раздался рядом с Хэ Баем. Хэ Бай прекратил настраивать камеру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ты. - Лю Хуанхуан только что переоделась и собиралась нанести макияж. Она улыбнулась Хэ Баю, подняла руку, чтобы поправить волосы, и застенчиво сказала: - Как неожиданно встретить тебя здесь. Когда ты присоединился к Saint Elephant? Ты стал фотографом. Ты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также улыбнулся и вежливо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Лю Хуанхуан застыла. Затем она прикрыла рот рукой и удивленно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меня не знаешь? Я подруга Цзюньцзе, Лю Хуанхуан из отдела радиовещания. Мы познакомились на дне рождения Цзюньцзе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встречались раньше. Однако Лю Хуанхуан, как "обычная подруга" Ню Цзюньцзе, в то время смотрела на бедного Хэ Бая свысока. Она даже не смотрела в глаза Хэ Баю, не говоря уже о разговоре. Таким образом, они были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вспомнил ту встречу, а также вспомнил Ню Цзюньцзе, который плакал и которого тошнило после выпитого. Улыбка на его лице стала более вежливой, и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Цзюньцзе - хороший человек. У него много друзей. Возможно, я не знаю 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Костюмерша крикнула: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пожалуйста, поторопитесь.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Хуанхуан чувствовала себя неловко, потому что она взяла на себя инициативу поговорить, но была прогнана Хэ Баем. Подумав о Янь Фу, которая сидела позади нее для нанесения макияжа и наверняка слышала этот разговор, Лю Хуанхуан почувствовала себя еще более неловко. Поэтому она убрала улыбку и холодно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Цзюньцзе тоже делятся на разные уровни. Это нормально, что ты меня не знаешь. Сяофу - мой хороший друг. Надеюсь, господин Хэ не испортит ее фотографию на память. - Затем она развернулась и пошла прочь. Ее спина была такой прямой, как у гордого павлина во время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Бая позабавила ее реакция, он не мог не достать свой мобильный телефон и не отправить сообщение WeChat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Встретил твою бывшую девушку, было тяжело. Ты был так слеп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читал сценарий, когда услышал сигнал WeChat. Он остановился и взял телефон в руки в очень непринужденной манере. Он открыл WeChat и взглянул на сообщение. Затем он слегка нахмурился и быстро набрал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Моя бывшая девушка?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холост уже 23 года. Никакой бывшей девушки. Хэ Бай, щенок, заклеймил его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Лю Хуанхуан, как ты мог так быстро забыть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Хуанхуан? Почему это имя кажется мне немного знакомым? - Ди Цюхэ нахмурился и неосознанно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Сювэнь, который сидел напротив него и читал отчеты, поднял голову, услышав это, и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Хуанхуан? Разве это не имя ведущей, которая преследовала тебя в прошлом? Почему ты снова упоминаешь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напоминания Ди Цюхэ наконец вспомнил, кто такая Лю Хуанхуан. Его лицо внезапно стало мрачным. Он снова посмотрел на сообщение Хэ Бая с угрюмым лицом и затуманенными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щенок знал Лю Хуанхуан и отправил сообщение на этот аккаунт WeChat? Неужели он узнал, что это его второй аккаунт? Поэтому ответ милой девушки с большим членом.... Он был так напуган, что сразу же отбросил телефон и поднял руки, чтобы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http://bllate.org/book/14142/1245001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