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 Цюхэ знал, что Ди Бянь не видит его выражения лица, поэтому он не скрывал насмешки в своих глазах, а с другой стороны он мягко обратился к Ди Чуньхуа: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Чуньхуа, пожалуйста, замолчи, сильный гнев вреден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закричала Ди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замолчать! - Ди Бянь становился все злее из-за нескрываемой властной и презрительной позиции Ди Чуньхуа по отношению к Ди Цюхэ. Вспомнив ее хорошее поведение в прошлом, Ди Бянь почувствовал гудение в голове и раскалывающуюся головную боль. Он крикнул: - Извинись перед своим братом,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в это время протянул руку к Ди Чуньхуа и успокоил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Чуньхуа, я не виню тебя. Не сердись. У тебя слабое здоровье, не надо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 Ты неискренен! - Ди Чуньхуа, не задумываясь, ударила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едва не расхохотался. Он опустил голову на некоторое время и сдержал эмоции. Затем он встал и встретился взглядом с Ди Бянем. Он натянул свою одежду, которая была мокрой от чая, и спросил с натянутой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моя комната еще на месте? Я хочу переодеться. Не вини Чуньхуа. Она просто шутит. В конце концов, на улицах бывает еще хуже. Она еще молода, поэтому на нее могут повлиять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шутить, называя тебя ублюдком? Что ты имеешь в виду, когда говоришь, что на улице еще хуже? - подумал Ди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Бянь посмотрел на свою младшую дочь, которая вдруг стала для него словно чужая, потому что на ее лице появился гнев; затем он посмотрел на своего старшего сына, который улыбался и давно не был дома. Он почувствовал, что часть его мировосприятия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дочь, которая в его присутствии была умной и послушной, оскорбляла своего брата, бесцеремонно крича и командуя за его спиной. Отвращение в ее голосе было таким сильным. Было очевидно, что это нечто большее, чем просто ссора. Если таково было настоящее отношение дочери к старшему сыну, то, значит, и в прошлом отношения между братом и сестрой были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Цюхэ, что случилось с твоей одеждой? - спросил он с недовольным лицом, сдерживая свое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сделал один шаг вперед, встал перед Ди Чуньхуа и коротко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случайно опрокинул чашку. Папа,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Бянь обратил внимание на жест Ди Цюхэ, который защищал Ди Чуньхуа, и почувствовал, что у него на сердце словно камень лежит. Он выдержал паузу и попытался смягчить свой тон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сначала подняться наверх, чтобы переодеться. - Затем он посмотрел на Ди Чуньхуа, которая как раз выглядывала из-за спины Ди Цюхэ с лицом, полным недовольства, и нарочито серьезным тоном добавил: - Пока я жив, у тебя будет своя комната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Чуньхуа была ошеломлена, и недовольство на ее лице быстро сменилось изумлением.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наконец-то заставила этого ублюдка отказаться от наследства. То, что делает папа, сведет все мамины усилия на нет", - подумала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ее отношение и тон. Я просто произнес это для проверки. Неожиданно......" - Ди Бянь закрыл глаза. Затем он снова посмотрел на нее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отец смотрел на Ди Чуньхуа таким пытливым и мрачным взглядом. Она удивилась и поняла, что была слишком самодовольна в своем предыдущем поведении, поэтому быстро спрятала все свои недовольства и побежала к отцу. Она опустила голову и затараторила, потянув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все эти дни была дома. Брат редко приходит домой, но он играл в мобильный телефон и игнорировал меня. Я разозлилась, почувствовав, что мной пренебрегают, и поэтому сказала не то, что хотела. Прости, я не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Кокетство, которое раньше легко смягчало его сердце, теперь вдруг приобрело новый смысл. Дочери исполнилось пятнадцать лет, и она уже не была девочкой, которая ничего не понимала. Ди Бянь посмотрел на своего старшего сына, который спокойно стоял на месте, не споря, и взглянул на две чашки на чайном столике, одну полную и одну пустую. Он медленно опустил руку дочери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Чуньхуа, пожалуйста, иди в свою комнату и отдохни. Цюхэ, следуй за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Ди Чуньхуа была очень взволнована. Ее отец никогда не разговаривал с ней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Бянь проигнорировал ее, подхватил свой портфель и направился прямо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наблюдал за тем, как его отец поднимается наверх, и сбросил с лица напускную мягкость. Он нагнулся, чтобы поднять свой рюкзак с дивана, горделиво улыбнулся Ди Чуньхуа и направился вслед за Ди Бянем.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Ди Чуньхуа хотелось рассердиться, но, вспомнив о Ди Бяне, ей ничего не оставалось, как успокоиться. Кусая губы, она побежала к дивану, чтобы взять телефон и набрать номер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сидели в кабинете. Ди Бянь попросил домработницу прислать чистую одежду и полотенца. После того, как Ди Цюхэ переоделся, он сказал Ди Цюхэ властным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Цюхэ, раз уж ты пришел домой, не уходи больше. Я не согласен разрывать отношения между нами. Хуаньду - собственность семьи Ди. Ты - мой сын. Конечно, ты должен получить свою долю по праву наследования. - В прошлом он был в замешательстве. Слова о том, что Цюхэ должен терпеть боль за безопасность семьи, а в будущем он получит компенсацию, были бессмыслицей. Сын Ди Бяня мог принять что угодно, только не несправедливое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ты так поступишь, тетя Цинь будет в затруднительном положении. Она отдала семье много сил за эти годы. Сейчас проблемы возникают из-за совета директоров. У нее нет другого выбора, кроме как предложить мне уйти из Хуаньду. Если я смогу стабилизировать ситуацию, сделав шаг назад, я с удовольствием это сделаю. Тебе не нужно меня жалеть. Я верю, что если Сясун будет тем, кого совет директоров попросит уволиться, он сделает такой же выбор, что и я, ради стабильности семьи. - Ди Цюхэ говорил это, складывая одежду, которую он сменил, и откладывая ее в сторону. Он говорил мягким и спокойным тоном, как будто не представлял, от какого состояния он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 Бянь стал еще больше недоволен советом директоров, но также почувствовал себя еще более обязанным своему старшему сыну, который всегда был благоразумен. Потому что он знал, что если бы его второй сын оказался в такой ситуации, он бы никогда не выбрал решительный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Цюхэ,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остановись, пожалуйста, я не вернусь. Члены совета директоров менялись на протяжении многих лет. Даже ты с трудом управляешь Хуаньду. Будучи твоим сыном, я недостаточно компетентен, чтобы помочь тебе. Теперь, наконец, появился шанс, что я не буду тянуть вас вниз. - Ди Цюхэ покачал головой и сменил тему: - На самом деле, в этот раз я вернулся домой, чтобы попросить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 Бяня екнуло, когда он услышал об изменениях в совете директоров, и он быстро спросил Ди Цюхэ, когда услышал, что ему нужна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помощь? Тебе нужны деньги или ты согласен учиться за границей? Я согласен на все,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благодарно улыбнулся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достаточно денег. Я заработал гонорар за рекламу до того, как попал в черный список Хуаньду, пару миллионов юаней. Тетя Цинь также подарила мне квартиру в центре города. Я не испытываю недостатка в деньгах. Я думал о том, чтобы поехать учиться за границу, но, возможно, мне придется отказаться от доброты тети Цинь. Наша семья сейчас в беде, хотя я, возможно, не смогу помочь, я хочу быть рядом с вами...... Я вернулся на этот раз, чтобы надеяться, что ты сможешь попросить тетю Цинь расторгнуть мой контракт. Не волнуйся, я заплачу неустойку и не буду подписывать контракты с другой компанией. Мне нравится быть актером, и я хочу бороться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Бянь не ожидал, что в конце концов он попросит только об этом. Он судорожно сглотнул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Цинь дала тебе квартиру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Ди Цюхэ кивнул, выглядя спокойным и довольным: - Квартира находится в хорошем месте. Это удобно для меня. Тетя Цинь также наняла для меня домработницу.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Бянь полностью потерял дар речи. Он знал, что его жена подарила квартиру его старшему сыну. В то время он просто думал, что его жена была внимательна к его сыну. Но теперь, с другой точки зрения и с большей информацией в руках, все открывалось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семьях того же уровня, что и семья Ди, почти каждый взрослый ребенок имел несколько домов и машин на свое имя. Что касается привилегированных детей, то у них даже были акции компании, и они начинали участвовать в делах компании. А как насчет Цюхэ? Он пробыл в Хуаньду три года. Никто не знал, что он член семьи Ди. Он не пользовался никакими льготами. Его жена сказала, что такой молодой парень, как Цюхэ, может легко возгордиться; она хотела испытать его и проверить его способности. Однако прошло три года, Цюхэ добился некоторых успехов, приложив немало усилий, но ему пришлось отказаться от всего ради этой семьи. В итоге он получил только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То, что считалось само собой разумеющимся, внезапно открылось, но обнаружить, что под этим скрывается, было так невыносимо. Как отец он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откуда это взялось? - Ди Цюхэ слегка нахмурился и на мгновение замешкался: - Я тебе не даю покоя, не так ли? Тетя Цинь управляет контрактами всех актеров Хуаньду. Если она расторгнет мой контракт без соблюдения формальностей, совет директоров может снова навлечь на меня неприятности. Это всего лишь семилетний контракт. Три года уже прошло, если считать с этого года. Я могу подождать четыре года и продолжить свою карьеру к тому времени. Папа, пожалуйста, не расстраивайся. Кроме того, Сясун подрастет за четыре года. Он сможет присоединиться к компании и помочь тебе с тетей Цинь. Я тоже почувствую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Бянь был потрясен, и выражение его лица снова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хотел только расторгнуть контракт, но он опустился так низко, чтобы добиться компромисса.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в совете директоров Хуаньду произошла смена членов. Большинство нынешних членов были родственниками со стороны его жены. Кроме того, что касается контрактов с актерами, поскольку бывали ситуации, когда высшее руководство меняло работу и уводило актеров за собой, он поручил все вопросы по контрактам своей жене. В то время он только чувствовал, что его жена - хорошая жена, которая помогает ему разделить дела и решить проблемы. Но теперь, если хорошенько подумать, была ли Хуаньду по-прежнему под фамилией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возникли сомнения, их было трудно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Бянь посмотрел на своего сына, который стал таким спокойным, и его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Цюхэ - его первый ребенок. Когда-то он превосходил всех своих сверстников. И как это он за несколько лет стал таким бесхарактерным?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все это началось? Два года назад, или три года назад, или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ничего не знал. Казалось, что огромные перемены произошли в одно мгновение. Ребенок, который когда-то громко и звонко смеялся, стал таким человеком, который не рассердился бы, даже если бы сестра назвала его ублюдком. Возможно ли, что Хуаньду, как и Цюхэ, который также шаг за шагом стирал грани семьи Ди, был заменен оболочкой, принадлежащей семье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Контракт должен быть расторгнут. Я лично расторгну твой контракт. - Ди Бянь, казалось, внезапно проснулся. Он поспешно достал телефон, словно пытаясь что-то доказать, и позвонил жене. Линия была занята. Он позвонил снова, но линия все еще была занята. В его сердце внезапно поднялась ярость. Он позвонил своему доверенному подчиненному, вице-президенту, и потребовал: - Пришли мне контракт Цюхэ. Затем поручи кому-нибудь составить договор о расторжении контракта. С каких пор мне, как президенту, требуется одобрение руководителя? Иди и сделай это. Если кто-то будет препятствовать тебе, пусть он обратится непосредственно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посмотрел на покрасневшее от гнева лицо Ди Бянь. В его глазах мелькнула усмешка. Затем он быстро принял озабоченное выражение лица и направился к нему, чтобы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Хэ Бай доесть жареную утку, как снова пришло сообщение от покупателя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У меня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поднял руку, чтобы подпереть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плохое настроение, и что? У нас просто деловые отношения. Мы не должны переходить черту, когда дело доходит до близкого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утешь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решает притвориться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Сегодня надо мной издевалась сводная сестра. Моя мачеха очень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остановился, закрывая окно чата, и снова поднес мобильный телефон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Потом я спровоцировал отца, чтобы он помог мне ответить на издевательства, и вырыл ловушку для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Зарождающаяся симпатия внезапно завяла.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И вот я снова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покупатель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http://bllate.org/book/14142/1244995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