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вини меня. Ты сам виноват".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Бай протянул руку и занес ее над рукой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тебе стоит вернуть мою студенческую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с серьезным выражением лица посмотрел на маленькие руки, которые были значительно меньше его. Этот человек действительно был тем самым "pup" "arazzi", о котором говорили другие. У него были маленькие ямочки, крошечные руки и он был на полголовы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Хэ Бай решил, что перехитрил его. Он убрал руку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кино, эта перепалка между нами ни к чему не приведет. Так что давай разберемся,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Разберемся? - спросил Ди Цюхэ, вскинув брови, не боясь показать себя во всей красе. Он покачал головой в знак протеста: -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слегка замер, когда их взгляды встретились. Странное чувство, которое он смутно ощутил в тот день в переулке, снова разбушевалось и стало четким, как никогда, настолько, что его уже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ласковый взгляд остался неизменным, но выражение лица, интонация голоса и непринужденная поза были для него слишком чуждыми. Вскинув бровь, он бессознательно сжал стакан с чаем: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кино, тебе не идет такое поведение. Тебе нужно быть осторожнее с тем, как ты ведешь себя на публике, нужно придерживаться своего имиджа. - "Куда делись его нежность и благородные манеры? Неужели это все только фасад? Неудивительно, что этот парень всегда выглядит странно. Оказывается, вся нежность и приветливость - это напускное. Правда в том, что он злобный ублюдок! Когда мы виделись в последний раз, он вел себя как император кино. Почему в этот раз он ведет себя так легкомысленно? Неужели он отказался от своей карьеры, потому что его занесли в черный список?" - подумал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посмотрел в энергичные глаза Ди Цюхэ, свойственные молодым людям, и вздохнул с чувством глубокого сострадания. Он решил не держать зла на этого молодого человека и, опустив голову, достал из бумажника 500 юаней. Он вложил деньги в руку Ди Цюхэ, которая все еще была поднята, чтобы попросить автограф обратно, и сказал откровенным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правде говоря, я продал твой автограф за 1000 юаней. Вот, это половина. Твоя доля. Не сдавайся пока. Все, что тебя не убивает, делает тебя только сильнее. Твой автограф скоро будет стоить 10000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Он играет не по правилам", - подумал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в том же духе, - добавил Хэ Бай. С приветливой улыбкой доброго старца Хэ Бай похлопал Ди Цюхэ по плечу и приклеил ему на грудь наклейку в виде маленького красного цветка, которую он взял из съемочного набора, когда проходил через формальности в свой первый рабочий день. Он несколько раз похлопал Ди Цюхэ по груди и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посмотри. Тебе идет. Попадание в черный список - это не конец света. Игра не закончена, пока ты не сдашься. Ты должен всегда сохранять боевой дух. Иди, иди к своему светлому будущему! - Закончив свои слова, он развернул Ди Цюхэ и подтолкнул его на два шага в сторону от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вытолкнули из очереди, Ди Цюхэ почувствовал внезапное напряжение в той части груди, где его похлопали. Он посмотрел на свою грудь, сдвинув брови, и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не так? Разве я не говорил тебе, что здесь очередь? Иди, займи место в конце очереди. Мы все хотим жареных уток. Ты не имеешь права стоять в очереди. Уходи, - крикнул Хэ Бай. Его публичные нападки резко контрастировали с его предыдущими подбадривающими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Ди Цюхэ обернулся и увидел, что Хэ Бай смотрит на него с неодобрением на лице. Тем временем люди в очереди с любопытством смотрели в их сторону. Он поспешно прикрыл маской лицо и опустил козырек своей кепки. Глядя на эти неуловимые ямочки на лице Хэ Бая, он не мог не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ты меня слышал? Ты не должен стоять в очереди. Все смотрят на тебя! - громко крикнул Хэ Бай. Теперь даже прохожие обратили свои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в очереди выглядит знакомым.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Я давно за ним наблюдаю. Он все время носит шляпу и маску. Как ты думаешь, есть ли вероятность, что это 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остановился, когда до него донесся разговор из конца очереди. Он прищурил глаза и посмотрел на Хэ Бая, губы которого широко растянулись из стороны в сторону, а затем взял свой чай с молоком. После этого он наклонился и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"Pup" "arazzi", не устраивай никаких трюков, пока я снимаюсь. - После этих слов он развернулся и пошел прочь. Если смотреть сзади, его прямая спина казалась очень похожей на спину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триумфа было мимолетным, как комета, так как Хэ Бай был ошеломлен тем, что только что сделал Ди Цюхэ. Этот неожиданный грабеж привел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Я пил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 Цюхэ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Простите..., - внезапно появилась длинноволосая девушка и улыбнулась ему. Она спросила с покрасневшим лицом: - Я видела, как вы долго разговаривали с тем мужчиной... Он ведь не проскочил без очереди? Вы ведь знакомы, верно? Ну, он... он...?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Хэ Бай, который мгновенно принял озадаченное выражение лица и смущенно почесал волосы. - Мне жаль, что вам пришлось это увидеть. Этот человек - мой двоюродный брат. Он переболел корью, и ему сказали избегать определенных продуктов, но он все равно тайно следовал за мной, чтобы отведать жареной утки, так что ..... Мне очень жаль. В следующий раз я буду помнить, что нельзя громко разговаривать на людях. - Услышав это, длинноволосая девушка удержалась от того, что собиралась сказать. Покраснев, она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он... он ваш кузен. Все... все в порядке. Вы не говорили слишком громко.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продолжал смущенно смеяться, что помогло избавиться от обиды, которую люди могли испытывать по отношению к ним, и поэтому этот неприятный эпизод в конце концов закончился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теплый молочный чай, Ди Цюхэ улыбнулся, вспоминая удивленное выражение лица "рup" "arazzi", когда он забрал у него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 - спросил таксист, заводя машину и нажимая на кнопку счетчика.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Ди Цюхэ быстро исчезла. Он повернул голову, чтобы взглянуть на вид удаляющейся улицы, и немного спустил маску с лица, чтобы ответить на вопрос водителя: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Вилла Хэн Цзин. Езжайте медленно, пожалуйста. Я не тороплюсь. - Теперь, когда он получил свою роль в спектакле, пришло время решать вопросы, связанные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случайно нажал на педаль газа, и машина промчалась вперед несколько метров. К счастью, впереди не было машин, поэтому обошлось без жертв. Он поспешно выровнял скорость и ответил более осторожно: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конечно. Расслабьтесь, у меня крепкие руки. Я не превышу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Хэн Цзин была известным роскошным комплексом вилл в городе B. Жители виллы были либо богатыми, либо влиятельными людьми. Кто бы мог подумать, что он будет обслуживать одного из жильцов? Этот опыт был довольно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покупки жареной утки Хэ Бай получил сообщение в WeChat от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Розыгрыш замечательный. Могу я спросить, есть ли у вас еще подобные фотографии? Я очень хочу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"Купить фотографии?"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оставил жареную утку на столе и сел отвечать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Фотография была случайно скачана из Интернета, но я ее немного отредактировал. Если вам понравится, я пришлю вам еще несколько бесплатно.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Это так щедро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Не стоит об этом. Так получилось, что в последнее время я занимаюсь редактированием нескольких работ. Это действительно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Что ж,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Это общежитие здания F, Северный район, университет Q,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был озадачен, но затем дал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Твой бантик очень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Но мне он очень нравится. Спасибо.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потерял дар речи, но он должен был признать, что этот покупатель показался ему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голова Ню Цзюньцзе внезапно появилась из-за спины, отчего Хэ Бай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ходишь как ниндзя? Ты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Ню Цзюньцзе посмотрел на Хэ Бая и криво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опыту, есть примерно три обстоятельства, когда мужчина смотрит на свой мобильный телефон с загадочной улыбкой: Во-первых, он смотрит что-то эротическое. Во-вторых, он зарабатывает кучу денег. В-третьих, он влюблен. Судя по тому, как ты улыбнулся, я ставлю на третий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схватил жареную утку и ударил ею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устраиваешь мне детективные игры? Разве ты не должен просматривать свои записи? Пойдем, купим одноразовую посуду. Она у нас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отложил мобильный телефон. Теперь он был в лучшем настроении, чтобы предстать перед унылым лицом Ди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молчишь? Ты этим хочешь что-то сказать?! - воскликнула Ди Чуньхуа, которой надоело, что он игнорирует ее, играя с мобильным телефоном, опустив голову. Она повысила голос и заявила: - Для человека, который утверждал, что отказался от своего права на наследство, ты, конечно, быстро приполз с позором обратно. Что? Ты боишься, что тебя занесут в черный список? Вот что я тебе скажу: бесполезно просить о помощи. В этой семье тебе больше нет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скривил губы и презрительно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Чуньхуа была поражена его улыбкой, а затем она взорвалась. Она встала, чтобы взять со стола чашку чая, и нацелилась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смешного?! Что? Ты наконец-то закончил играть в невинного щенка? Ах! Ты не в том положении, чтобы улыбаться передо мной! Ты просто невоспитанный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 Ди Бянь, который должен был быть на собрании компании. Он ворвался внутрь и уставился на Ди Чуньхуа, выглядя одновременно взбешенным и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 ты обращаешься со своим братом, когда меня нет рядом! Кто научил тебя говорить такие вещи? Говори!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 почему ты вернулся? - Ди Чуньхуа встала в смущении, мгновенно приняв менее агрессивный вид. Она бросила угрожающий взгляд на Ди Цюхэ, призывая его помочь разобраться в ситуации. Вместо этого Ди Цюхэ вопросительно поднял брови, выглядя как никогда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То, что Ди Чуньхуа отвернулась от человека, который никогда не осмеливался противостоять ей раньше, было слишком большой переменой, и она тут же впала в ярость: - Что это у тебя за выражение лица?! Иди и объясни это отцу. Я просто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матери, которая была экспертом в умении маскироваться, она, в конце концов, была просто девочкой-подростком, которая при первой же провокации покажет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 Цюхэ окончательно понял, как глупо было притворяться милым со всеми вокруг. В конце концов, маскировка пригодится только тогда, когда в ней есть необходимость. Для тех, кто питает к тебе недоброжелательность, будет правильно, если ты проявишь к ним ту же неприязнь, что и они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