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сотни уведомлений о сделке, большинство из которых были автоматически отменены системой из-за отсутствия ответа от продавца. Он пролистал длинный ряд уведомлений, которые уже стали серыми, и тихо воскликнул в сердцах о популярности Ди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человек... Бог награждает меня деньгами на еду, 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внезапно вспыхнувшую в сердце ревность, он удалил уведомления о просроченных сделках и попытался вспомнить, где находится автограф. Чувствуя себя немного виноватым, он пошевелил пальцами и приготовился удалить объявление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напоминание: Торги по данному лоту завершены. Окончательная сумма сделки достигла 1000 юаней. Удаление товара приведет к автоматическому списанию 5% в качестве комиссии. Вы все еще хотите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Кто-то сделал ставку? И даже потратили 1000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подождите секунду, автоматическое списание 5% в качестве комиссии? Как они собираются списать? Откуда они собираются это сделать? С кого они вычитают? Зачем нужна комиссия за обработку, если все, что делается, - это удаление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ошеломленным выражением лица он - Бедняга Бай - открыл страницу, на которой подробно объяснялись сборы за транзакции в сети кампуса. Через десять минут он вернулся на главную страницу сети кампуса, быстро выбрал "Объявленные товары" и посмотрел на красную и великолепную надпись под товаром: "Выигрышная ставка: 1000." Он нажал на кнопку, чтобы согласиться на сделку, а затем быстро отправил личное сообщение покупателю с просьбой сообщить адрес доставки и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для того, чтобы предотвратить произвольное использование студентами ресурсов сети кампуса, руководство учебного заведения установит так много правил и норм для покупки и продажи товаров. И такие люди, как он, которые размещали товары на сайте в течение от десяти дней до полумесяца, не отвечая на запросы о сделках (люди, которые только размещают товары, но не выполняют их), были в центре внимания этих комиссионных!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в течение нескольких минут никакого ответа от покупателя и видя, что уже довольно поздно, он бросил телефон под подушку и накрылся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опасно - он чуть не потерял деньги за один обед (с мясом).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жилом комплексе Ди Цюхэ только что закончил принимать душ, высушил волосы и взял в руки телефон. Увидев новое уведомление из сети кампуса и два личных сообщения, он на мгновение прекратил сушить волосы, а затем быстро отбросил полотенце в сторону. Он замешкался, прежде чем открыть сначала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ещё белее: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Извините, что заставил вас ждать так долго. Сделка прошла успешно. Пожалуйста, пришлите мне ваш адрес доставки и контактную информацию, и я отправлю вам товар как можно скорее. PS: Если вы студент из Северного округа, я могу даже отправить товар к вашей двери, хе-хе. Спасибо за сотрудничество 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"хехе"? И что это за смайлик!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вскинул брови и ткнул пальцем в улыбающийся смайлик в конце личного сообщения. Он нажал кнопку "Ответить" и набрал целую кучу слов, но его пальцы свело судорогой, прежде чем он смог отправить сообщение. Тогда он с еще большей злостью удалил все, что только что сочинил, и отправил ему короткий ответ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("Хэ" - журавль), рожденная осенью ("Цю" - осень):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Я уже покинул университет, чтобы пройти практику, поэтому меня нет в университете. Сегодня уже слишком поздно - добавьте мой WeChat XXX, чтобы обсудить сделку более подробно. Давайте поговорим, когда вы будете свободны.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очистил свои мысли, слегка приподнял подбородок и принял такое выражение лица, какое бывает у императора, когда его подданные приходят выразить ему свое почтение. Прищурив глаза, он уставился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все еще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подвинулся и слегка наклонил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ответа все еще не было, а на странице WeChat, которую он открыл на всякий случай, также не появилось ни одного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экран, а затем открыл страницу купленных товаров и задвигал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Я случайно нажал на кнопку, используемую для напоминания продавцу о необходимости доставить товар. Я ведь не разбудил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печатать, он заколебался и добавил улыбающийся смайлик в конце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часовая стрелка показала двенадцать часов. Его волосы, наполовину высохшие, уже основательно просохли. Он отбросил молчавший телефон в сторону и лег на кровать с недовольным выражением лица. Он сто раз ткнул пальцем в ямочку маленького "pup" "arazzi" в сердцах, прежде чем неохотно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маленький "pup" "arazzi"!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Бай, что ты ищешь? - Ван Ху, у которого изо рта торчала зубная щетка, странно посмотрел на Хэ Бая, который перебирал все вещи в своем столе, как только проснулся. Он спросил неуверенным тоном: - Ты что-то потерял?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нашел! - Хэ Бай достал из угла ящика слегка помятый листок из блокнота, облегченно вздохнул и объяснил ситуацию Ван Ху. Затем он достал телефон, открыл личное сообщение, полученное накануне вечером, открыл WeChat и добавил собеседника в друзья. Хорошо, что он не потерял автограф. В противном случае он поступил бы ужасно, ведь он не только заставил покупателя так долго ждать его ответа, но и вообще отменил бы сделку. Не говоря уже о том, что у другой стороны было такое хорошее отношение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прошел в ванную комнату и, воспользовавшись книгой, прижал лист блокнотной бумаги. Он почистил зубы и сказал Ван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завершил деловую сделку, не потратив ни цента собственных денег. Когда я получу деньги, я приглашу всех вас, ребята, поесть шиш-кабобов!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Ван Ху также не был особо учтив с ним, снял полотенце с вешалки, чтобы вытереть лицо, и ответил, улыбаясь: - Сейчас почти конец семестра. Собрать всех вместе, чтобы повеселиться, было бы идеально. Мы ведь пойдем в то место в старом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засунул свою зубную щетку в рот и показал жестом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семестр подходил к концу, все преподаватели начинали разбирать важные моменты своих занятий. Как человеку, который переродился и забыл все, что связано с университетскими занятиями, Хэ Баю нужно было работать еще усерднее, чем другим людям, когда дело доходило до конспектирования и учебы. Во время занятий он постоянно был внимателен и не притрагивался к телефону... Поэтому Ди Цюхэ, который рано утром прибежал в Red Guest Photography, снова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кислое выражение лица, он свернулся калачиком на диване и продолжал тыкать в свой мобильный телефон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Итак... - Цзян Сювэнь присел напротив него и попытался спросить приятным тоном: - Цюхэ, ты уже завтракал? Тут неподалеку открылась лапшичная, и еда там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поднял брови, отложил телефон, внимательно посмотрел на него, прищурив глаза,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скрываешь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Как... как это возможно. Как от тебя можно что-то скрыть? - Цзян Сювэнь избегал его взгляда и сухо улыбнулся, притянув к себе подушку и обняв ее. Он нервно тыкал в нее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в таком состоянии, Ди Цюхэ все больше и больше убеждался, что угадал правильно, немного подумал и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приходил в последний раз, ты был вполне нормальным. Так почему ты сейчас такой... это потому, что дядя Цзян был рядом с тобой, когда я звонил тебе вчера? И он слышал то, что я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 так... - Цзян Сювэнь внимательно посмотрел на него, понижая голос: - Я просто хотел помочь тебе получить больше возможностей поговорить с моим отцом. Так получилось, что вчера, когда ты мне звонил, мой отец был рядом со мной,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этот звонок на самом деле был принят самим дядей Цзяном? - Ди Цюхэ еще больше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Сювэнь кивнул, и, видя, что выражение его лица стало еще хуже,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 объясниться. Все будет хорошо. У моего отца нет негативного мнения о тебе, так что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него нет положительного мнения, - Ди Цюхэ ответил без выражения, а затем вздохнул, упав обратно на диван и потирая лоб, - думаю, это тоже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все никак не удавалось получить одобрение дяди Цзяна, он уже подумывал о том, чтобы раскрыть часть своей настоящей личности перед другой стороной. В нынешней ситуации ему больше не нужно было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нельзя носить всю жизнь. Немного правды здесь и немного лжи там - и работа будет сделана еще лучше. Он также был слишком беспечен. Он четко решил, что где бы он ни находился, он никогда не снимет маску и не расслабит свои постоянно напряженные нервы. Но в итоге он забыл много важных вещей, даже не осознавая этого, только из-за маленького "pup" "arazzi", который внезапно появился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действительно слишком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Цюхэ... - Цзян Сювэнь увидел, как выражение лица, в котором только что была тень прежнего Ди Цюхэ, постепенно сменяется знакомой маской, и его сердце сжалось. Наконец, его охватило сильное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ужасное чувство - видеть, как лучший друг с трудом выбирается из болота, и не иметь возможности помочь. Все остальные двадцатилетние, как и он сам, все еще безрассудно тратили родительские деньги из-за любви и снисходительности родителей. [Прим.: В азиатских странах дети, особенно дети богатых родителей, полагаются на своих родителей еще долгое время после достижения того возраста, который мы обычно считаем совершеннолетием в западных странах]. Но другой уже очень рано начал надевать маску перед другими людьми, чтобы в будущем его не обижали. Ди Цюхэ пришлось жить в условиях изоляции и беспомощности, вынужденно следя за собой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 так. Я в порядке. - Ди Цюхэ встал и похлопал его по плечу. Он улыбнулся ему: - Спасибо за гостеприимство. Я приду позавтракать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Сювэнь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уходишь? Куда ты собираешься идти? Разве есть еще работа, которую ты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пойти извиниться перед дядей Цзяном. - Ди Цюхэ надел бейсболку и солнцезащитные очки, и достал маску, чтобы надеть на лицо. Он замахал рукой в сторону Сювэня: - Дядя Цзян всегда относился ко мне с искренностью, но я подвел его ожидания. К счастью, еще не поздно попытаться все исправить. Сювэнь,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Сювэнь наблюдал, как он уходит, его плечи в изнеможении опустились, и он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согласился на запрос о дружбе в Wechat, но в итоге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достал свой телефон, аккуратно разложил лист бумаги с автографом и бережно положил ее в симпатичную подарочную коробку. Он также добавил несколько фотографий в качестве бесплатного подарка, а затем достал лист бумаги, чтобы написать поздравительное сообщение. Поместив послание поверх фотографий, он снова закрыл коробку крышкой и неуклюже завязал бант на коробке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знал обратного, я бы подумал, что ты даришь это своей девушке. Это просто автограф. Стоит ли тебе покупать коробку, чтобы поместить его туда? - Ню Цзюньцзе поиграл пальцами с уродливым бантом и сделал вид, что ему это не нравится: - Сяо Бай, твоя техника завязывания этого банта просто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человек потратил 1000 юаней на лист бумаги. Если я не сделаю упаковку хотя бы немного красивее, то я действительно окажусь подлым предпринимателем. - Хэ Бай шлепнул его по руке и оттолкнул от себя, словно пытаясь отогнать муху: - Даже если это уродливо, все равно важна мысль. Покупатель не только терпелив, но и хорошо относится к делу. Это определенно молодая девушка с хорошим характером. Она не будет беспокоиться, уродлив бант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это крупный, сильный мужчина? - Ню Цзюньцзе рассмеялся и обнял его за плечи: - Хочешь поспорить? Если покупатель - мужчина, то я обеспечу тебя горячей водой на два месяца [Прим.: В китайских университетских общежитиях горячую воду приходится брать и носить из другого места, поэтому это считается работой]. Если покупатель - девушка, то я разрешу тебе пользоваться моим компьютером в течение двух месяцев. Я не буду играть в игры все летние каникулы! Лао Да и Лао Эр могут быть нашими свидетелями!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и Ван Ху смеялись и выкрикивали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последнее замечание, Хэ Бай сразу понял, почему Ню Цзюньцзе дразнит его. Улыбка на его лице стала еще шире, и он не стал заострять внимание на попытке собеседника неудачно пошутить. Он похлопал по подарочной коробке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заключим пари! На аватаре WeChat этого покупателя был изображен очень милый мультяшный рисунок собаки. Я просто не верю, что большой мужчина будет использовать такую картинку для своего профиля!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маленький сопляк, просто слишком наивен. Поверь мне, я заставлю тебя пасть ниц передо мной и называть меня папочкой! - уверенно заявил Ню Цзюньцзе, в результате чего Хэ Бай стал тыкать в него пальцем. В комнате общежития мгновенно начался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чайной Цзян Гуаньшань пил чай, который ему передал Ди Цюхэ, и никак не отреагировал на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сидел напротив него с прямой, как стержень, спиной. Руки, которые он положил на колени,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Ка-да. Дверь в комнату с боксами толкнули, и вслед за официантом, который показал ему дорогу, вошел пожилой мужчина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оглянулся, чтобы посмотреть, кто пришел. Разглядев вошедшего, он поспешно встал и вежливо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Йо, значит, Цюхэ тоже здесь. - Сюй Иньжун кивнул в его сторону, а затем сел напротив Цзян Гуаньшаня. Он оглянулся на Ди Цюхэ, который как раз наливал ему чай, и в его глазах промелькнуло понимание. Он посмотрел на своего хорошего друга и спросил: - Почему ты так спешил меня позвать? Что происходит, ты решил взять его на роль Чэн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 Цюхэ, наливавшая чай, немного дрогнула, но быстро вернулась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бы так и думал. - Цзян Гуаньшань по-прежнему не обращал внимания на Ди Цюхэ и, отставив чайную чашку, спокойно сказал: - Но сценарий был написан в соответствии с персонажами и сюжетной линией, которые ты предоставил. Как единственный человек, который когда-либо лично общался с Чэн Цзюнем, как ты думаешь, как бы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неосознанно начал дышать спокойнее, опустил чайник и поставил чашку с чаем перед Сюй Иньжуном. Ди Цюхэ смотрел на него боковым зрением, выражение его лица было спокойным, но его руки сжались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Иньжун увидел выражение его лица и подумал о двух фотографиях, которые прислал его ученик и которые поразили его. На его лице появилась легкая улыбка, и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неплох. В нем есть много деталей, которые нам еще предстоит раскрыть. Он может сыграть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http://bllate.org/book/14142/1244991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