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Ведя машину обратно по главной дороге, Цзян Сювэнь повернулся и посмотрел глазами, полными любопытства, на Ди Цюхэ, который сидел на сиденье кресла,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заметил его взгляд и, не говоря ни слова, опустил бумагу из блокнота, которую сжимал в руках, на колени. Он повернул голову, чтобы посмотреть ему в лицо, его лицо было красивым, а аура - убийственной.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 - Цзян Сювэнь отвел взгляд, снова посмотрел вперед и попытался спросить как можно более непринужденно: - Так кто же был тот парень? Вы с ним, кажется, были очень близки друг с другом. Он твой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Ди Цюхэ серьезным тоном, его руки крепче сжали лист бумаги. Как только он подумал сказать, что он всего лишь маленький "pup" "arazzi", который не знает, как отличить хорошее от плохого, он быстро проглотил слова, как только они пришли к нему в голову. В конце концов, он также постарался вести себя как можно более непринужденно и ответил: - Он один из моих маленьких супер-фанатов. В прошлый раз я дал ему автограф. Чтобы отплатить мне, он решил дать мне автограф в качестве ответного подарка.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посмотрел на лист бумаги, который он сжимал в руке, со сложным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выразить благодарность своему кумиру, супер-фанат дал свой собственный автограф в качестве ответного подарка, а затем убежал от кумира, как от чумы? И даже намекнул, что этот кумир является собакой? Ты уверен, что это не был антифанат?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напрягся. Он отвернулся и сунул бумажку в карман. Он поправил спинку сиденья, чтобы можно было лечь, натянул бейсбольную кепку, чтобы закрыть лицо, и притворился мертвым: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Разбуди меня, когда придет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"Отсюда до ресторана всего пять минут езды. Я осмелюсь предложить тебе более разумную причину, чтобы попытаться избежать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раздразнил императора кино, Хэ Бай встретил новый понедельник, отдохнув душой и телом. Он был ошеломлен, когда подошел к окошку кафетерия, чтобы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миска рисовой каши, две овощные булочки. Ваша общая сумма составляет три юаня. Пожалуйста, проведите картой, - из окошка доносился громкий голос тетушки из кафетерия.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руку из пустого отделения в сумке для фотоаппарата, помолчал несколько мгновений, а затем вышел из очереди. Он достал свой мобильный телефон, чтобы позвонить Ван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Да, мне нужно, чтобы ты пришел меня спасти. Я забыл взять деньги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Ню Цзюньцзе, который уже оправился от того, что ему разбили сердце, посмотрел на Ван Ху и Чэнь Цзе, которые шли впереди него. Он спросил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у тебя закончились деньги на жизнь? Я заметил, что ты, кажется, уволился со всех своих подработок. Семестр скоро закончится, поэтому будет лучше, если ты решишь прекратить работать. Таким образом, у тебя появится свободное время, чтобы подготовиться к экзаменам в конце семестра. Поэтому не стоит слишком утомлять себя. Что касается оплаты за следующий семестр и всего остального, если у тебя возникнут проблемы, знай, что твои братья всегда готовы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наблюдал за тем, как тот старается быть как можно более осторожным, стараясь не задеть его гордость, и на сердце у него потеплело. Не удержавшись, он поднял фотоаппарат и нажал на спуск затвора, после чего улыбнулся и, опустив руку ему на плечо,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достаточно средств на жизнь. Я просто потерял где-то свое удостоверение личности, поэтому у меня не было возможности провести им на кассе, и мне нужно сделать новое. Раз уж ты предложил свою помощь, то пока мое новое удостоверение личности не будет готово, ты отвечаешь за мое трехразовое питание! - В прошлом он очень трепетно относился к деньгам. Он не хотел использовать в своих целях своих добрых друзей, поэтому Ван Ху и остальные всегда были максимально осторожны, когда речь заходила об этом. Но теперь, прожив много лет в мире больших денег, он понял, что концепция "даже братьям и сестрам нужно возвращать долги" не совсем реалистична, когда речь идет об отношениях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намерения хорошего друга следует принимать, когда это уместно, а когда в будущем представится хорошая возможность, всегда можно найти способ вернуть долг. Такое взаимодействие между друзьями было самым удобным способом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Цзюньцзе, увидев его реакцию, облегченно вздохнул. Он тут же от души рассмеялся, достал из кармана карту и сунул ее ему в руку с выражением лица "Я богат, и у меня много денег".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конечно. Ты можешь взять эту карточку - что бы ты ни захотел съесть, просто проведи ею в любое время! Мой отец положил туда двадцать тысяч юаней, и если я один буду ими пользоваться, то не смогу закончить даже к нашему выпуску!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и Чэнь Цзе, шедшие впереди, прислушивались к их разговору. Когда они оглянулись и увидели счастливое лицо Ню Цзюньцзе, то поняли, что проблема решена, и облегченно вздохнули. Они молча переглянулись между собой и медленно присоединились к идущим сзади двум людям. Естественно, они присоединились к беседе и бок о бок пошли в сторону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вчетвером, воспользовавшись карточкой Ню Цзюньцзе, купили в столовой несколько небольших блюд и весело пообедали вместе. После еды Хэ Бай в одиночку отправился в центр выдачи удостоверений личности и прошел процедуру получения нового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сопровождения других людей у него наконец-то появилось время, чтобы вспомнить, где он потерял свое удостоверение личности. После долгих раздумий в его голове промелькнул образ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вспомнил тот день в маленьком переулке, когда его сердце неожиданно наполнилось сочувствием. Он достал свое удостоверение личности, чтобы серьезно объяснить, кто он такой, и даже подбодрил Ди Цюхэ какими-то умопомрачительно приятными словами... И тут другой человек просто взял его удостоверение с собой, вот так, без всякого стыда! Что это еще за император кино! Забирает то, что бедный студент использует для покупки еды, неужели его совсем не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как другой человек испортил его фотографию маленькой девочки, играющей с собакой. Не удержавшись, он со злости достал фотоаппарат и открыл вчерашнюю фотографию. Он принялся нажимать кнопку "удалить", "удали..."... а? Кажется, в руке этого парня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экрану фотоаппарата, увеличил изображение и увидел, что в тонких и красивых руках Ди Цюхэ был какой-то предмет в форме карточки. Судя по цвету и размеру, это было похоже на... его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вчера Ди Цюхэ позвал его, чтобы вернуть ему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камеру и виновато глянул на яркое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Просто прими, что они оба возместили друг другу обиду. Пусть их с Ди Цюхэ история закончится тем, что он потеряет удостоверение личности и тот лист блокнота с рисунком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необходимые дополнительные процедуры, он отправился в интернет-кафе за пределами кампуса. Сначала он отослал отредактированные вчера фотографии (Ди Цюхэ на его работе) вместе с портретами на почтовый ящик Сюй Иньжуна. Затем он загрузил фотографии, которые ему нужно было отредактировать до конца этой недели, с рабочей электронной почты, которую он сохранил для Saint Elephant,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обеда начались занятия. Он вытянул руки и позвал Ван Ху, чтобы тот помог ему принести учебники. Затем он загрузил отредактированные фотографии на свою электронную почту, выключил компьютер, оплатил счет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длинноволосый молодой человек, сидевший рядом с ним, снял наушники, свернул игру на экране, зашел на университетский форум и, возбужденно набирая текст так быстро, что казалось, он летит, создал новый пост - Глоток свежего воздуха, замеченный в интернет-кафе! Симпатичный студент младших курсов пришел в интернет-кафе, чтобы сделать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только что вернулся домой после уплаты гонорара за рекламу и включил свой компьютер. Его пальцы автоматически открыли сеть кампуса университета Q и перешли на страницу покупки и продажи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транзакции: Продавец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пасмурным. Он взял блокнот со стола, открыл его, достал розовую тетрадную бумагу, сфотографировал ее, выбрал опцию продажи товара, поставил цену в десять юаней, а затем нажал кнопку загрузить, загру... Операция была прервана, и ваш товар не удалось загрузить.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надоедливый маленький "pup" "arazzi"!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захлопнул крышку экрана с сообщением о том, что его предмет не удалось загрузить, сложил лист блокнотной бумаги, положил его обратно в блокнот, немного подумал, а затем снова достал его, положил в бумажник и заскрипел зубами. Он мрачно подумал о том, что Хэ Бай сказал, что эта штука поможет ему предотвратить катастрофы. А если не поможет, то он разнесет университет на части, пока не найдет его, и заставит этого маленького "pup" "arazzi" извиниться за вчерашний обман! Признать, что он был неправ! Помассировать его плечи и ноги и стать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некоторое время мысленно приказывал маленькому "pup" "arazzi", у него наконец-то поднялось настроение. Он схватил мышку с мягким и добрым выражением лица, случайно обновил форум, и тут увидел, что новое сообщение стало вирусным и появилось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"Симпатичный студент младших курсов?" Может ли он быть таким же милым, как его маленький "pup" "arazzi"?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 открыл сообщение с гордостью, непонятно откуда взявшейся, бегло просмотрел содержание сообщения, а затем небрежно прокрутил мышкой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сообщения была прикреплена фотография - на заднем плане было изображено интернет-кафе, и по ракурсу было видно, что фотография была сделана тайком. На фотографии в центре на черном диване сидел худой парень в клетчатой рубашке. В одной руке он держал мышь, его осанка была исключительно правильной, а на экране перед ним была открыта сложная программа для редактирования фотографий с увеличенной фотографией для рекламы, которая была наполовину отредактирована.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был тем самым маленьким "pup" "arazzi"?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выпрямился и уставился на размытое лицо человека на фотографии. Его взгляд был настолько острым, что мог прожечь экран, и казалось, что он сможет посмотреть сквозь изображение и разглядеть это лицо, которое было настолько симпатичным, что это раздражало, и маленькую ямочку, которая так и просилась, чтобы в нее ткнули, которая появлялась на левой стороне его лица, когда он притворялся, что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таком неприятном месте, как интернет-кафе... он заслуживает того, чтобы его тайно сфотографировали! - Он холодно фыркнул и, не удержавшись, прокрутил мышкой страницу вверх, чтобы еще раз, на этот раз подробно, прочитать основное содержание сообщения. Закончив чтение, он щелкнул правой кнопкой мыши на фотографию и загрузил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снова начал испытывать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"pup" "arazzi" делает домашнее задание, он вынужден идти в интернет-кафе. Это потому, что у него нет своего собственного компьютера? Этот парень, похоже, одевается довольно просто, и вчера он даже ходил искать работу на полставки... Он вдруг почувствовал, что у него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хватку на мышке и несколько секунд смотрел на две фотографии, сделанные тайком. Чем больше он смотрел на эти изображения, тем больше ему казалось, что они причиняют боль его глазам. Он отвел от них взгляд и заметил что-то на экране перед маленьким "pup" "arazzi". Он нахмурил брови и немного увеличил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программы редактирования, в углу наполовину готовой рекламной фотографии, были слова "Saint Elephant Photography".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подумал о студии напротив Red Guest Photography, и вспомнил, как вчера маленький "pup" "arazzi" сказал, что пришел туда, чтобы найти подработку. Он не мог не почувствовать себя еще более плохо, и достал свой телефон, чтобы позвонить Цзян Сювэню.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был за рулем, когда увидел, что Ди Цюхэ звонит ему. Он перевел взгляд на Цзян Гуаньшаня, который сидел за рулем и перелистывал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пап, мне кое-кто звонит. Мне не удобно отвечать, так как я за рулем, не мог бы ты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Гуаньшань отвлекся от своих мыслей, просматривая сценарий, взял телефон и бросил взгляд на Цзян Сювэня, когда увидел имя на экране телефона. Он нажал на кнопку принятия вызова и включил громкую связь, чтобы у его сына не было возможности переиграть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нахмурил брови, заметив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бесполезный кусок мусора. - После того, как телефон установил связь, с другого конца послышался голос Ди Цюхэ. Не дав собеседнику возможности ответить, он продолжил: - Ты даже не можешь добиться успеха, когда речь идет о наборе временных сотрудников. Неудивительно, что твои конкуренты смогли заключить деловую сделку с телеканалом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семьи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Цюхэ, он... - Цзян Гуаньшань начал говорить первым, с несколько сложным выражением лица: - Перед своими сверстниками он всегда такой... раскованный и несдержанный?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вспомнил, как его хороший друг всегда сохранял мягкую и дружелюбную маску перед старшими. Он чувствовал себя растерянным, и ему удалось найти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беспокоится обо мне. Я уже говорил ему о том, что случилось с фотостудией, и он очень переживал за меня... Как ты знаешь, у него мягкое сердце. Когда его друзья переживают тяжелые времена, он волнуется еще больше,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Цзян Гуаньшань потер край сценария и сказал с безразличным видом: - Я могу сказать по тому, как он говорил. Ты знаешь, что он очень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облегченно вздохнул и продолжил объяснять ситуацию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просто слишком хороший человек. Ему всегда нравилось беспокоиться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с твоими конкурентами, лишившими тебя деловой сделки с телеканалом? - Цзян Гуаньшань посмотрел на него со стороны, глаза пылали, как факелы: - Кто был тот человек, который сказал мне, что в фотостудии все идет отлично? Что бизнес идет гладко, и скоро он станет прибыльным?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скажи мне, этот парень Ди Цюхэ действительно просто беспокоится о тебе, или на самом деле он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студию. Возвращайся домой и учись режиссуре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характер именно такой! Но то, что он беспокоится обо мне, тоже правда! - Цзян Сювэнь немедленно отказался от своей нравственности и зажег свечу для своего лучшего друга в своем сердце: - Папа, просто послушай меня. На самом деле, Ди Цюхэ,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Хэ Бай открыл сеть кампуса и собирался спросить о ходе замены удостоверения личности. В результате, как только он открыл сеть, он получил огромное количество уведомлений о транзакциях. Ошеломленный на пару секунд, он вспомнил, что выставил на продажу автограф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начальную цену он тогда установил? Пять юаней? Или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http://bllate.org/book/14142/1244990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