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 вспомнил случай на банкете по случаю дня рождения, а затем подумал о том, что произошло сегодня, и стал еще более убежденным. Действие наркотиков в его теле не были полностью удалены, а трансформировались в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Лютая ненависть хлынула из глаз Чу Сюаня, и он переложил всю ответственность на Чу Яня: “Это ты! Ты меня подставил!”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Янь услышал это, его лицо было полно неверия. Вскоре в его глазах вспыхнула обида, и он закричал: "Не клевещи на меня!”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Воскликнув это, он съежился и спрятался за Чу Юншеном. Из ярких глаз цвета персика в одно мгновение потекли слезы, и он становился все более и более жалким: "... Брат, я этого не делал".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опустил глаза, в но мелькнула искорка радости. И Сюй И, который стоял рядом с ним, почти не 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мастер Чу действительно мастер драмы. Очевидно, что хитрый лис может в одно мгновение прикинуться обиженным кроликом. Глядя на его жалкий вид, парировать это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я знаю." Чу Юншэн подавил улыбку, действуя сообща. Он заключил своего младшего брата в объятия, и резко сказал: “Чу Сюань, ты сделал что-то бесстыдное в кладовке с девушкой! Как ты можешь обвинять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снова будешь говорить глупости и клеветать на Сяо Яня, не вини меня за то, что я буду груб с тобой!”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“Хватит！О чем вы, три брата, спорите? На что это похоже!" Цвет лица старика Чу был мертвенно-бледным, и он винил себя. Он снова перевел взгляд на тело Чу Сюаня: “Ты, бесстыдник возвращайся со мной! Не смущай здесь всех!”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Сюаня на мгновение стало ошеломленным и тусклым, когда он услышал этот выговор. С того момента, как он вошел в дом Чу, он изо всех сил старался угодить Старику Чу. И тот вроде очень любил его, и всегда хвалил его перед посторонними.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впервые, Старик Чу безжалостно проклял его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не так!" Чу Сюань бессознательно покачал головой. Если не объяснить это ясно, сейчас, будет намного труднее прояснить этот вопрос, когда они вернутся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 с трудом пришел в себя и бросил холодный взгляд на Чу Яня: “Ты организовал эту игру! В минеральную воду, которую я пил, был подмешан  наркотик!”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генеральный менеджер Сон выбрал его среди группы студентов, чтобы поделиться своими соображениями, а затем много хвалил его. После того, как Чу Сюань сошел с подиума, он был  горд, и не обратил внимания на минеральную воду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“Еще……”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еще?" Тан Юй прервал его, его брови слегка изогнулись, и он спросил чуть более холодным тоном: “Я попросил университет самостоятельно отобрать учеников, и они  выбрали тебя. Ты имеешь в виду, что я тоже был одним из тех, кто "подставил" тебя, и я вступил в сговор с преподавателями, чтобы они направили тебя сюда?”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Чу заметил эмоции Тан Юя и все больше и больше чувствовал, что его внука понесло. Как только он собрался сделать шаг, чтобы заключить мир,  к ним поспешил генеральный менеджер Сон. Он оглядел всех, его взгляд упал на смущенного Чу Сюаня, и он был втайне шокирован: “... Мистер Тан, я услышал, что что-то случилось, поэтому я поспешил?”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Чу услышал это, его взгляд стал более серьезным. Прошло совсем немного времени, прежде чем кто-то распространил новость об этом? Теперь, когда это сделано, он хочет поскорее забрать своего внука домой и оставить все как есть. Кроме того, стоит поторопится и заткнуть рот этой девушке!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этом нет ничего особенного, это просто недоразумение". Старик Чу объяснил, а затем  выпрямился: “Мистер Тан, инцидент произошел сегодня внезапно, не могли бы вы позволить мне сначала забрать своего неудачливого внука? Что касается банкета, мы поговорим об этом в другой раз...”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“Старый господин Чу, при всем моем уважении, я, Тан, никогда не любил, когда меня неправильно понимали. Мы должны прояснить некоторые вещи лично." Отношение Тан Юя было холодным и жестким, и он вообще не предоставил старику Чу никакого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Сотрудничество между Чу Групп и Тан Юем было лишь предварительными переговорами, и соглашение о сотрудничестве даже не было подписано. В случае, если он не согласится, можно будет сказать, что все переговоры прошли в 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Старику Чу пришлось успокоиться, и он беспомощно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“Генеральный директор Сон, кто сегодня отправил питьевую воду студентам?"- с сомнением спросил Тан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менеджер Сон действительно не знал всей подноготной, поэтому он быстро ответил: “Мистер Тан, это минеральная вода, которую наш отель предоставляет нашим гостям. Я могу гарантировать, что эта питьевая вода хорошего качества.”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“Невозможно！Должно быть, кто-то подсыпал наркотик в мою бутылку с минеральной водой!" Чу Сюань бросил свирепый взгляд на преступника Чу Яня. Он осмелился заключить, что тот, должно быть, узнал о ловушке в тот день, поэтому он намеренно использовал тот же метод, чтобы подставить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генеральный менеджер Сон услышал это, он тут же встревожился: "Второй мастер Чу, питьевая вода была распределена случайным образом! Больше дюжины бутылок минеральной воды, то, что вы сказали о "наркотиках", не возможно!”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думал, что  Чу Сюань хороший студент, но теперь, когда его необъяснимо обвинили, он внезапно потерял расположение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 был в оцепенении, и он потерял дар речи, когда его прервали, поэтому ему пришлось сказать "Не может быть"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говоришь, что я устроил для тебя ловушку?" Чу Янь воспользовался всеобщим молчанием и заговорил сам: “Минеральная вода, которую  я подложил тебе, а потом позволил девушке   тебя соблазнить?"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“...ты может хочешь сказать, что это я снял с тебя штаны?" Молодой человек, казалось, был так обижен, что даже его голос дрожал: "Во-первых, я приехал позже тебя, а во-вторых, я только что узнал, что дедушка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Ясно, что ты повел себя плохо, ты потерял лицо нашей семьи Чу! Почему ты обвиняешь меня?” Молодой человек, очевидно, был оскорблен до крайности, и он также  обижен. Он не мог перестать плакать, с бесконечным недоумением: “Напротив, это ты... Сколько раз ты подставлял меня с детства!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прошлой вечеринке по случаю дня рождения ты намеренно дал мне сок с добавками. А теперь, с сердцем злодея, плеснул в меня грязной водой!”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внук, который всегда был замкнутым и трусливым, внезапно вспылил, заставив старика Чу остолбенеть. Он уловил ключевое слово: “Сок с добавками?"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отреагировать, Сюй И сердито притворился, что помогает: “Разве старый господин Чу еще не знает? На прошлой вечеринке по случаю дня рождения молодой мастер внезапно почувствовал недомогание в желудке и теле. Наш мистер Тан вовремя нашел молодого мастера, который упал на землю и потерял сознание, поэтому его отправили в больницу. Врач осмотрел его и сказал, что это было отравление определенным препаратом.”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старика Чу внезапно обострился, и, очевидно, он тоже кое-что вспомнил. При взгляде на него, все оправдания Чу Сюаня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Чу Юншэна было напряженным, и он напомнил низким голосом: "Дедушка! В тот день на вечеринке по случаю дня рождения Чу Сюаня намеренно подозвал вас и сказал при вас, что хочет помириться с Сяо Янем.”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посмотрел на потерявшего дар речи Чу Сюаня и сказал с отвращением: “Он явно использовал вас, чтобы заставить Сяо Янч выпить этот стакан сока. А после несчастного случая с Сяо Янем кто еще, кроме него, получил  прибыль?”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Старик Чу не понимать, что он имел в виду? Прежде чем гнев в его сердце утих, в него вливалась еще большая печаль. Он увидел уклончивое отношение Чу Сюаня и покрасневшие глаза Чу Яня. Это было действительно неприятно. Утром после банкета маленький внук столкнулся с его обвинением, и слепо признал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и до конца он не выдал "виновника", из-за которого ему стало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обидело маленького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брата посмотрели друг на друга и обменялись подмигиванием.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Юншэн снова заговорил: “Дедушка, ты действительно думаешь, что нам двум братьям не нравится этот парень из-за его статуса "незаконнорожденного ребенка’? Верно, сначала это была просто обида из-за его внезапного появления, и он действительно был невинен как ребенок. Но что потом? То, что он делал тайно, на примере случая на банкете, может ли это означать, что раньше он таким не занимался?”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подошел к старику Чу, стер слезы с глаз и упрямо сказал: "Дедушка, я пока не буду упоминать о предыдущих вещах. Но я не признаю обвинения, которое прозвучало сегодня!”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знаю, это не твоя вина." Старик Чу кивнул, несомненно, вставая  на сторону Чу Яня. На самом деле, в глубине души он что-то подозревал, но перед посторонними, независимо от того, был ли тайный заговор или нет, он не собирался вникать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“……дедушка!" - крикнул Чу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“Заткнись! Ублюдок!" Старик Чу отвесил ему пощечину и резко остановился. "Отель Кейси - это то место, где я взял на себя инициативу назначить встречу с мистером Таном. Если ты продолжишь "делать выводы", ты  собираешься возложить вину на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“Я, я не это имел в виду." Чу Сюань закрыл лицо руками, даже если у него было тяжелое настроение, он не осмелился бросить вызов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“Мистер Тан, мне действительно жаль, что я позволил вам увидеть это представление." Старик Чу повернулся, с трудом подавляя свое сложное настроение. Тан Юй кивнул, как только услышал это, и вежливо ответил: “Все в порядке. Я не видел, что произошло сегодня.”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 за ваше понимание.”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быстро взглянул на молодого человека, развернулся и первым направился к выходу. Увидев его спину, когда он уходил, Старик Чу наконец вздохнул. После того, как это продолжалось так долго, он действительно чувствовал себя  уставшим. Он взглянул на Чу Сюаня, не в силах скрыть своего разочарования: “Пойдем со мной домой, не стыдить же тебя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”..." Чу Сюань потерял дар речи, бросил на Чу Яня свирепый взгляд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посмотрел сцену ухода этих двоих, уголки ее губ слегка изогнулись. На этот раз Чу Сюань  был полностью подавлен. Что касается духа Старика Чу, наверное, он не увидит его 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“Спектакль окончен, ты хочешь пойти со мной домой?" Чу Юншэн посмотрел на своего младшего брата и удовлетворенно похлопал его по плечу. Мальчик смог справится с подставой, но Чу Сюаню сбежать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не только не обладал его умом, но и способностью быстро принимать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Чу Сюань, несомненно, проиграет!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возвращаюсь в университет". Чу Янь ответил просто, подняв брови: “Возвращаюсь сейчас, с темпераментом Чу Сюаня, я не знаю, что произойдет".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голос стих, Чжоу Цзюньянь, который прятался в углу, наконец подбежал: “Чу Янь, я действительно не зря смотрел большое шоу".”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улыбнулся ему, а затем сказал Чу Юншэну: "Брат, мы с моим соседом по комнате вернемся вместе.”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“Хорошо". Чу Юншэн кивнул и с тревогой спросил: “Обращай внимание на безопасность на дороге и не забудь поужинать!"”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Цзюньянь схватил Чу Яня за плечо и ответил с улыбкой: “Брат Чу, не волнуйся. Я забираю его и мы пойдем есть!”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тогда я тоже ухожу". Чу Юньшэн все еще сдерживал выражение своего лица при посторонних: "Не волнуйся, я буду следить за твоими семейными делами".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http://bllate.org/book/14138/1244666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