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Чу Янь поджал губы, взял нож для резки сигар, лежащий сбоку и осторожно повертел его в руках, вспоминая. Минуту спустя мягкий запах сигары заполнил кончик его носа, Чу Янь почувствовал себя немного неуютно и закашлялся.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Тан Юй услышал это, он настороженно обернулся: "Кто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Янь  поднял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мгновение, когда они встретились взглядами, лицо Тан Юя было очень настороженным, потом на нем появилось слабое выражение растерянности: “Чу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"Мистер Тан думал о чем-то так сосредоточенно, что даже не заметил, что я был здесь". Чу Янь подошел к нему и протянул приготовленную сигару. Его глаза были полны насмешливого блеска, и он улыбнулся: “Попробуешь? Мне не следовало портить такую хорошую сигару.”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Юй взял, но не двинулся с места. Он с трудом сохранял спокойный вид и спросил: "Почему ты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Янь наклонил голову и посмотрел на диван: “Мистер Тан, мы можем сесть и поговорить?"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“Давай сядем". Тан Юй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вдвоем сели, Тан Юй посмотрел на молодого человека, и запах сигары в его руке медленно распространился. Он опустил голову и посмотрел на нее, там  скопилось немного пепла.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Юй не стал слишком долго раздумывать и прямо спросил: “... что случилось? Почему ты меня искал?"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заговорил, он понял, что его голос был ломким.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Янь увидел, как Тан Юй потянулся, чтобы стряхнуть пепел с сигары, и в его глазах мелькнула улыбка. Он посмотрел прямо на мужчину и взял на себя инициативу объяснить: "Я здесь, чтобы найти мистера Тана. Есть деловой и личный вопросы. Какой из них ты хотел бы услышать в первую очередь?“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Тан Юя дрогнуло, когда он услышал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Личный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уставился на молодого человека, которого давно не видел, во рту у него пересохло. Он взял на себя инициативу налить два бокала красного вина, чтобы скрыть нервозность: “Давай сначала поговорим о бизнесе.”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Янь угадал ответ мужчины, он тоже хотел поговорить о личных делах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открыл папку, которую принес, и достал документы: “Могу я поговорить с тобой о сотрудничестве? Если переговоры пройдут успешно и дело станет прибыльным, последнее слово по поводу разделения будет за мистером Таном.”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он передал предложение которое держал в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Юй уточнил: “Это то, о чем ты рассказывал мне в прошлый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Чу Янь увидел, как он просматривает информацию, и изложил свои мысли тщательно и ясно.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Юй опустил глаза и пролистал документы, но на самом деле, его мысли были полностью сосредоточены на молодом человеке. Он выслушал аккуратное и ясное объяснение молодого человека, но то, что пришло ему на ум, было другим. Перед его глазами был парень, хрипло взывающего о пощаде в тот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Юй выпил несколько бокалов вина, заставил себя успокоиться и неохотно позволил своим неразумным мыслям собраться.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Мистер Тан, что ты думаешь?" Чу Яню немного хотелось пить, поэтому он бесцеремонно сделал глоток из второго бокала.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банкета губы молодого человека были розовыми и влажными, и его можно было тогда схватить и яростно поцеловать.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Тан Юя внезапно потемнели. Только, сейчас, он ясно осознал, что каждое движение молодого человека станет большим препятствием для того, чтобы он сохранил ясный разум.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Юй закрыл глаза, больше не смотря на документы. Когда он открыл глаза, то сказал глупость: “Очень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Сразу после этого он вызвал Сюй И, передал материалы непосредственно ему в руки и решительно приказал: “Напрямую позвони исполнительному генеральному менеджеру Инфенион, пусть проведут оценку и инвестируют максимально возможную сумму".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Сюй И кивнул. Взяв документы, он быстро вышел из кабинета. Кстати,  плотно закрыв дверь за а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Удивленный Чу Янь некоторое время никак не реагировал.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ожидал, что сможет убедить Тан Ю вложить деньги. Но развитие событий плавно превзошло его ожидания.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Чу Янь был ошарашен и  не знал, как реагировать, поэтому ему пришлось сменить тему и спросить: “Ты уверен?"”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Тан Юй быстро закрыл этот вопрос. Он слегка наклонился вперед, пытаясь приблизиться к мальчику. Равнодушный взгляд иисчез, и в глубине его зрачков появился след нетерпения.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мы можем поговорить о личных делах.”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Чу Янь услышал это, в его глазах промелькнул испуг. Увидев его ошеломленное выражение, Тан Ю подавил свое внутреннее рвение. Он сказал тихим голосом: “Разве ты не говорил, что у тебя есть личный вопрос, о котором ты хочешь поговорить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сохранил напряженное положение, пристально глядя на мальчика.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Янь пришел в себя и поджал губы. Перед приходом сюда,  его сердце было наполнено слишком большой неопределенностью. Но теперь, после того как он посмотрел на этого человека, вся неуверенность превратилась в отчаянную смелость.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людей и вещей, которые он ценил, Чу Яню всегда нравилось бороться за них изо всех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Независимо от того, в чем заключался процесс. Важнее всего результат.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этой ‘деловой’ встречи он также намеренно переоделся в белую рубашку. В этот момент чрезмерно формальный наряд связывал его по рукам и ногам. Он ощутил участившиеся  сердцебиении, оно становилось все быстрее и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Янь взял бокал и выпил оставшееся в нем красное вино. Только, когда  прохладный напиток попал ему в горло, он почувствовал, что его настроение улучшилось.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Чу Яня слегка вспыхнули, он неторопливо расстегнул верхнюю пуговицу своей рубашки. Он встал, обошел кофейный столик и сел рядом с Тан Юем: “Прости меня за вольность, но я думаю, нам  нужно быть ближе для этого разговора".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Лучше всего быть рядом. Можено услышать сердцебиение мужчины и ощутить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внезапной близости молодого человека сердце Тан Юя бесконтрольно забилось. Он напрягся всем телом, и старался говорить тише: “Что ты хочешь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произошло на вечеринке по случаю дня рождения в тот день, было неконтролируемой чрезвычайной ситуацией". Чу Янь сделал паузу и добавил: “Но у нас действительно были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Тан Юя застыл на лице мальчика, и он признал: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Чу Янь помолчал секунду, затем медленно произнес: "Ты был совершенно трезв в тот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вопроса молодого человека глаза Тан Юч потемнели. Он был не готов к допросу подростка.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Янь прищурил глаза, сдерживая нервозность, и спросил: “... тебе было противно?"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мужчина кивнет или как-то выразит свое отвращение любым другим способом, он должен быть стойким. Чу Янь пообещал себе, что он сразу же встанет и уйдет, не сказав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что такой человек, как Тан Юй, был слишком рационален и тверд во всем. Если бы он вывел отношения между ними на уровень друзей, то как бы сильно Чу Янь ни старался, это было бы напрасно. Вместо того чтобы тратить время впустую, лучше начисто разорвать отношения и перестать думать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Юй посмотрел на молодого человека, сидевшего рядом, горя желанием проглотить его, голос был низким: “Если бы я был против, я  настоял бы на том, чтобы отвести тебя к врачу".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Чу Яня загорелись, когда он услышал этот ответ, и он слегка приоткрыл губы: “Тогда, мистер Тан, мы можем поговорить еще об одной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Янь поджал губы и прямо признался: “Я законченный гомосексуалист.”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Тан Юй услышал это, выражение его лица внезапно изменилось. Признание молодого человека, несомненно, являлось его тайной, спрятанной глубоко в его сердце. Он пристально посмотрел на Чу Яня, с намеком на бурю в глубине глаз, с подразумеваемым намеком на ожидание.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понимаю, основываясь на внешности мистера Тана и его финансовом положение должно быть, есть много людей, которые стремятся привязаться тебя к себе." Чу Янь был мрачен, а затем похвастался: "Но я чувствую, что мои данные тоже хорошие.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ты не против этого, и я тоже.... Тогда что, если нам поговорить о том, что  произошло в прошлый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Нервы Тан Юя слегка расслабились, когда он услышал это, и он изогнул уголки рта: “Хм.”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Янь увидел его улыбку и, подумав о том, что он собирался сказать дальше, необъяснимо почувствовал легкий жар у корней ушей: “Поскольку у нас уже есть опыт, почему бы нам двоим не попробовать стать партнёрами по постели?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думаю, что я должен быть вполне квалифицирован для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Чу Яня становился все тише и тише. Прожив почти 30 лет, он никогда сам  не проявлял инициативы. Закончив говорить, он почувствовал, что его слова были немного формальны, и втайне испытал сожаление.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“Партнеры по постели?" Тан Юй был поражен.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услышал то, что хотел. Но это, очевидно, немного отличается от того, что он себе представлял.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Янь была раздражен, он прикрыл губы ладонью и тихо хмыкнул. Он всегда знал, что он нормальный человек. В кругу развлечений, к которому он принадлежал изначально, пары, часто распадались увлекшись кем-то на стороне. Разводы были обычным делом,  расставания сопровождались финансовыми спорами между двумя сторонами. Этот фарс разворачивался на глазах общественности.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Янь был в круге долгое время, и он был достаточно открытым к вопросу о чувствах.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Личность и происхождение Тан Юя нельзя недооценивать. Чем больше у таких людей, тем труднее отдать им свое сердце. Именно потому, что Чу Янь ясно знал это, он не осмеливался произнести слово "пара".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сильная привязанность к Тан Ю, но он также боится, что, признавшись в своих чувствах, он будет холодно отвергнут. Более того, его душа не принадлежит этому миру. Во всем есть неопределенность, которая заставляет его инстинктивно чувствовать себя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"партнер по постели" - это просто оправдание, которое он придумал для себя. Такие отношения ближе дружеских и стабильнее, чем у семейных пар. Даже, если, в конце концов, они двое расстанутся, они смогут сделать это  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Янь пришел в себя. Когда он увидел, что Тан Юй долгое время не отвечает, его сердце похолодело: “Конечно, если мистер Тан не хочет, я немедленно исчезну из твоего кабинета.”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прозвучали слова, и Чу Янь смог действовать, Тан Ю, сидевший сбоку, быстро схватил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Янь был поражен.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Юй применил силу, и заключил молодого человека в свои объятия. Одной рукой он обхватил его за талию, другой коснулся его губ и осторожно потрогал. Их дыхание и громко бьющиеся сердца находились так близко друг к другу. Тан Юй почувствовал себя немного удовлетворенным, усмехнулся и спросил: “Когда ты раньше имел дело с другими, мне казалось, что ты был совершенно спокоен. Почему ты спешишь, как только дело касается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Янь наклонил голову, чтобы избежать давления Тан Юя. Он хотел отодвинуться, но обнаружил, что тот держит его очень крепко: “... ты позволишь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Юй видел, что молодой человек слегка вспыхнул, и чувствовал, что это редкость. Он больше не сдерживал своих эмоций, скривил губы и пошутил: “Разве ты не сказал, что  квалифицирован быть моим "партнером по постели’, а теперь ты даже не позволяешь мне обнять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Янь, наконец, понял отношение мужчины. Он был озадачен, и ему пришлось изобразить смущенное выражение: “Ты имеешь в виду, что ты согласен?"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ты на это скажешь?" Риторически спросил Тан Юй. Он посмотрел на молодого человека, сидевшего совсем рядом, и еле сдерживаемый порыв снова захлестнул его. Он посмотрел на влажный цвет губ молодого человека и последовал своему инстинктивному желанию. Он обхватил затылок парня и поцеловал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Янь был беззащитен и тихо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http://bllate.org/book/14138/1244661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