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несколько дней отдыхал дома, прежде чем вернуться в университет. Увидев его в общежитие, Чжоу Цзюньянь  поспешно расспросил его о ситуации в тот день. Ненависть между ним и Чу Сюанем уже была выкована, и  не было никакой необходимости проявлять милосердие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Чу Янь рассказал всем троим друзьям, что произошло в тот день. Правда, он намеренно опустил абзац с Тан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этот Чу Сюань совсем не стыдится, верно?" –Хоу Нин был первым, кто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Янь, ты же не знаешь! После того, как ты исчез с банкета в тот день, я видел, как он шел за стариком Чу со счастливой улыбкой на 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"Очевидно, это был твой праздник, но он внезапно стал его,"–сказал Янь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улыбнулся, он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нахмурился с сильным отвращением в глазах и пробормотал: "Как ум человека может быть таким порочным? Семья Чу богатая и известная, но  личность Чу Сюаня довольно странная. Он слишком сильно хочет добиться превосходства ... “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 сказал ясно и откровенно: "Он считает почти всех людей соперниками. И первыми в его списке, будем я и мой старший брат.”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кивнул, когда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семье военных, и его родители были ласковы. Они, конечно, строги с ним, но он прекрасно знает, что его любят. Кроме того, правление господина Чжоу строгое, и он никогда не сталкивался с такими интригами. С другой стороны, Чу Янь жил в такой обстановке с детства, даже если это просто вечеринка по случаю дня рождения, ему приходится сталкиваться с  заговором.……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посмотрел на своего друга, испытывая необъяснимую печаль, поэтому он похлопал его по плечу,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понял его эмоции и поджал губы: “Не волнуйся, я не из тех молодых мастеров, которые позволяют другим запугивать себя.”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Янь слегка блеснули, а затем он спросила: “Вы встретили  Вэнь Цзин в тот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имеешь в виду ту девушку?"–отреагировал Чжоу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кивнул: “Если я правильно догадался, эту девушку пригласил Чу Сюань и она намеренно притворилась официанткой/”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Чу Яню не нужно было  говорить, и трое других все  поняли. Хоу Нин и Янь Минлан ничего не могли с собой поделать и дружно выругались. Напротив, Чжоу Цзюньянь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взял на себя инициативу ответить Чу Яню: “После того, как твой телефон неожиданно отключился, я попросил обезьяну найти твоего старшего брата, а толстяка осмотреть банкетный зал. Я пошел искать девушку, о которой ты упомянул, то есть Вэнь Цзин.”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покачал головой: “Но я ее не нашел.”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была хорошая память. Хотя он только один раз видел Вэнь Цзин, у него остались четкие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нашел ее?" Чу Янь сделал паузу и, немного подумав, снова спросил: “На банкете в тот день Чу Сюань просто  занял мое место? Никто не выбежал, чтобы "разоблачить’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“Нет." Чжоу Цзюньянь ответил: “После того, как я поговорил с тобой по телефону, я боялся, что будут проблемы, поэтому я оставался на банкете до конца, вместе с Толстяком и Обезьяной.”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в уголках его глаз появился намек на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ситуацию после того, как сбежал из ванной в тот день, и в его сердце зародился намек на предположение. Может быть, так, как его забрал Тан Юй, а Вэнь Цзин не смогла найти его, поэтому она временно отказалась от своего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верно. Брат Ян, разве это не хорошо?" Видя, что Чу Янь ничего не говорит, Янь Минлан уточнил: "Что не произошло никаких ненужных инцидентов".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кивнул, когда услышал это. Действительно, одной проблемой меньше. Но как героиня оригинального сценария, Вэнь Цзин должна была помочь Чу Сюаню справиться с ним,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подумал о том, что могло бы произойти,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Янь, что с тобой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“Цзюньян, есть кое-что...!, я хочу попросить тебя использовать твои связи, чтобы помочь." Чу Янь наклонил голову и посмотрел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поднял брови и ответил: "Просто скажи 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ли какой-нибудь способ, которым ты мог бы помочь мне получить информацию о Вэнь Цзинь?" Чу Янь немного подумал, а затем добавил: "Но ты не можешь напугать змею в  траве.”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кивнул, не слишком задумываясь: “Да, дай мне два 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вопрос решен, Янь Минлан и Хоу Нин переглянулись, не решаясь упомянуть о другой проблеме: “Брат Янь, нам нужно сказать тебе еще кое-что".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“Что?" Чу Янь окинул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понял о чём речь и  утвердительно кивнул им. Хоу Нин осмелел и взял на себя инициативу рассказать: “Это бизнес-план, о котором вы с Цзюньянем думали раньше. Толстяк и я, плюс мой двоюродный брат, создали алгоритм.”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Хоу Нина и Янь Минлана одинаковые специальности, плюс двоюродный брат  Нина владел небольшой компанией, которая специализируется на программировании и создании веб-сайтов. После того, как Чжоу Цзюньянь подтвердил, что план  был правильным, он предоставил им полную власть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Яня загорелись, когда он услышал это. Он скривил губы: “Алгоритм веб-сайта выстроен?"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Но нам не хватает  данных для профессионального тестирования". На лице Хоу Нин промелькнуло сомнение. “ Более того, мы еще не закончили  разработку приложения".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ты можешь не торопиться с этим,"– ответил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Хоу Нин долгое время не может произнести главное, Чжоу Цзюньяню пришлось рассказать вместо него: “Чу Янь, я просто скажу это, и все. Если это всего лишь мы, то ничего страшного, что мы делаем это просто так. Но компания, открытая кузеном Хоу Нином, технические специалисты, которые помогали, также...”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понимаю". Чу Янь прервал его: “Нам нужна финансовая поддержка,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честно кивнул: "Да, и сумма будет немалой. Самое главное - создать компанию в соответствии с нашим первоначальным видением, взять этот проект за основу, создать платформу и влезть в тендеры для  международного бизнес- комплекса, а затем шаг за шагом расти.”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думал об этом раньше. Помимо того, что сама идея достаточно успешная, существуют также требования к финансовой прочности компании." Чжоу Цзюньянь сделал паузу и вздохнул: “Основываясь на нашем собственном первоначальном видении, трудно увеличить капитал компании до начала торгов".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Янь немного подумал, он предложил: “Ты тоже думаешь, что нам нужно найти кого-то для инвестирования?"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самый прямой и желанный путь." Чжоу Цзюньянь предложил: “Чу Янь, можем ли мы убедить двоюродного брата Хоу Нин использовать его компанию, в сочетании с нашим бизнес-планом, чтобы попытаться найти подходящую инвестиционное учреждение?"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слегка нахмурился, когда услышал это, и отказался, не слишком задумываясь: “Ни за 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Хоу Нина и прямо сказал: “Хоу Нин, пожалуйста, не вини меня за то, что я говорю прямо. В конце концов, это компания твоего кузена, и твой брат в ней является главным. Даже если мы отделим наш проект соглашением, как только компания получит прибыль, возникнет множество проблем.”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Нин понял это и кивнул: “Я понимаю, мы будем вести свой бизнес.”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согласно твоей идее, мы все же должны сначала основать свою компанию? Или мы просто идем к инвесторам со своими идеями?" Чжоу Цзюньянь уважил мнение Чу Яня и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глаза, постукивая пальцами по рабочему столу, очевидно, обдумывая наиболее подходящий метод инвестирования.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понимал в чем состоят трудности, он похлопал его по плечу и объяснил: "Кстати, почему бы нам не взять документы и не пойти в инвестиционный отдел "Инфэй‘, чтобы попробовать с ними? У них есть штаб-квартира в Цзиньчэне.”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Инфэй - ведущая отечественная инвестиционная компания, специализирующаяся на инвестировании в быстрорастущие и прибыльные проекты с различными экономическими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название компании, 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Нин  не заметил странности Чу Яня и взволнованно сказал: “Да, Инфэй - это компания под руководством президента Тана. Разве мистер Тан не хвалил нас раньше, говоря, что наши идеи хорошие?”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“Кхм." Чжоу Цзюньянь махнул рукой и воскликнул: "Заткнись!"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губы ладонью и осторожно произнес: "Чу Янь, я помню, у тебя хорошие отношения с мистером Таном? Почему, когда  мы упомянули о нем, твое лицо немного...”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“Ничего." Чу Янь пришел в себя, и в глазах трогательного цветка персика появился огонек. “Я помню, мы раньше работали над коммерческим планом и идеями сайта,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есть такое.”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“Отправьте мне копию повторно, я изменю ее и добавлю немного контента." Чу Янь сделал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наклонился ближе к нему: “Ты собираешься попробовать с Инфэй?"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планирую идти в Иньфэй". Чу Янь поднял брови и скривил губы: “Я собираюсь обратиться  к их непосредственному начальнику".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закончил обрабатывать последний деловой документ и устало потер виски. Внезапно в его сознании снова возник образ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последнего раза, эти двое не виделись в течение пяти дней. Вчера днем было время занятий фитнесом, которое было назначено давным-давно, но Тан Юй прождал в спортзале несколько часов, а молодой человек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лет взлетов и падений в коммерческом море Тан Юй не был бы так обеспокоен, даже если бы столкнулся с трудным случаем. А, этот молодой человек, не производя оглушительного шума, легко ранил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 этот ‘преступник’ совсем не думал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подсознательно открыл ящик стола, но обнаружил, что коробка сигар внутри была выкурена до конца. Невольно он снова вспомнил мальчика, ему показалось, что тому не нравился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становился все более и более раздражительным, он отбросил все мысли и крикнул: “А 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Юй, я здесь." Сюй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сказал прямо: “Пойди принеси мне коробку сигар.”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 Сюй И кивнул, но в глубине души он втайне думал: "Очевидно, что недавно брат Юй бросил курить, так почему же он снова вернулся к плохой привычке? Не слишком ли давно я не видел Молодого мастера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И думал об этом, тем больше он чувствовал себя правым, но он не осмеливался это сказать, поэтому ему оставалось только развернуться и уйти в соответствии с инструкциями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встал и подошел к окну от пола до потолка, пытаясь привести в порядок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потребовалось много времени, чтобы за его спиной раздались шаги: “Брат Юй, я принес сигары, хочешь, я приготовлю одну для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Тан Юй не обернулся и ответил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все еще хотел что-то сказать, но, увидев жест молодого человека, вошедшего вместе с ним, и предпочел промолчать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спину мужчины, его глаза слегка сузились. Но он не издал ни звука, просто взял коробку из-под сигар и молча подошел к дивану. Сам Чу Ян не курил,  но его опыт съемок показал ему множество вещей. В результате, у него были знания о многих аспектах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последних съемок Чу Янь специально научился резать и обжигать сигары. Он открыл хьюмидор и осторожно достал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