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обессиленно упал ему на руки, его лицо неестественно покраснело, а выступивший мелкий пот,  придавал его коже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соприкоснулся с холодным костюмом, молодой человек бессознательно потерся о него, как будто ему очень не тхватало такого прикосновения. Глаза трогательного цветка персика были наполнены физиологическим  и легко заметным желанием. В этот взгляд была вплетена надежда и растерянность, что завораживало.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Юй, это..." Сюй И был ошеломлен, он начал заикаться, и был не в состоянии говорить. Он отвел взгляд с желанием выжить, не смея слишком сильно сосредотачиваться на молодом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относится и к мужчине, который не мог понять, что случилось, и почему Чу Янь находится в каком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изо всех сил старался сдержать выражение своего лица, на самом деле, он был готов терпеть эту попытку к нему пристать, еще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чувствовал себя очень неуютно, и линия защиты в его сердце уже рухнула. Он понимал, что желание скоро лишит его рассудка, и в своем подсознании он уже смирился с тем, что это будет этот человек. Он протянул руку и погладил плечо Тан Юя, нетерпеливо поднял голову, коснулся шеи  губами, а затем захотел поцеловать его по настоящему. Он уже четко осознавал, что хочет вовлечь этого человека в свое неконтролируемое желание. Упасть вместе в этот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молодого человека коснулось его шеи, и глаза  Тан Ю внезапно потемнели. Он крепко обнял парня за талию, словно не мог вынести, вены на его руках, казалось готовы были  лопнуть. Видя эту ситуацию, Сюй И почувствовал себя еще более неловко. Он просто отвернулся: “Брат Юц, мне уйти первым?"”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посмотрел на ничего не подозревающего подростка у себя на руках и заставил себя успокоиться: "... Пусть доктор Грей придет сюда, поторопись!"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слово было произнесено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возможно, он хотел бы  полностью завладеть этим парнем, но он не хотел пользоваться преимуществами такого рода вещей. Причина применения наркотика не понятна, и даже инстинкт подчиняется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парень очнётся, он может пожалеть об этом, и дружба между ними, скорее всего, прекратит свое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не желал рисковать потерей человека ради импульсивного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И услышал это, он немедленно отреагировал и выпалил: "Брат Юй, вы не собираетесь с молодым мастером...” Прежде чем фраза была закончена, он резко остановился под взглядом Тан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говори ерунды,"– коротко произнес Тан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отреагировал, немедленно достал свой мобильный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слушал их разговор в замешательстве. Он, конечно, знал о стойкости этого человека, и его разгоряченным сердце внезапно похолодело на мгновение. Он думал, что после такого долгого общения в сочетании с его  возбуждением, этот мужчина будет чувствовать себя более или менее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нынешняя ситуация была вызвана чьим-то злым умыслом, Чу Янь очень хорошо понимал свои чувства. Но это человек не готов идти ему навстречу, и стремится решить проблему рационально.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рода знание подобно пригоршне холодной воды, оно заставило Чу Яня немного восстановить рассудок. В конце концов, это было просто принятие желаемого за действительное. В таком случае, зачем ему заставлять человека следовать за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просто не надо, не буду беспокоить мистера Тана". Чу Янь отстранился с горечью в глазах и бессознательно посмеялся над собой: "Что касается моего нынешнего состояния, кто-нибудь решит это за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“Чу Янь." Тан Ю нахмурился, и сила его рук не уменьшилась. “Ты понимаешь, о чем говоришь?"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 тогда что я хочу, чтобы ты сделал, ты знаешь?" Чу Янь почувствовал слабость и неохотно прислонил голову к груди мужчины. Возможно, физический дискомфорт был слишком велик, и слова, произнесенные бессознательно, звучали недовольно: “Ты, Тан Юй, праведный человек, зачем беспокоиться... Действительно, зачем беспокоиться о том, что ты ставишь меня в неловкое положение".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Тан Юя полностью потемнели, и опасное желание в глубине его зрачков было готово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“...ты отпусти меня",- выпалил Чу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“Чу Янь". Голос Тан Юя был необъяснимо хриплым. Внезапно он обнял мальчика, поднял его на руки, и прижавшись к его уху губами, тихо сказал: “Помни, что ты сейчас говорил.”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чувство невесомости заставило Чу Янь подсознательно крепко сжать шею Тан Юя. Мощная аура этого человека окутывала его, а его тело все больше и больше испытывало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И закончил звонить, ситуация уже изменилась. К счастью, он был начеку и быстро среагировал,  он направился прямо к лифту и нажал: "Брат Юй, номер на верхнем этаже. Я позабочусь о других вещах.”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кивнул и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был крепко сжат в его объятиях, он тяжело дышал. Тан Юй напрягся и сказал: “Пусть Джерри придет в отель охранять.”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положил молодого человека на мягкую кровать, его глаза были темными и неясными.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страдал от чрезвычайно невыносимой чувствительности, и соприкосновение с холодными простынями заставило его непроизвольно изогнуться всем телом. Он повернулся на бок и свернулся калачиком. Потом протянул руку и постарался расстегнуть рубашку, большая часть его груди уже была обнажена. Влажная рубашка пропиталась потом, прилипла к его телу, все больше и больше демонстрируя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Тан Юя постепенно становилось тяжелее. Он опустил голову, коснулся лица молодого человека кончиком носа, провел пальцами по груди и  тихим голосом спросил: “... Ты уверен?”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прерывисто кивнул и даже проявил инициативу, чтобы протянуть руки и обнять его! Он смотрел на него, запечатлев внешность мужчины в своих глазах, слегка приоткрыв губы, в соблазнительном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Тан Юй не смог сдержаться: одной рукой он обхватил затылок молодого человека, другой обхватил его за талию и поцеловал. Терпение и сдержанность, которые были присущие ему  все это время, в этот момент превратились в страсть. Мужчина уверенно разжал его зубы и вонзился в его рот властно и бессмысленно грабя. Сумасшедшая сила, словно обладала способностью уничтожить все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Чу Яня, это, несомненно, было лучшим противоядием. Жар в его теле полностью взорвался, и он, повинуясь своему инстинкту, взобрался на мужчину, стремясь не дать тому отказаться от него. Казалось, в нижней части живота горел огонь, и ощущение покалывания поднималось от позвоночника и распространялось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быстро переместился, и в одно мгновение, одежда быстро исчезла с них обоих. Ударил прохладный воздух, но в следующую секунду к нему прижалось горячее тело. Губы молодого человека увлажнились, и он эмоционально застонал. Он сам проявил инициативу, чтобы обнять мужчину, и начать вместе……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наконец очнулся от этого хаоса. Ощущения в его теле повергли его в оцепенение,  как только он пошевелился, повсюду чувствовалась боль. Дыхание Чу Яня остановилось, и он неловко замычал.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протянул руку, коснулся его лба и спросил нежным тоном: “Ты не спишь? Все еще не хорошо?”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прищурил глаза, чтобы отчетливо разглядеть человека рядом с собой. В его сознании первоначально смутное воспоминания постепенно прояснились, и только в этот момент он полностью отреагировал. Странная болезненность сзади была очевидна, напоминая Чу Яну, какими сумасшедшими они двое были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разум Чу Яня был в оцепенении, ему стало немного стыдно, и его уши покраснели. Как только он собрался перевернуться, мужчина рядом с ним удержал его: “Не двигайся, закончи капельницу. Действие наркотика только что закончилось, у тебя высокая температура, и твое тело все еще очень слабо.”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огляделся только для того, чтобы обнаружить, что в тыльную сторону его ладони была вставлена игла, а рядом с кроватью  стояла капельница. Он открыл рот, и только тогда заметил, что в горле у него сухо, как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заметил его дискомфорт и спросил: “Выпьешь немного теплой воды?”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“……да。”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теплая вода попала в горло, сухость значительно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взглянул на Тан Юя, неловко отвел взгляд и сменил тему: “Который сейчас 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“Сейчас около половины одиннадцатого.”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предполагается, что банкет закончен, и он не знает, как обстоят дела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вспомнил, что Чу Сюань  замыслил его скомпрометировать, но он по ошибке лег в постель с Тан Юем ... Его эмоции были неописуемо сложными и тревожащими. Он действительно не знал... В конце концов, это плохо или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молодой человек ничего не говорит, Тан Юй взял на себя инициативу объяснить: "Я позаботился о делах за границей, к тому же я увидел твое приглашение на день рождения, поэтому я поспешил обратно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не ожидал, что перед тем, как войти в банкетный зал, он встретит молодого человека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“Банкет окончен, - сказал Сюй И, - семья Чу не нашла тебя, поэтому Чу Сюань  непосредственно заменил тебя." Чу Янь усмехнулся, когда услышал это. Так вот, в чем состояла его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 увидел раздражение молодого человека, он взял мобильный телефон со стола 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“Есть много текстовых сообщений и телефонных звонков ...“ Тан Юй сделал паузу и сказал: "Есть некоторые, на них необходимо ответить. Не хотел бы ты взглянуть?”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протянул руку, чтобы взять телефон, и в тот же момент одеяло соскользнуло с его плеча. Следы засосов на шее и плечах явно привлекли внимание двоих присутствующих. Тан Юй вздрогнул, а затем в его глазах вспыхнула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Чу Янь необъяснимым образом почувствовал, что все его тело стало горячим, и он смутился еще больше. В глазах яркого цветка персика плясали влажные огоньки, и он впился взглядом в мужчину, который был виновником всего этого. Затем он завернулся в одеяло и проверил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Юншен и Чжоу Цзюньянь  звонкили больше всех и отправили множество текстовых сообщений. Кроме того, Чу Цзюньмао также сделал три телефонных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вздохнул и первым делом позвонил Чжоу Цзюньяну, чтобы сообщить о том, что все в порядке. Сразу после этого он позвонил Чу Юньшэню.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“Сяо Янь? Почему ты не подходил к телефону? Ты знаешь, как я волнуюсь?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тобой все в порядке? Где ты находишься? Старший брат собирается забрать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услышал глубоко взволнованный голос Чу Юньшэна, и его сердце наполнилось теплом. Он тихо усмехнулся и успокоил его: “... Брат, я в порядке, но кое-что случилось".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“Ты, малыш, ты все еще можешь смеяться? Скажи мне адрес, и я заберу тебя домой." Чу Юньшэнь больше не нервничал, и в его тоне чувствовалось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взглянул на Тан Юя и ответил: "Все в порядке, я вернусь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 Чу Юншен на мгновение заколебался, прежде чем сказать: “Тебе нужно срочно приехать домой, я жду тебя, ты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“Да". Чу Янь повесил трубку и подсознательно посмотрел на капельницу. Тан Юй уже все понял из его разговора, но мальчик еще не оправился от лихорадки, и его организм очень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нахмурился и спросил: "Тебе обязательно возвращаться?"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кивнул, но на самом деле у него были другие мысли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http://bllate.org/book/14138/1244657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