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обессиленно упал ему на руки, его лицо неестественно покраснело, а выступивший мелкий пот,  придавал его коже странный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соприкоснулся с холодным костюмом, молодой человек бессознательно потерся о него, как будто ему очень не тхватало такого прикосновения. Глаза трогательного цветка персика были наполнены физиологическим  и легко заметным желанием. В этот взгляд была вплетена надежда и растерянность, что завораживало.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 Юй, это..." Сюй И был ошеломлен, он начал заикаться, и был не в состоянии говорить. Он отвел взгляд с желанием выжить, не смея слишком сильно сосредотачиваться на молодом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относится и к мужчине, который не мог понять, что случилось, и почему Чу Янь находится в каком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изо всех сил старался сдержать выражение своего лица, на самом деле, он был готов терпеть эту попытку к нему пристать, еще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чувствовал себя очень неуютно, и линия защиты в его сердце уже рухнула. Он понимал, что желание скоро лишит его рассудка, и в своем подсознании он уже смирился с тем, что это будет этот человек. Он протянул руку и погладил плечо Тан Юя, нетерпеливо поднял голову, коснулся шеи  губами, а затем захотел поцеловать его по настоящему. Он уже четко осознавал, что хочет вовлечь этого человека в свое неконтролируемое желание. Упасть вместе в этот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молодого человека коснулось его шеи, и глаза  Тан Ю внезапно потемнели. Он крепко обнял парня за талию, словно не мог вынести, вены на его руках, казалось готовы были  лопнуть. Видя эту ситуацию, Сюй И почувствовал себя еще более неловко. Он просто отвернулся: “Брат Юц, мне уйти первым?"”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посмотрел на ничего не подозревающего подростка у себя на руках и заставил себя успокоиться: "... Пусть доктор Грей придет сюда, поторопись!"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было произнесено сквозь стиснутые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возможно, он хотел бы  полностью завладеть этим парнем, но он не хотел пользоваться преимуществами такого рода вещей. Причина применения наркотика не понятна, и даже инстинкт подчиняется разуму.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парень очнётся, он может пожалеть об этом, и дружба между ними, скорее всего, прекратит свое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не желал рисковать потерей человека ради импульсивного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И услышал это, он немедленно отреагировал и выпалил: "Брат Юй, вы не собираетесь с молодым мастером...” Прежде чем фраза была закончена, он резко остановился под взглядом Тан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говори ерунды,"– коротко произнес Тан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отреагировал, немедленно достал свой мобильный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слушал их разговор в замешательстве. Он, конечно, знал о стойкости этого человека, и его разгоряченным сердце внезапно похолодело на мгновение. Он думал, что после такого долгого общения в сочетании с его  возбуждением, этот мужчина будет чувствовать себя более или менее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нынешняя ситуация была вызвана чьим-то злым умыслом, Чу Янь очень хорошо понимал свои чувства. Но это человек не готов идти ему навстречу, и стремится решить проблему рационально.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рода знание подобно пригоршне холодной воды, оно заставило Чу Яня немного восстановить рассудок. В конце концов, это было просто принятие желаемого за действительное. В таком случае, зачем ему заставлять человека следовать за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 просто не надо, не буду беспокоить мистера Тана". Чу Янь отстранился с горечью в глазах и бессознательно посмеялся над собой: "Что касается моего нынешнего состояния, кто-нибудь решит это за тебя.”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“Чу Янь." Тан Ю нахмурился, и сила его рук не уменьшилась. “Ты понимаешь, о чем говоришь?"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 тогда что я хочу, чтобы ты сделал, ты знаешь?" Чу Янь почувствовал слабость и неохотно прислонил голову к груди мужчины. Возможно, физический дискомфорт был слишком велик, и слова, произнесенные бессознательно, звучали недовольно: “Ты, Тан Юй, праведный человек, зачем беспокоиться... Действительно, зачем беспокоиться о том, что ты ставишь меня в неловкое положение".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Юя полностью потемнели, и опасное желание в глубине его зрачков было готово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“...ты отпусти меня",- выпалил Чу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“Чу Янь". Голос Тан Юя был необъяснимо хриплым. Внезапно он обнял мальчика, поднял его на руки, и прижавшись к его уху губами, тихо сказал: “Помни, что ты сейчас говорил.”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чувство невесомости заставило Чу Янь подсознательно крепко сжать шею Тан Юя. Мощная аура этого человека окутывала его, а его тело все больше и больше испытывало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Сюй И закончил звонить, ситуация уже изменилась. К счастью, он был начеку и быстро среагировал,  он направился прямо к лифту и нажал: "Брат Юй, номер на верхнем этаже. Я позабочусь о других вещах.”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кивнул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крепко сжат в его объятиях, он тяжело дышал. Тан Юй напрягся и сказал: “Пусть Джерри придет в отель охранять.”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положил молодого человека на мягкую кровать, его глаза были темными и неясными.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страдал от чрезвычайно невыносимой чувствительности, и соприкосновение с холодными простынями заставило его непроизвольно изогнуться всем телом. Он повернулся на бок и свернулся калачиком. Потом протянул руку и постарался расстегнуть рубашку, большая часть его груди уже была обнажена. Влажная рубашка пропиталась потом, прилипла к его телу, все больше и больше демонстрируя его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Тан Юя постепенно становилось тяжелее. Он опустил голову, коснулся лица молодого человека кончиком носа, провел пальцами по груди и  тихим голосом спросил: “... Ты уверен?”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прерывисто кивнул и даже проявил инициативу, чтобы протянуть руки и обнять его! Он смотрел на него, запечатлев внешность мужчины в своих глазах, слегка приоткрыв губы, в соблазнительном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Тан Юй не смог сдержаться: одной рукой он обхватил затылок молодого человека, другой обхватил его за талию и поцеловал. Терпение и сдержанность, которые были присущие ему  все это время, в этот момент превратились в страсть. Мужчина уверенно разжал его зубы и вонзился в его рот властно и бессмысленно грабя. Сумасшедшая сила, словно обладала способностью уничтожить все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Чу Яня, это, несомненно, было лучшим противоядием. Жар в его теле полностью взорвался, и он, повинуясь своему инстинкту, взобрался на мужчину, стремясь не дать тому отказаться от него. Казалось, в нижней части живота горел огонь, и ощущение покалывания поднималось от позвоночника и распространялось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быстро переместился, и в одно мгновение, одежда быстро исчезла с них обоих. Ударил прохладный воздух, но в следующую секунду к нему прижалось горячее тело. Губы молодого человека увлажнились, и он эмоционально застонал. Он сам проявил инициативу, чтобы обнять мужчину, и начать вместе……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наконец очнулся от этого хаоса. Ощущения в его теле повергли его в оцепенение,  как только он пошевелился, повсюду чувствовалась боль. Дыхание Чу Яня остановилось, и он неловко замычал.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протянул руку, коснулся его лба и спросил нежным тоном: “Ты не спишь? Все еще не хорошо?”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прищурил глаза, чтобы отчетливо разглядеть человека рядом с собой. В его сознании первоначально смутное воспоминания постепенно прояснились, и только в этот момент он полностью отреагировал. Странная болезненность сзади была очевидна, напоминая Чу Яну, какими сумасшедшими они двое были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разум Чу Яня был в оцепенении, ему стало немного стыдно, и его уши покраснели. Как только он собрался перевернуться, мужчина рядом с ним удержал его: “Не двигайся, закончи капельницу. Действие наркотика только что закончилось, у тебя высокая температура, и твое тело все еще очень слабо.”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огляделся только для того, чтобы обнаружить, что в тыльную сторону его ладони была вставлена игла, а рядом с кроватью  стояла капельница. Он открыл рот, и только тогда заметил, что в горле у него сухо, как в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заметил его дискомфорт и спросил: “Выпьешь немного теплой воды?”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“……да。”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теплая вода попала в горло, сухость значительно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взглянул на Тан Юя, неловко отвел взгляд и сменил тему: “Который сейчас час?"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“Сейчас около половины одиннадцатого.”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предполагается, что банкет закончен, и он не знает, как обстоят дела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вспомнил, что Чу Сюань  замыслил его скомпрометировать, но он по ошибке лег в постель с Тан Юем ... Его эмоции были неописуемо сложными и тревожащими. Он действительно не знал... В конце концов, это плохо или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молодой человек ничего не говорит, Тан Юй взял на себя инициативу объяснить: "Я позаботился о делах за границей, к тому же я увидел твое приглашение на день рождения, поэтому я поспешил обратно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ожидал, что перед тем, как войти в банкетный зал, он встретит молодого человека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“Банкет окончен, - сказал Сюй И, - семья Чу не нашла тебя, поэтому Чу Сюань  непосредственно заменил тебя." Чу Янь усмехнулся, когда услышал это. Так вот, в чем состояла его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 увидел раздражение молодого человека, он взял мобильный телефон со стола  и передал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“Есть много текстовых сообщений и телефонных звонков ...“ Тан Юй сделал паузу и сказал: "Есть некоторые, на них необходимо ответить. Не хотел бы ты взглянуть?”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протянул руку, чтобы взять телефон, и в тот же момент одеяло соскользнуло с его плеча. Следы засосов на шее и плечах явно привлекли внимание двоих присутствующих. Тан Юй вздрогнул, а затем в его глазах вспыхнула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Чу Янь необъяснимым образом почувствовал, что все его тело стало горячим, и он смутился еще больше. В глазах яркого цветка персика плясали влажные огоньки, и он впился взглядом в мужчину, который был виновником всего этого. Затем он завернулся в одеяло и проверил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Юншен и Чжоу Цзюньянь  звонкили больше всех и отправили множество текстовых сообщений. Кроме того, Чу Цзюньмао также сделал три телефонных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вздохнул и первым делом позвонил Чжоу Цзюньяну, чтобы сообщить о том, что все в порядке. Сразу после этого он позвонил Чу Юньшэню.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“Сяо Янь? Почему ты не подходил к телефону? Ты знаешь, как я волнуюсь?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тобой все в порядке? Где ты находишься? Старший брат собирается забрать тебя.”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услышал глубоко взволнованный голос Чу Юньшэна, и его сердце наполнилось теплом. Он тихо усмехнулся и успокоил его: “... Брат, я в порядке, но кое-что случилось".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“Ты, малыш, ты все еще можешь смеяться? Скажи мне адрес, и я заберу тебя домой." Чу Юньшэнь больше не нервничал, и в его тоне чувствовалось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взглянул на Тан Юя и ответил: "Все в порядке, я вернусь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 Чу Юншен на мгновение заколебался, прежде чем сказать: “Тебе нужно срочно приехать домой, я жду тебя, ты знаешь?"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“Да". Чу Янь повесил трубку и подсознательно посмотрел на капельницу. Тан Юй уже все понял из его разговора, но мальчик еще не оправился от лихорадки, и его организм очень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нахмурился и спросил: "Тебе обязательно возвращаться?"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кивнул, но на самом деле у него были другие мысли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http://bllate.org/book/14138/1244657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