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"Miejiao" - ресторан с самым высоким рейтингом в городе Цзиньчэн. Все блюда готовятся из отборных продуктов со всего мира, которые доставляются воздушным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шеф-поваров, Модо, был нанят из Франции с высокой зарплатой, в то время как другой  был настоящим китайцем. Работая вместе, они сохраняли традиционную кухню, а также усовершенствовали и внедрили новшества во многие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ресторана каждый вечер проходили небольшие шоу, а музыка исполнялась вживую. Все уголки ресторана были украшены лепестками роз, и романтические чувства, навеянные французским стилем интерьера, ярко проявлялись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еды и настроения - вот причина, по которой этот ресторан долгое время оставался непобедимым в Цзиньчэне.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Чу Янь предоставил Тан Юю право выбора ресторана, заключалась именно в том, что ему нравился стиль этого мужчины. Глядя на его выбор сейчас, он не разочаровался. Чу Янь ел основное блюдо медленно, выказывая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Юй увидел это, в его глазах была радость, но он все равно спросил: "Как тебе здешняя еда?"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“Очень хорошо. Картофельное пюре получилось нежным и нейтрализует жирность мяса. Если  добавить  к нему грибной соус, это может еще больше усилить вкус блюда,"–предложил Чу Янь, как будто он был экспертом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он сказал, Тан Юй был немного удивлен, он ведь слышал, что молодой хозяин семьи Чу редко выходил из дома. Неожиданно,  еда в его устах становится такой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Тан Юй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это правда,  молодой человек всегда скрывал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“Надо же, ты очень хорошо разбираешься во французской кухне." Тан Юй сделал глоток красного вина и тихо спросил: “Ты приготовишь как-нибудь для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это, он поднял глаза, чтобы посмотреть на Тан Юя, и скривил губы. Внешность молодого человека уже выдающаяся. Каждый раз, когда он улыбается, вода и свет в его глазах мерцают, отражая лёгкое замешательство, невинность, и задор,  а неожиданное сочетание темпераментов делает неспособным собеседника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слегка прищурил глаза, пытаясь сохранить, как можно более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сделаю это." Чу Янь отвел взгляд, моргнул и пошутил: "Мистер Тан, если вы верите в меня, я приготовлю это для вас, чтобы вы попробовали?"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услышал это и притворился, что не знает. Он пристально посмотрел на молодого человека, и ответил на его вопрос: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был ошеломлен его согласием, а затем коротко усмехнулся: “Тогда я не несу ответственности за покупку ингредиентов".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сделаю это". Тан Юй выдвинул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человек не отступает, Чу Яню пришлось опустить голову и легкомысленно ответить: “Хорошо, тогда найдем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болтали во время еды, и атмосфера была гармоничной. Когда они почти закончили, Чу Янь встал и слегка кивнул Тан Юю: “Извини, я пойду в ванную".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буду ждать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улыбнулся, спросил официанта, где он находится туалетная комната,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Здесь было пусто, и уборка сделана должным образом. Чу Янь подошел к раковине и вымыл руки. Внезапно послышался звук шагов. Чу Янь считал себя всего лишь гостем ресторана, и ему было все равно. Он взял две салфетки и уже собирался развернуться, когда внезапно услышал сзади легкомысленный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“Привет, милашка.”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Яня замер, он обернулся и посмотрел на вошедшего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иностранец, который в данный момент прислонился к двери. Черты его лица были объемны и красивы, а его глаза синего цвета глубокие и спокойные, как море под солнцем, завораживали. Белоснежный костюм с короткими золотисто-каштановыми волосами неожиданно гармоничен, придавая людям ощущение представительности.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памяти первоначального владельца нет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мгновенно оправился от удивления, а затем выражение его лица стало слабым. Он скомкал бумажное полотенце и выбросил его в мусорное ведро. Он направился к двери, наполовину загороженной высокой фигурой мужчины, он вежливо сказал: “Извините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человек только что говорил по-китайски, он должен быть в состоянии понять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мужчина не пошел ни на какие уступки. Вместо этого он выпрямился и полностью заблокировал выход. Рост противника был почти таким же, как у Тан Юя, и  Чу Янь инстинктивно почувствовал себя подавленным, в его глазах мгновенно появилось 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остро осознал его агрессивность, и был поражен, а затем рассмеялся. Сразу после этого Чу Янь услышал, как он сказал на стандартном китайском: “Я знал, что человек, который может поладить с Таном, определенно не простой и безобидный маленький белый кролик".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Яня слегка изменились, когда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Юй? Этот человек знает Тан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Янь закончил думать об этом, мужчина подошел к нему и протянул руку, чтобы ущипнуть его за подбородок. Он спросил знойным голосом: “Милашка, как тебя зовут? Этот человек, Тан, холодный и недобрый, бессмысленно встречаться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знаю его так долго, и я не видел рядом с ним ни одного партнера по постели. Его навыки определенно не так хороши, как мои. Итак, ты хочешь развлечься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повернул голову вбок, избегая прикосновения. Прежде чем он смог ответить, низкий голос Тан Юя прозвучал снаружи: “Эйс, если ты снова будешь говорить глупости, я потом попрошу кого-нибудь отнести тебя в номер.”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 пожал плечами, когда услышал знакомый голос. Он немедленно уступил, повернулся лицом к подошедшему человеку и раскрыл объятия: "Тан, прошло много времени с тех пор, как я видел тебя, мой старый друг".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слегка приподнял брови и молча стоял снаружи,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 убрал руку с улыбкой, и без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Тан." Чу Янь, наконец,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пристально посмотрел на него и объяснил: “Я заметил, что тебя давно нет, и подошел посмотреть, все ли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взглянул на Эйса и сказал прямо: “Как ты можешь видеть, незнакомец заблокировал меня в туалете. К счастью, ты подошёл, в противном случае я мог бы сделать все, что в моих силах, чтобы сбить его с ног.”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Эйс услышал слова молодого человека, он удивленно посмотрел на разницу в росте между ними двумя и вздохнул с неясным 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Юя увидел настрой молодого человека, в его глазах вспыхнула улыбка: “Эйс действительно мой друг. Ты подожди меня снаружи, я перекинусь с ним парой слов и провожу тебя в университет.”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кивнул и вышел, не оглядываясь, оставив их вместе, чтобы они могли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“Тан, ты уверен, что хочешь поговорить со мной о делах у входа в туалет?"–спросил Эйс.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был невозмутим и равнодушно спросил: "Это не для тебя - честно оставаться в отеле и встретиться, там, где я скажу?”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просил тебя перенести первоначальное время встречи? Мне было  любопытно и скучно в отеле, поэтому я немного подумал и пришел сюда взглянуть, в чем дело". Эйс посмотрел в направлении ухода молодого человека, в его глазах вспыхнул сильный интерес: “Тан, почему бы тебе не представить его мне? Я думал, это маленький белый кролик, но откуда я мог знать, что это дики котенок?" Эйс вспомнил внешность и темперамент мальчика и спросил: “Скажи, это захватывающе?”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эти слова, лицо Тан Юя вытянулось: “Эйс!”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 перевел взгляд и пораженно посмотрел на него. Тусклый свет отбрасывал тень, отражая глубокие и холодные глаза мужчины. Его пристальный взгляд был устремлен прямо на него, и мощная и холодная аура хлынула со всех сторон, достаточная, чтобы превратить его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Эйса, это был первый раз, когда он видел Тан Юя таким. Он быстро поднял руки, капитулируя: “Извини, я беру назад то, что только что сказал.”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Юя опустил глаза и потер запястья, и приказал: “Эйс, мне все равно, с кем ты играешь, но держись от него подальше.”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промелькнуло в глазах Эйса, словно он был в недоумении: "Тан, ты ведь несерьезно относишься к этому молодому человеку,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“Эйс, это мое личное дело". Тан Юй сузил глаза и вернул себе прежнее безразличие: “Ты проделал весь этот путь, не трать время зря.”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ладно, что, черт возьми, такого произошло?”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Эйс, наконец, убрал свой смеющийся взгляд. В его глазах была торжественность, но в глубине светилось смутное свирепое намерение убивать. Он посмотрел прямо в глаза Тан Юю и серьезно сказал: “Тан, я думаю ... тебе нужно лично рассказать о том, что там происходит".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сел на место и подождал некоторое время, прежде чем увидел возвращающегося Тан Юя, который сказал: “Я заплатил по счету, давай отвезу тебя обратно в университет.”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это, он недовольно возразил: “Я говорил, что это я угощаю. Ты помогал мне так много раз, и люди, которые не знают, подумают, что между мной и тобой есть определенные отношения.”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Юя слегка дрогнули, когда он услышал это. Он намеренно пропустил вторую половину предложения и прямо сказал: "Я шел мимо стойки и просто расплатился. Если тебе действительно не все равно, пожалуйста, пригласи меня еще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давали им  шанс ещё раз вот так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тогда договорились." Чу Янь встал, в его глазах цвета персика появилась ясная улыбка. Даже если бы Тан Юй ничего не сказал, он воспользовался бы этим предлогом, чтобы назначить другую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вышли из ресторана. Тан Юй отвез Чу Яня обратно в университет. Ресторан находился в деловом районе, и расстояние невелико. Всего за несколько минут они добрались до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когда запланировано следующее занятие фитнесом?" Чу Янь отстегнул ремень безопасности и спросил. Лицо Тан Юя слегка изменилось, он искоса посмотрел на молодого человека и прямо сказал: "Я уезжаю за границу. Есть несколько сложных вопросов, с которыми нужно разобраться".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Янь сузились, и он повернулся, чтобы уточнить: “Ну, бизнес важен, как долго тебя не будет?"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“Пока не уверен, от двух недель до месяца". Тан Юй сделал паузу и скривил губы: "Я составлю твой тренировочный план так, чтобы Сюй И мог присматривать за тобой, и ты не ленился! Помни, это тоже важно."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выслушал слова этого человека и тихо усмехнулся. Он намеренно наклонился ближе и ответил: "Хорошо, тренер Тан.”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освещенном салоне автомобиля глаза молодого человека, казалось, горели яркими звездами, и каждое его движение излучало непревзойденное очарование. Взгляд Тан Юя был сфокусирован, падая на брови, губы и зубы мальчика. Тан Юй не мог оторвать от него глаз и  его воображение разыграло примитивную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 прижать мальчика к сиденью машины, хотел контролировать его своими объятиями и поцелуями, хотел полностью владеть им. Но нет никаких сомнений в том, что эта дикость уничтожит любые добрые чувства к нему, которые есть 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Юю потребовалось много сил, чтобы подавить желание в своем сердце. Он сказал: “Становится поздно, так что возвращайся к себе, и ляг пораньше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“……да" Чу Янь пришел в себя, его сердце было полно огорчения. Независимо от того, насколько провокационным он был, мужчина всегда сохранял самообладание, и никогда не действовал опрометчиво. Но это также принесло Чу Яню облегчением. Из-за плохой восприимчивости этого человека, никто другой не смог забрать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позабавили  собственные мысли, поэтому ей пришлось поднять руку, чтобы прикрыть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тогда я пойду первым, будь осторожен на дороге.”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опустил стекло машины и наблюдал, как мальчик входит в ворота. Как только подул ночной ветер, жар и сухость в его теле немного рассеялись. Только тогда Тан Юй вздохнул с облегчением, взялся за руль машины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