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осунулось в одно мгновение, и его первоначально ясные и блестящие глаза стали острыми, как лезвие ножа. Свет в коридоре был тусклым, отражая холодный взгляд молодого человека: "Линь 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простое обращение незримо создавало опасную ауру. Несколько присутствующих были застигнуты врасплох и мгновение не двигались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Чу Янь подошел прямо к оскорбившему его человеку и не смог удержаться, чтобы не ударить Линь Ся прямо в лицо: “Я позволяю тебе говорить все, что у тебя на уме!"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Яня, как и у первоначального владельца, не было матери с детства. Но ему повезло больше, чем настоящему Чу Чню, по крайней мере, другие старшие в семье всегда любили его. Теперь он сменил первоначального владельца в этом теле,  но один принцип остается неизменным: он не мог сидеть сложа руки и игнорировать все, что связано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матери, которая могла его воспитать?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которую Чу Янь ненавидит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ударе он использовал всю силу. Линь Ся был беззащитен, оглушенный он  упал на пол. Когда спутник Линь Ся увидел это, он немедленно уронил термос и закричал: “Чу Янь, что с тобой не так? Ты не имеешь права бить людей!”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была неправильной, Чжоу Цзюньян заблокировал этого мальчика, сказав: “Очевидно, он был неправ первым!”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было рядом, Чу Янь быстро подошел к Линь Ся, схватил его за отвороты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 так кружилась голова, что он мог сопротивляться только бессознательно. Он поднял глаза и случайно наткнулся на сердитый взгляд Чу Яня: “Позволь мне спросить тебя, ты слышал эти слова от Чу Сюаня?"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попытался ослабить хватку противника: “Чу Янь, отпусти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Чу Суань - соседи по комнате. В начале занятий Хуан Цзяхао пришел к ним в спальню, и когда они разговаривались, упоминая дела семьи Чу. Хуан Цзяхао был откровенен и своими словами до крайности оскорбил Чу Яня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Чу Сюань не участвовал в этой теме, молчание во время всего разговора, казалось,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бессознательно все запомнил. Первоначально у него было скептическое отношение к этому вопросу. Только, что его Чу Янь вызвал у него раздражение, поэтому он выплюнул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Чу Янь прижал его  к стене и резко сказал: “Ты дашь мне это ответ!”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“...ну и что? Чу Сюань вел себя прямо, и он намного лучше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услышал, что он сказал, он усмехнулся: “Это честно и откровенно?"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уже было много студентов. Хотя Чжоу Цзюньянь и остальные ничего не делали, в глазах посторонних они, несомненно,  издевались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ясно увидел ситуацию и опустил глаза, чтобы подумать. Через несколько секунд он отпустил Линь Ся и сказал: “Значит ты знаешь, кто прав, а кто нет? Ты только что заслужил этот удар.”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Янь повернулся, подошел к Чжоу Цзюньяну и прошептал: “Если ты хочешь сыграть в представление, ты сотрудничаешь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уже в беде, он не прочь выкинуть еще несколько фокусов. На мгновение бесконечный гнев появился на лице Чу Яня, и он сделал шаг, а потом побежал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был застигнут врасплох, увидел его спину и закричал: "Чу Янь! Что ты делаешь!”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быстро последовал за ним. Когда все увидели эту ситуацию, они немедленно тоже  последовали наверх. Чу Янь узнал номер спальни Чу Сюаня ранним утром. У него была четкая цель, поэтому он пнул дверь  ногой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болтал с оставшимися соседями по комнате и вдруг увидел разгневанного Чу Яня, он немного удивленно спросил: “Сяо Янь? Ты……”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заткнись!" Чу Янь воспользовался тем, что он не смог отреагировать, и вытащил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Янь, 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——бум！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развернулся и ударил Чу Сюаня кулаком в лицо. Он, казалось, сильно разозлился, поэтому использовал много силы, и повалил Чу Сюаня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подбежал, увидели эту сцену. Чжоу Цзюньянь был поражен, но вспомнив, что Чу Янь говорил раньше, он быстро подмигнул Хоу Нину и Янь Минлану. Эти двое поняли, что он имел в виду, и намеренно заставили всех замолчать, чтобы никто не вышел вперед и не разнял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Янь уже подавил Чу Сюань Че, который упал на пол. Он продолжал размахивать кулаками, и крича, как сумасшедший: “Чу Сюань! Почему ты продолжаешь клеветать на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Сюань, запомни! Я законный молодой мастер семьи Чу!”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незаконнорожденный ребенок, какое ты имеешь право говорить обо мне, за моей спиной!”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услышали это, на их лицах отразился одинаковый шок. На самом деле, в частном порядке ходили слухи, что Чу Янь - незаконнорожденный ребенок. Кроме того, Чу Сюань  был на несколько месяцев старше Чу Яня. Со временем все приняли это,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Янь взял на себя инициативу упомянуть об этом вопросе, а также указал, что Чу Сюань был незаконнорожденным сыном ... полностью изменив всеобщее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услышал шум вокруг, повернул голову и огляделся. Из-за гнева щеки мальчика вспыхнули. Красные глаза были еще больше затуманены. У него очень светлый цвет губ, и он выгладил немного бледным. В этот момент он похож на маленького зверька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ненависть, которые долгое время подавлялись, были готовы полностью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очень хорошо ... Ты не смеешь рассказывать всем, ложь!”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“Твоя мать прижила тебя с моим отцом 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не ее бледное лицо,  и ее желание положиться на семью Чу! Моя мама вообще не впала бы в депрессию! И не  совершила бы самоубийство!”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принудили ее к смерти! Ты понимаешь?!”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и твоя мать,  вы оба - убийцы!”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Яня дрогнул, и он быстро произнес еще ряд разоблачений. К тому времени, как Чу Сюань отреагировал, было слишком поздно. Глубокий страх поднялся в его сердце, и он п оттолкнул Чу Яня, крича: "Ты заткнись!"”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оттолкнули в сторону, и слезы, скопившиеся в его глазах, наконец выплеснулись. Мальчик закрыл лицо руками и горько заплакал: “Чу Сюань, верни мне мою мать...”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этот момент выглядит хрупким, вкупе с его душераздирающими обвинениями, это заставило окружающих желать защитить его. Чу Сюань  поднял глаза и встретил множество презрительных взглядов. Он всегда был высокомерным и тщеславным, но сейчас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во всем этом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Сюаня наполнились чудовищной ненавистью, и он бросился прямо к сводному брату и они упали вместе 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Сюань, убирайся отсюда!" Чжоу Цзюньянь принял быстрое решение и ударил ногой Чу Сюаня. Хоу Нин и Янь Минлан двигались слева и справа, защищая Чу Яня. В этот момент наконец подошел Чен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здесь собрались, чтобы подраться, вы все повернулись против неба,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раздвинул толпу и увидел, что это были Чу Янь и его друзья, его лицо внезапно напряглось. Семейное происхождение этих студентов не простое. В наши дни, если замешаны соответствующие семьи,  проблему трудно просто 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глаза и скривил губы в короткой усмешке. В одно мгновение на его лице появилось беспокойство: “Учитель Чен, это моя вина, это не дело Тосихико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не хотел, чтобы Чу Янь переносил это в одиночку, поэтому он, как раз собирался опровергнуть это. Но Чу Янь его опередил: “Это личная неприязнь между Чу Сюанем и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Лан нахмурился и быстро принял решение: “Ты и Чу Сюань, идите за мной. Я сейчас позвоню вашим родителям!”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являются членами семьи Чу, и внутренние дела решать проще. Чен Лан принял решение и  распустил студентов, устно предупредив: “Хорошо! На что еще ты смотришь? Все расходимся! Никому не позволено говорить то, что   влияет на дисциплину!”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Чен Лана были простыми. Все понимали, что Чу Янь сегодня поднял такой шум, и сплетни о Чу Сюане в университете, должно быть,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Цзюньянь полностью понял мысли Чу Яня. Пока все не обращали внимания, он тайно спросил: "Чу Янь,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если в действиях молодого человека только что был элемент преднамеренной игры, то, что он сказал, несомненно, вызывало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не случилось,"–ответил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накопленные первоначальным владельцем в его сердце, были выплеснуты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взглянул на Чу Сюаня, легким жестом показав этим троим отправляться в спальню, а затем последовал за Чен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Линь Ся в углу и остановился: "Плохие слова причиняют людям боль, июнь холодный, а бедность человека временна... Сюэба? После стольких лет чтения книг мне кажется, что ты так и не научился быть человеком.”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 услышал это, его лицо покраснело, как будто ему дали несколько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жизнь этого молодого человека полностью отличается от того, что он себе представлял. И он полагался только на свою зависть, чтобы причинять боль другим. Теперь, столкнувшись с обвинением, у него не было возможности опровергнуть, осталось только испытывать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Цзюньмао, который пришел в спешке, взял двух братьев и вместе вышел из кабинета Чен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оба такие смелые? Два брата дерутся в университете? На что это похоже!" Чу Цзюньмао выглядел серьезным, глядя на них двоих с тяжелым выражением лица. “Вы позволили посторонним посмеяться над разногласиями в семье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только что произошло, Чу Сюань уже отбросил внешнюю вежливость. Он холодно взглянул на Чу Яня и с горечью сказал: "Папа, он необъяснимым образом ворвался в мою спальню и публично оскорбил меня и мою мать! Он также сказал, что я был незаконнорожденным ребенком и что моя мать нагуляла меня. Кроме того……”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семье Чу так много лет, и под строгим контролем Старика Чу никто никогда не осмеливался произносить такие слова в его присутствии. Теперь Чу Янь не только упомянул об этом, но и сделал известным для всего общежития. Пройдет совсем немного времени, и он станет объектом обсуждения во всем университете.……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был расстроен и громко воскликнул: “Папа! Какое он имел право!”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мальчик рядом с ним начал тихо всхлипывать. Чу Цзюньмао немного смущенно оглянулся и спросил: “Сяо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услышал, что он спрашивает, он упрямо вытер лицо. Он повернул голову и проигнорировал Чу Цзюньмао, но на его лице были кристально чистые слезы, которые заставляли окружающих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 не смог вынести резкой критики и долгое время молчал, прежде чем нерешительно произнести: “Сяо Янь, на этот раз это.... действительно ты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“Это..." Прежде чем он успел заговорить, Чу Янь прервал его и насмешливо сказал себе: “Это все моя вина. Пока он что-то говорит, вина лежит на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дитя..." Чу Цзюньмао был ошеломлен. Он посмотрел на своего младшего сына, который немного изменился, и его настроение стало еще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