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из-за того, что Чжоу Цзюньян родился в семье военных, у него есть убеждение, что, если он что-то решил, то должен сделать это четко и эффективно. После определения цели с Чу Яном он нашел рабочие планы многих сторонних торговых платформ, и они взялись за их совместное изучение.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был заражен его энтузиазмом, и они вдвоем работали вместе, разделяя обязанности. Потребовалось несколько дней, чтобы создать осуществимый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сейчас час?" Чу Янь собрал толстую стопку книг по планированию и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Цзюньянь потянулся и взглянул на время: “Уже почти два часа... Черт возьми! Чу Янь! Уже почти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был удивлен, увидев его потрясенный вид,  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Сегодня на нашей кафедре публичная лекция!" Чжоу Цзюньян поднял Чу Яня со стула. "Колледж требует, чтобы каждый студент на факультете был там, это будут отслеживать!"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был ошеломлен, когда услышал это: “Почему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заходил в чат факультета в последние два дня, не так ли? Говорят, что приехал специальный гость уровня блокбастера." Чжоу Цзюньянь вытащил его из спальни: "Поторопись, поторопись, иначе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всегда обращал внимание на пунктуальность, и когда он услышал слово "будет поздно", он необъяснимо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спешили, но все равно опоздали на минуту. Они остановились у закрытой двери аудитории. Чжоу Цзюньянь перевел дыхание и жестом показал: “Подожди, дай мне посмотреть, здесь ли приглашенный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прислонился к стене и с трудом махнул рукой. Чжоу Цзюньянь тянул его за собой, и он пробежал от общежития до учебного корпуса со спринтерской скоростью 100 метров. В этот момент он даже не помнил,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я..." Чжоу Цзюньянь высунул голову и радостно обернулся. На середине фразы, он замер. Чу Янь поднял глаза и увидел застывшее выражение на лице парня. Он сглотнул и заставил работать пересохшее горло: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опоздал на свое первое занятие". Внезапно к глазам Чу Яня была поднесена бутылка чистой воды, и сверху донесся слегка улыбающийся голос: “Как ты думаешь,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услышал этот знакомый голос и немедленно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был одет в белую рубашку. Высокая и крепкая фигура была не сильно скрыта от взглядов, но это не было легкомысленно. Слабый свет послеполуденного солнца падал на  его лицо, которое было необычайно красиво. На переносице, сегодня, были надеты пара очки в золотой оправе, которые  смягчали остроту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мистер Тан." Чжоу Цзюньянь наконец пришел в себя. Из-за Чу Яня у них уже было  несколько встреч. "Приглашенный профессор нашего колледжа,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кивнул и легко сказал: “Ты можешь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Цзюньянь взглянул на них двоих, а затем предупредил: "Чу Янь, я зайду и помогу тебе найти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увидел, как его друг скрылся, и в его глазах появился след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вам нужно, чтобы я открыл для вас крышку?" Тан Юй потер поверхность бутылки и снова протянул ему. Чу Янь поднял брови, бесцеремонно принял минеральную воду из рук Тан Юя и возразил: “Я  не настолько слаб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коротко улыбнулся и сказал: “Увидимся в спортзале завтра днем, в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 ожидал, что мужчина проявит инициативу и упомянет об этом, уголки его рта слегка изогнулись, и он кивнул в ответ. Тренировки действительно должны проходить по графику и не могут быть прерваны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заходишь внутрь?" Тан Юй сдвинул очки, его глаза слегка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понял его доброту, лукаво подмигнул ему и в шутку ответил: "Спасибо, учитель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повернулся и вошел в класс. Тан Юй стоял неподвижно, ощущая послевкусие такого обращение молодого человека к нему. Уголки его рта слегка изогнулись. Впервые он почувствовал, что предложение приехать в университет на чтение лекций показалось ему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вошел в класс и столкнулся взглядом с Чу Сюань, сидевшим в третьем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двое учились в разных группах, у них одинаковая специальность. Публичная лекция обязательна для всего потока. Чу Янь не стал слишком задерживаться взглядом на сопернике и направился прямо к месту, что занял для него Чжоу Цзюньян.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публичной лекции все подсознательно выбрали сесть подальше. В первом ряду все еще осталось несколько свободных мест. В большом помещение было слишком шумно, и учебная атмосфера не ощущалась.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 Юй еще не вошел, Чжоу Цзюньян воспользовался паузой и сказал: “... Никто не знает, что здесь находится мистер Тан. Неудивительно, что никто не стремиться   сесть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боится сидеть в первом ряду, ведь есть возможность, что  "старый профессор" укажет на него, и начнет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стих, вокруг послышались прерывистое дыхание и восклицания. В сопровождении декана вошел Тан Юй. Декан улыбнулся и подвел его к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студенты, это Тан Юй, приглашенный профессор нашей сегодняшней лекции". Декан был взволнован и бурно хвалил гостя: "Все, должно быть, слышали о компаниях мистера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студенты двигались быстро, и как только они увидели Тан Юя, и пересели поближе. Всего за несколько секунд первый ряд был заполнен. После того, как декан закончил говорить, он отошел в сторону и предоставил центр трибуны Тан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спокойно огляделся и безразлично сказал: “Мне нужен ассистент преподавателя. Помогать мне с  организацией проведения лекций, согласовывать содержание, следить за учебным материалом, и передаче его другим студентам. Кто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прозвучали эти слова, бесчисленные нетерпеливые взгляды были устремлены на трибуну. Все понимали, что стоит только завязать хоть какие-то отношения с Тан Юем и показать себя, это равносильно прокладыванию пути к собственному богатому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упускать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Чу Янь прочитал и отсортировал много информации для технико-экономического обоснования "сторонней платформы‘. Теперь, когда он услышал "организовать проведение лекции",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брови без всякого интереса, создавая огромный контраст с окружающими его молодыми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Чу Суан очень активен, разве не побороться с ним за это?" Чжоу Цзюньян перевел взгляд с Чу Сюаня и толкнул его. Чу Янь взглянул на него и сказал: “Если ты хочешь сражаться, действуй. Кменя кружилась голова от чтения информации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если меня заставят организовывать проведение лекции, то лучше отпустить меня в воинскую часть." Чжоу Цзюньянь, очевидно, тоже хотел отказаться от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студенты были очень активны, декан взял на себя инициативу представить кандидата Тан Юю: “Мистер Тан, взгляните, мальчик в черной одежде с левой стороны первого ряда - специалист номер один на нашем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Юй услышал его, он бросил взгляд на место, указанное деканом. Мальчик, на которого он смотрел, был полон ожидания и тоски. Тан Юй был невозмутим и перевел взгляд, но обнаружил, что тот, кто его интересовал, болтает со своим соседом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его не волнует должность "ассистента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Юя слегка сузились, и он посмотрел прямо на молодого человека. В холодном и низком голосе слышалась неуловимая тонкость: “Студент в синей одежде в середине первого ряда, кажется, вы действительно хотите получить эту возможность, тогда поднимайтесь".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взгляды всех единодушно обратились к Чу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вообще не был настороже и болтал с Чжоу Цзюньяном.Теперь он внезапно стал объектом всеобщего внимания, но некоторое время никак не реагировал. Чжоу Цзюньянь улыбнулся и толкнул его в плечо: “Однокурсник Чу, почему бы тебе поскорее не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создавай проблем". Чу Янь тихо остановил его и взглянул на трибуну. Тан Юй смотрел на него с тонкой улыбкой в глазах, которая заставляла сердце биться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Нерешительность промелькнула на лице декана, он снова взглянул в угол первого ряда, а затем произнес: “Мистер Тан, студент, которого я только что порекомендовал,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Юй уставился на него, неожиданно вспыхнула мощная аура. Декан был ошеломлен и замолчал. Он внезапно вспомнил случай во время военной подготовки. Тан Юй, казалось, очень ценил этого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декан изменил свое отношение. Он смущенно улыбнулся, повернулся, чтобы посмотреть на Чу Яня, выглядя все более и более добрым.  “Чу Янь, верно? Поднимайся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виду у толпы у Чу Яня не было причин отказываться. Он беспомощно поджал губы, встал и подошел к трибуне. Уголки рта Тан Юя, казалось, изогнулись. Он протянул флешку, которую держал в руке, и сказал негромким голосом: “Открой учебные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Чу Янь чувствовал на себе завистливые взгляды многих людей в зале, и мог только опустить глаза и покраснеть. Он пожаловался тихим голосом, который могли слышать только два человека: “... Учитель Тан действительно может вызвать ненависть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зале раздались восклицания многих девушек. Чу Янь не поднял глаз, но случайно заметил улыбку на лице мужчины, которая не исчезла полностью. В следующую секунду Тан Юй поправил свои очки, восстановил бесстрастное выражение лица и сказал всем: "Хорошо,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работал в мире бизнеса уже много лет и обладал большим опытом. Все бизнес-проекты, которые он провел, могли стать хорошим учебным пособием. В сочетании с его выдающейся внешностью и полагаясь на свою харизму, он приобрел большое количество поклонников среди студентов  за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Публичная лекция прошла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лекции декан взял на себя инициативу подошёл к мистеру Тан, и отвёл его в сторону поговорить. Видя эту ситуацию, студентов не осмеливались подойти к ним и побеспокоить, они могли только неохотно и с сожалением покинуть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сел на место ассистента преподавателя, собрал учебные пособия, время от времени поглядывал на Тан Юя и тайно улыбался. Общительный декан донимал собеседника разговорами, и тому приходилось соблюдать элементарную вежливость. Думать об этом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собираешься поесть?" Тан Юй, наконец, отослал декана. Он посмотрел на молодого человека, который все еще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учитель Тан не разрешил, как я смею уйти?" Чу Янь взял флешку и потряс ею, сокрушенно вздыхая: “Разве вы раньше не говорили, что вам нужен ассистент, который организовал бы проведение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слабо кивнул, когда услышал это. Он увидел, что молодой человек недоволен, и предложил: “На моей флешке есть папка с  документами. Это содержание лекции. Ты можешь передать его однокурсникам".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поможет Чу Яню наладить отношения с другими студентами и улучшит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не хотел, чтобы его лекция стала поводом для открытого соревнования из-за "должности помощника преподавателя", поэтому он назвал знакомое имя. Конечно, в это дело добавились  эгоизм и импульсивность Тан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 знал всех тонкостей, и когда он услышал это, он был счастлив и спокоен: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http://bllate.org/book/14138/1244648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