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частному фитнес-залу Тан Юя, остальные фитнес-залы используются членами клуба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хотите услышать, чтобы я думаю, не давайте молодому мастеру частного тренера. Брат Юй, почему бы вам не потрудиться самому и не взять молодого мастера себе?" Сюй И пошутил, затем выпрямился: "В любом случае, вы не хуже профессионального инструктора по фитнесу".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тренер, стоящий сбоку, услышал это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в его глазах, казалось, вспыхнул свет. Прежде чем Тан Юй ответил, он  сказал: “Я думаю, что все в порядке. Я хотел спросить мистера Тана, не хотел бы он взять меня? Мой курс не интенсивный, поэтому я не займу много его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слегка приподнял брови и риторически спросил: “Вы так сильно верите в мои способности?"”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решительно кивнул, затем  пожал плечами и пошутил: "С моим физическим состоянием, независимо от того, как тренирует мистер Тан, он, вероятно, сможет добиться прогресса,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услышал это, уголки его губ явно приподнялись. Сюй И был весьма проницателен, он поманил нескольких человек, и все молча вышли из фитнес-зала. Чу Янь огляделся, сразу изменил свое поведение и серьезно спросил: "Тренер Тан, что мне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“Переоденься, я отведу тебя разогреться." Тан Ю тоже не кривил душой, 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спустя Чу Янь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мальчика были румяными после тренировки, и он выглядел еще более светлокожим. Волосы не были полностью высушены, и они прилипли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увидел, что он выходит, он сказал: “Я попросил диетолога приготовить вам питательный коктейль, не забудьте его выпить".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 Чу Янь медленно вытерся сухим полотенцем, потом подошел к Тан Юю и устало произнес: “Я знаю, что мистер Тан жёстко повел себя в торговом центре, но я не ожидал, что он может быть таким строгим в фитнесе".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можете выдержать такой интенсивной нагрузки?" Тан Юй сделал небольшую паузу, “...тогда вы можете сменить тренера".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махнул рукой, взял стакан со стола и пошутил, отпивая: "Не поменяю. Пусть мистер Тан будет моим тренером по фитнесу в глазах других, они не будут знать, как мне польстить.”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боишься сплетен."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известна, и есть много людей, которые хотят поклониться ему открыто и в темноте. Но это действительно первый человек, который был таким бесстрашным. Более того, Тан Юй был почти уверен, что с характером подростка ему вообще не нравилось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Юй, вечером назначено собрание, мы должны пойти." Сюй И подошел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он не стал его  удерживать. После того, как Тан Юй ушел, он выпил коктейль до конца, и покинул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отеле "Уинстер".В банкетном зале играла неторопливая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смотрел на гостей мероприятия, его глаза были полны волнения: “Чу Янь, честно говоря, это первый раз, когда я участвую в подобном.”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тоже." Чу Янь сказал с улыбкой: “Я слышал, что все эти люди пришли сегодня,  ради проекта Международного торгового комплекса Цзиньчэн. Давай просто понаблюдаем. Конечно, было бы хорошо - познакомиться с несколькими важными людьми.”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очень помог ему в суматохе, вызванной военной подготовкой. Чу Янь передал ему приглашение от Чу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банкетный зал, не привлекая особого внимания. Чжоу Цзюньянь был счастлив и непринужден, с интересом разглядывая все вокруг. Чу Янь огляделся, но не увидел фигуры Чу Юньшэня: “Цзюньян, я собираюсь найти своего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прогуливался по банкетному залу, оглядываясь. Человек, которого он искал, не был найден, но  он неожиданно встретил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в который был одет мужчина, был именно тем, что он подарил ему в магазине мужской одежды в прошлый раз. Чу Янь заметил это, его глаза загорелись, и он подошел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Тан Юя были зачесаны назад, открывая красивое и бесстрашное лицо. С бокалом вина в руке, он демонстрировал великолепное чувство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"Неожиданно молодой мастер пришел на этот банкет." Тан Юй насмешливо осмотрел его. Возможно, из-за того, что они стояли в углу, на них пока не обращали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старший брат дал мне приглашение, поэтому я пришел со своим другом, чтобы посмотреть. Такое совпадение, что мистер Тан, тоже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скривил губы и возразил: “К сожалению, я планировал найти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поражен, и заметил, что собеседник пристально смотрит на него. Он встряхнул шампанское в бокале и сказал с интересом: "Кое-кто хочет вас увидеть.”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“Кто-то хочет меня видеть?" Чу Янь изобразил на лице легкое замешательство и прямо спросил: "Кто?”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подозвал официанта  и отдал бокал ему. Он повернулся и махнул рукой: “Пойдемте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проявлял особой бдительности к Тан Юю. Услышав приглашение, он просто сделал шаг вперед. Они вдвоем подошли к угловой двери банкетного зала и поднялись по изогнутой лестнице 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почти на месте." Тан Юй шел спокойно, Чу Янь мог только сдержать свое любопытство и последовал за ним, пока они дошли до нужной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торжественно стоял помощник в черном. Увидев посетителей, он вежливо кивнул: “Мистер Тан, молодой господин.”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очень хорошо знает, кто такой Чу Янь, тот постоянно проявлял бдительность по отношению к незнакомцам. Его глаза были настороженными, он уставился на закрытую дверь комнаты и подозрительно сказал: “Если мистер Тан не объяснит мне все ясно, я не войду".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заметил его эмоции и сказал: "Поверьте мне, я не сделаю ничего, что могло бы причинить вам боль.”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сбоку немедленно ответил: "Да, молодой мастер, наш босс знает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еще больше удивлен, когда услышал это. Увидев это, одетый в черное помощник немедленно открыл дверь карточкой и вежливо сказал: “Пожалуйста, входите.”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молча стоял рядом с ним, не собираясь принуждать его. Чу Янь был полон решимости и, наконец, сделал шаг и вошел. В отличие от того, что он себе представлял, это  была гостиная,  общий стиль оформления прост и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официальной одежде стоял перед окном от пола до потолка, его спина казалась  внушительной. Возможно, услышав звук шагов, мужчина обернулся, и в одно мгновение его лицо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ясно увидел его внешность и был слегка удивлен. Просто глядя на него, можно было предположить, что они двое были немного похожи. Ему никогда не нравилась скрытность, он спросил: “Кто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поражен, когда услышал его прямой вопрос, а затем улыбнулся: “Моя фамилия 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слегка вспыхнули, когда он услышал фамилию. И тут же услышал, как мужчина сказал: “Другими словами, я твой 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“……дядя?" Чу Янь пробормотал это странное и знакомое слово, но некоторое время никак не реагировал. Он вспомнил свое лицо, похожее на этого мужчину, и втайне подумал - неудивительно, что говорят, племянник похож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подошел к Чу Яню. Он, словно боялся, что мальчик будет нервничать, и тон его голоса был очень мягким: “...это нормально, что ты меня не помнишь". Его взгляд переместился на Тан Юя позади него, и добавил: “Я попросил президента Тана привести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повернул голову и увидел, что Тан Юй слегка скривил губы: “Вы, ребята, разговариваете.”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на себя инициативу выйти из комнаты. Дверь закрылась, и Чу Янь успокоился, он посмотрел на Хэ Цзюньлина, а затем заговорил: “Вы искали меня,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 услышал его спокойный тон незнакомца, и между его бровями промелькнула тень боли. Он сказал: “На этот раз я здесь, чтобы встретиться с тобой. Я также хочу тебе кое-что рассказать, в частности, о твоей матери.”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Сую умерла, первоначальному владельцу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Янь почувствовала себя странно, как могла богатая дочь бросить своего маленького сына и покончить с собой из-за любви / интрижки своего мужа? Какое-то время он подозревал, что в этом  есть какая-то тайна. Теперь, когда он услышал, что Хэ Цзюньлин хотел  что-то рассказать, его подозрения родились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сел на диван и налил чашку чая Чу Яню: “Ты хочешь это услышать?"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молчал, но все же сел напротив него. Хэ Цзюньлин увидел сомнения в его глазах, перестал ходить вокруг да около и прямо сказал: “Твоя мать и Чу Цзюньмао - однокурсники по университету. Позже я узнал, что она была тайно влюблена в Чу Цзюньмао с тех пор, как была первокурсницей, но поскольку у того была девушка, она никогда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группа Чу пострадала от шторма, и старик Чу Луншэн проявил инициативу обратиться за помощью к семье Хэ." Тон Хэ Цзюньлина был немного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нахмурился и спросил: "Тогда, что дальше?”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того, как твоя мать услышала об этом, она, естественно, сделала все возможное, чтобы убедить твоего дедушку, который был у руля группы "Хэ". Хэ Цзюньлинь опустил глаза, не в силах скрыть своего сожаления о прошлом. "...Как сказал внешний мир, эти двое поженились ради семьи. Но на самом деле, все было не так.”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тогда была Сун Сюань?"- спросил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Цзюньлин услышал вопрос, он немедленно выказал гнев: “В то время Чу Цзюньмао не встречались уже три месяца. Если бы не это, твоя мать никогда бы не настаивала на браке.”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знаю,"–ответил Чу Янь. В смутных воспоминаниях первоначального владельца Хэ Сую - очень нежный и заботливый человек. Для нее невозможно разрушить чувства других и насильно разлучить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мне было шесть лет, что-то произошло, кроме инцидента с Сун Сюан?" Чу Янь немного подумал, затем уточнил: "Поскольку семья Чу хотела обратиться к семье Хэ за помощью еще тогда, почему нет и тени компании Хэ сейчас в Цзиньчэне?"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Цзюньлинь был  удивлен, когда услышал его вопрос. Он скривил губы, как будто почувствовав некоторое облегчение: "Сяо Янь, ты гораздо умнее и смелее, чем я думал.”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 и потер теплую чашку. Когда Хэ Цзюньлин посмотрел на него, он казался немного беспомощным. Он продолжил: “Когда тебе было шесть лет, произошла утечка основной информации об одном из наших коммерческих проектов. Чтобы бороться с нашим кланом Хэ, конкуренты в той же отрасли объединили усилия, чтобы любой ценой снизить цены. Группа вложила много денег в этот проект, и вдруг ее постиг удар...”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 говорить, а Чу Янь уже  ясно понял, что он хотел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“Ликвидность компании не могла быть восстановлена, и ни один банк не осмеливался предоставить нам кредиты. Твой дедушка впервые подумал обратиться к семье Чу. В конце концов, семья Чу полагалась на нас, чтобы пережить кризис. Но, когда твоя мать лично обратилась за помощью к семье Чу, ей было отказано.”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Чу Яня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старик Чу полностью проигнорировал привязанность к своим родственникам со стороны жены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 дедушка находился под слишком большим давлением. Услышав об этом, он попал в больницу в критическом состоянии. Твоя мать была так занята всеми этими проблемами и была совершенно измучена. Как раз в это время, Сун Сюан вернулась с сыном.”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Сую тогда, несомненно, это был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брак с Чу Цзюньмао был в большей степени основан на интересах. В течение шести лет она думала, что у нее счастливая семья. Но, в конце концов, все было фантомом.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мать не смогла все это выдержать".  Когда этот человек говорил о прошлом, его эмоции все еще явно колебались. "Ты  знаешь, кто в конце концов тайно приобрел группу?"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поражен, когда услышал это. Ответ на его взгляд 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