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встал, привел себя в порядок и вышел за дверь. Он спокойно вызвал такси и поехал прямо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военной подготовки у Чу Яня возникла идея пойти в  фитнес-зал для улучшения физической формы. Он потерял сознание и упал на землю на спортивной площадке и это усилило его желание. Без здорового телосложения бесполезно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учитывая, что первоначальному владельцу было чуть больше семнадцати, нет было уверенности в том, что он не сможет стать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 мы на 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не потребовалось много времени, чтобы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вышел из машины, поднял голову и посмотрел на большую вывеску -Yunxiao Fitness. Говорили, что это лучший оздоровительный клуб в Цзиньчэне. В режиме "один к одному", в процессе персонального фитнеса, весь тренажерный зал используется одним человеком. Он также получает специальными инструктора, диетолога и программу в соответствие со своим физическим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такую услугу взимается высокая плата. Большинство членов клуба - знаменитости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вошел и увидел внутреннюю обстановку, его глаза слегка просветлели. Девушка за стойкой приветствовал его вежливой улыбкой: “Здравствуйте, добро пожаловать в Yunxiao Fitness. Вы записаны?"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“Нет." Чу Янь спокойно уточнил: “Если я хочу  здесь заниматься, что мне нужно для этого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администратор услышал это, он вежливо объяснила: "Простите, но наш клуб открыт только для определенной группе людей. Если вы хотите заниматься у нас, вам нужен кто-то, кто вас представит.”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был удивлен, когда услышал это. В таком высококлассном клубе, как этот, обязательно должны существовать ограничения по приему новых членов. Прежде чем он успел ответить, позади него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необходимости в других рекомендациях, просто примите заявку на членство непосредственно от него.”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подняла глаза, и в тот момент, когда она увидела посетителя, выражение ее лица стало напряженным: “Мистер Тан.”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слегка вздрогнул, он обернулся, и его взгляд упал нового посетителя. Сегодняшний Тан Юй был одет в повседневный костюм, без ощущения отчужденности, даже скорее с оттенком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Тан, мы снова встретились". Чу Янь, не колеблясь, улыбнулся: "Вы здесь, чтобы потренироваться?"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кивнул, и в глубине его глаз промелькнуло удовольствие: “Почему молодой мастер решил прийти потренироваться?"”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была эта идея давным-давно". Чу Янь хитро подмигнул: “Я не допущу второго падения в обморок и потери лица.”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Тан Юя рассмеяться. Он слегка приподнял уголки губ и сказал чопорному администратору: “Организуйте вступление молодого мастера Чу в клуб, без каких-либо  сборов.”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“Платить не надо?" Чу Янь покачал головой: “Мистер Тан, я слышал, что вступительный взнос в этот клуб большой, так что я должен заплатить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согласился и спокойно сказал: “Это всего лишь деньги, я могу позволить себе их потерять.”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беспомощно улыбнулся,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он понял, что владелец этого клуба стоит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“Займитесь регистрацией". Пристальный взгляд Тан Юя переместился, и он равнодушно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мистер Тан". Администратор быстро кивнула, напряжение в ее сердце не уменьшилось. Она не знала, кто этот подросток, но он смог заставить мистера Тана, у которого всегда было холодное лицо, улыбаться. Заставлять ждать этого человека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девушка стала более искренней и вежливой. Она уточнила имя и попросила: “Молодой господин Чу, пожалуйста, проследуйте за мной  внутрь. Позвольте нам все для вас подготовить.”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“Хорошо". Чу Янь кивнул и подсознательно взглянул на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сказал: “Я пойду, молодой мастер следуйте инструкциям, Я надеюсь вам понравится в нашем клубе". После этого он направился прямиком во внутренний фитнес-зал. Там сотрудники уже с нетерпением ждали его, они поспешно вышли вперед, чтобы поприветствовать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увидел, что  спина мужчины исчезла за дверью, он пришел в себя и сказал: “Пожалуйста, подскажите, что делать дальше.”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была польщена, когда услышала его тон: “Молодой мастер вежлив, пожалуйста, следуйте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как это высококлассный оздоровительный клуб, все оборудование в Yunxiao довольно дорогое. Даже приборы для измерения размеров тела являются самыми передовыми импортными. Когда все было устроено должным образом,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мастер Чу, у нас есть общее представление о вашей ситуации, и мы подберем для вас подходящего инструктора по фитнесу на первое время. Один из наших сотрудников свяжется с вами на неделе, чтобы договориться о встрече для занятий.”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показывала дорогу и объясняла, Чу Янь  следовал за ней: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мимо фитнес-зала, стекло, отделяющие их, было матовым, и он мог лишь смутно разглядеть расплывчатую фигуру внутри. Чу Янь что-то почувствовал и притормозил. Администратор заметила его поведение и мягко объяснила: “Это фитнес-зал, в котором занимается мистер Тан.”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приподнял уголки 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мире богатых людей все должно быть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фигуру мужчины, одетого в костюм в будние дни, ему в голову пришла идея, и он спросил: “Могу я зайти и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мистер Тан тренируется, он не любит, когда ему мешают посторонние." На  лице администратора отразилось смущение. Хотя кажется, что отношения между молодым мастером Чу и мистером Таном хорошие. Но она действительно не осмелилась дать положительный ответ на этот вопрос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заметил смущение девушки, и понимающе кивнул: “Ладно, забудьте об этом. Я просто сказал это небрежно.”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кто-то подошел сбоку: “Молодой мастер Чу? Какое совпадение.”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Сюй". Администратор узнала этого человека и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- помощник Тан Юя, и, естественно, он должен следовать за ним, где бы он ни был. Чу Янь встречался с ним несколько раз, и у него сложилось хорошее впечатление. Увидев его, он кивнул и слегка улыбнулся, что было расценено как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молодой господин стоит здесь?"–спросил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слышал, что мистер Тан там тренируется, так что мне стало немного любопытно,"–честно ответил Чу Янь.ь “Но я слышал, что он не любит, когда его беспокоят, и собираюсь уходить".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 услышал это, е на его лице появился след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беспокоили или за ним наблюдали другие, брат Юй определенно разозлился бы. Но если это будет молодой мастер, еще неизвестно, какой будет его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можете войти со мной?" Сюй И поднял брови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увидел выражение лица собеседника, и не совсем  понял его. Но поскольку тот вежливо пригласил его, почему он должен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вошли, Тан Юй сидел на силовом тренажере. Инструктор по фитнесу сбоку отвечал за подсчет, а ассистент и диетолог пристально следили за ним, в их глазах смутно мелькало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снял свой костюм и переоделся в черную майку и спортивные шорты. В этот момент майка была полностью мокрой от пота, и плотно прилегала к его телу, очерчивая фигуру. Линии гладких мышц прослеживались при движении. Тонкий слой пота был виден на открытых участках коже, что придавало ему немного знойной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подействовало на Чу Яня, как сильный гормон, и он на некоторое время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оплошности, ему пришлось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уже заметил пристальный взгляд Чу Яня, и когда парень смущённо отвернулся, в его теле появилось необъяснимое ощущение жара, которое полностью нарушило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Юю пришлось приостановить свои движения. Он перевел дыхание и решил встать. Ассистент по фитнесу немедленно вручил ему совершенно новое чистое полотенце. Вытирая пот, он подошел к Чу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Превосходный рост и длинные ноги еще раз демонстрировали прекрасный образец мужской сексуальности. Взгляд Чу Яня невольно скользнул по телу мужчины. Где-то в глубине он слегка опешил, а затем быстро отвел взгляд. Но он ясно чувствовал, что корни его ушей постепенно нагреваются, и в то же время в глубине его сердца появилось редкое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молодой господин здесь?” Когда мужчина приблизился, сильная аура с намеком на подавление  хлынула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глаза и сжал губы, пытаясь скрыть свою неестественность: “Извините, я помешал тренировке мистера Тана?"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ушей мальчика побагровели, а его щеки пошли пятнами. Впервые в глазах молодого господина Чу, которые изначально были яркими и привлекательными, появилась очевидная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заметил это, и чувство удовлетворения смутно поднялось в его сердце. Непроизвольно он сделал еще один шаг ближе, уголки его губ слегка приподнялись: “Не беспокойся, я уже устал.”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заметил скрытые течения, возникшее между ними двумя, и насмешливо присвистнул: "Брат Юй, молодой мастер проходил мимо, поэтому я привел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поднял глаза, затем снова перевел взгляд перед собой и спросил: “Вы прошли все измерения?"”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наконец, обрел рассудок и самообладание и ответил: “Я слишком худой, и многие показатели ниже нормы.”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впервые увидел фигуру молодого человека, в глубине души он это уже понимал: “Ты нанял личного тренера и составил план тренировок?"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“Пока нет, в клубе плотное расписание, и я еще не получил своего," - беспомощно ответил Чу Янь. Это плохая черта высококлассных клубов, которые слишком индивидуальны. В течение определенного периода времени фитнес-залы Nuoda может посещать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