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встал, привел себя в порядок и вышел за дверь. Он спокойно вызвал такси и поехал прямо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Задолго до военной подготовки у Чу Яня возникла идея пойти в  фитнес-зал для улучшения физической формы. Он потерял сознание и упал на землю на спортивной площадке и это усилило его желание. Без здорового телосложения бесполезно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учитывая, что первоначальному владельцу было чуть больше семнадцати, нет было уверенности в том, что он не сможет стать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 мы на месте.”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не потребовалось много времени, чтобы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вышел из машины, поднял голову и посмотрел на большую вывеску -Yunxiao Fitness. Говорили, что это лучший оздоровительный клуб в Цзиньчэне. В режиме "один к одному", в процессе персонального фитнеса, весь тренажерный зал используется одним человеком. Он также получает специальными инструктора, диетолога и программу в соответствие со своим физическим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такую услугу взимается высокая плата. Большинство членов клуба - знаменитости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вошел и увидел внутреннюю обстановку, его глаза слегка просветлели. Девушка за стойкой приветствовал его вежливой улыбкой: “Здравствуйте, добро пожаловать в Yunxiao Fitness. Вы записаны?"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“Нет." Чу Янь спокойно уточнил: “Если я хочу  здесь заниматься, что мне нужно для этого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администратор услышал это, он вежливо объяснила: "Простите, но наш клуб открыт только для определенной группе людей. Если вы хотите заниматься у нас, вам нужен кто-то, кто вас представит.”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был удивлен, когда услышал это. В таком высококлассном клубе, как этот, обязательно должны существовать ограничения по приему новых членов. Прежде чем он успел ответить, позади него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необходимости в других рекомендациях, просто примите заявку на членство непосредственно от него.”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подняла глаза, и в тот момент, когда она увидела посетителя, выражение ее лица стало напряженным: “Мистер Тан.”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слегка вздрогнул, он обернулся, и его взгляд упал нового посетителя. Сегодняшний Тан Юй был одет в повседневный костюм, без ощущения отчужденности, даже скорее с оттенком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Тан, мы снова встретились". Чу Янь, не колеблясь, улыбнулся: "Вы здесь, чтобы потренироваться?"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кивнул, и в глубине его глаз промелькнуло удовольствие: “Почему молодой мастер решил прийти потренироваться?"”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была эта идея давным-давно". Чу Янь хитро подмигнул: “Я не допущу второго падения в обморок и потери лица.”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Тан Юя рассмеяться. Он слегка приподнял уголки губ и сказал чопорному администратору: “Организуйте вступление молодого мастера Чу в клуб, без каких-либо  сборов.”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“Платить не надо?" Чу Янь покачал головой: “Мистер Тан, я слышал, что вступительный взнос в этот клуб большой, так что я должен заплатить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 согласился и спокойно сказал: “Это всего лишь деньги, я могу позволить себе их потерять.”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беспомощно улыбнулся,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он понял, что владелец этого клуба стоит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“Займитесь регистрацией". Пристальный взгляд Тан Юя переместился, и он равнодушно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мистер Тан". Администратор быстро кивнула, напряжение в ее сердце не уменьшилось. Она не знала, кто этот подросток, но он смог заставить мистера Тана, у которого всегда было холодное лицо, улыбаться. Заставлять ждать этого человека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девушка стала более искренней и вежливой. Она уточнила имя и попросила: “Молодой господин Чу, пожалуйста, проследуйте за мной  внутрь. Позвольте нам все для вас подготовить.”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“Хорошо". Чу Янь кивнул и подсознательно взглянул на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сказал: “Я пойду, молодой мастер следуйте инструкциям, Я надеюсь вам понравится в нашем клубе". После этого он направился прямиком во внутренний фитнес-зал. Там сотрудники уже с нетерпением ждали его, они поспешно вышли вперед, чтобы поприветствовать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увидел, что  спина мужчины исчезла за дверью, он пришел в себя и сказал: “Пожалуйста, подскажите, что делать дальше.”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была польщена, когда услышала его тон: “Молодой мастер вежлив, пожалуйста, следуйте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как это высококлассный оздоровительный клуб, все оборудование в Yunxiao довольно дорогое. Даже приборы для измерения размеров тела являются самыми передовыми импортными. Когда все было устроено должным образом, 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мастер Чу, у нас есть общее представление о вашей ситуации, и мы подберем для вас подходящего инструктора по фитнесу на первое время. Один из наших сотрудников свяжется с вами на неделе, чтобы договориться о встрече для занятий.”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показывала дорогу и объясняла, Чу Янь  следовал за ней: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проходил мимо фитнес-зала, стекло, отделяющие их, было матовым, и он мог лишь смутно разглядеть расплывчатую фигуру внутри. Чу Янь что-то почувствовал и притормозил. Администратор заметила его поведение и мягко объяснила: “Это фитнес-зал, в котором занимается мистер Тан.”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приподнял уголки 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мире богатых людей все должно быть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фигуру мужчины, одетого в костюм в будние дни, ему в голову пришла идея, и он спросил: “Могу я зайти и посмотреть?"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мистер Тан тренируется, он не любит, когда ему мешают посторонние." На  лице администратора отразилось смущение. Хотя кажется, что отношения между молодым мастером Чу и мистером Таном хорошие. Но она действительно не осмелилась дать положительный ответ на этот вопрос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заметил смущение девушки, и понимающе кивнул: “Ладно, забудьте об этом. Я просто сказал это небрежно.”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кто-то подошел сбоку: “Молодой мастер Чу? Какое совпадение.”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Сюй". Администратор узнала этого человека и вежливо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- помощник Тан Юя, и, естественно, он должен следовать за ним, где бы он ни был. Чу Янь встречался с ним несколько раз, и у него сложилось хорошее впечатление. Увидев его, он кивнул и слегка улыбнулся, что было расценено как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молодой господин стоит здесь?"–спросил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слышал, что мистер Тан там тренируется, так что мне стало немного любопытно,"–честно ответил Чу Янь.ь “Но я слышал, что он не любит, когда его беспокоят, и собираюсь уходить".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 услышал это, е на его лице появился след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беспокоили или за ним наблюдали другие, брат Юй определенно разозлился бы. Но если это будет молодой мастер, еще неизвестно, какой будет его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можете войти со мной?" Сюй И поднял брови и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увидел выражение лица собеседника, и не совсем  понял его. Но поскольку тот вежливо пригласил его, почему он должен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вошли, Тан Юй сидел на силовом тренажере. Инструктор по фитнесу сбоку отвечал за подсчет, а ассистент и диетолог пристально следили за ним, в их глазах смутно мелькало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снял свой костюм и переоделся в черную майку и спортивные шорты. В этот момент майка была полностью мокрой от пота, и плотно прилегала к его телу, очерчивая фигуру. Линии гладких мышц прослеживались при движении. Тонкий слой пота был виден на открытых участках коже, что придавало ему немного знойной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подействовало на Чу Яня, как сильный гормон, и он на некоторое время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оплошности, ему пришлось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уже заметил пристальный взгляд Чу Яня, и когда парень смущённо отвернулся, в его теле появилось необъяснимое ощущение жара, которое полностью нарушило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Юю пришлось приостановить свои движения. Он перевел дыхание и решил встать. Ассистент по фитнесу немедленно вручил ему совершенно новое чистое полотенце. Вытирая пот, он подошел к Чу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Превосходный рост и длинные ноги еще раз демонстрировали прекрасный образец мужской сексуальности. Взгляд Чу Яня невольно скользнул по телу мужчины. Где-то в глубине он слегка опешил, а затем быстро отвел взгляд. Но он ясно чувствовал, что корни его ушей постепенно нагреваются, и в то же время в глубине его сердца появилось редкое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молодой господин здесь?” Когда мужчина приблизился, сильная аура с намеком на подавление  хлынула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опустил глаза и сжал губы, пытаясь скрыть свою неестественность: “Извините, я помешал тренировке мистера Тана?"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ушей мальчика побагровели, а его щеки пошли пятнами. Впервые в глазах молодого господина Чу, которые изначально были яркими и привлекательными, появилась очевидная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заметил это, и чувство удовлетворения смутно поднялось в его сердце. Непроизвольно он сделал еще один шаг ближе, уголки его губ слегка приподнялись: “Не беспокойся, я уже устал.”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заметил скрытые течения, возникшее между ними двумя, и насмешливо присвистнул: "Брат Юй, молодой мастер проходил мимо, поэтому я привел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поднял глаза, затем снова перевел взгляд перед собой и спросил: “Вы прошли все измерения?"”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наконец, обрел рассудок и самообладание и ответил: “Я слишком худой, и многие показатели ниже нормы.”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Юй впервые увидел фигуру молодого человека, в глубине души он это уже понимал: “Ты нанял личного тренера и составил план тренировок?"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“Пока нет, в клубе плотное расписание, и я еще не получил своего," - беспомощно ответил Чу Янь. Это плохая черта высококлассных клубов, которые слишком индивидуальны. В течение определенного периода времени фитнес-залы Nuoda может посещать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