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Юншен, наконец, подчинился инструкциям Чу Яня, и два брата вместе поехали  в дом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экономка увидела, что они вдвоем входят в дверь, она тут же нахмурилась, потом улыбнулась и шагнула вперед, чтобы поприветствовать их: “Молодой господин, второй молодой господин, почему вы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заехал в университет и рассказал о семейном банкете." Чу Юншен кратко объяснил. Перед лицом этой добродушной экономки его лицо стало мягче. Чу Янь улыбнулся и крикнул: "Дядя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Дядя Чжэн, он увидел слегка побледневшее лицо молодого человека и сразу же забеспокоился: “Молодой господин, почему у вас такое плохое лицо? Вы устали от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Юньшэня помрачнело, когда он услышал слова "военная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 дороге молодой человек уже в общих чертах рассказал ему о своем опыте по военной подготовке. В этот момент Чу Юньшэнь уже тысячи раз отругал Сун Лянгуана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 чем дело?" Дядя Чжэн был поражен, когда заметил выражения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был беспомощен, он быстро потянул двоюродного брата за руку: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Юньшэнь приглушенно фыркнул, опустил лицо и приказал: “Дядя Чжэн, ты можешь попросить на кухне приготовить еще один куриный суп с женьшенем отдельно, это для а Сяо Яня, он съест его по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хорошо". Дядя Чжэн посмотрел на двух братьев и догадался, что он, должно быть, пропустили что-то важное. Он испугался, что над Чу Янем издевались в университете, поэтому быстро отреагировал и побежал на кухню давать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“Юншен вернулся?" Старик Чу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и Чу Юншен переглянулись и подошли. Последний отбросил свою обычную холодность и улыбался: “Дедушка, здравствуй,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Чу увидел его, радость в его глазах была очевидна. Что касается этого выдающегося старшего внука, то он всегда был им доволен и ценил: "Легко ли справляться с делами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ты можешь делать все хорошо. Директора нескольких компаний сказали, что ты прекрасно справляешься с рабоой.” Старик Чу, очевидно, возлагал на него большие надежды. Сказав это, он отвел взгляд в сторону и заметил своего младшего внука: “Сяо Янь, военная подготовка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военная подготовка еще не закончилась". Чу Янь опустил глаза и ответил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Сяо Янем кое-что случилось в университете, поэтому я привел его домой". Чу Юншен взял на себя инициативу объяснить все за мальчика. Старик Чу кивнул, но он не собирался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безразличное отношение, Чу Янь кивнул, это было привычно. Напротив, Чу Юньшэнь слегка нахмурился. Но из-за своей личности он мало что мог сказать. В этот момент из столовой послышался  голос: "Дедушка,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раздался совсем рядом: “Вы все вернулись? Поторопитесь, все и проходите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брата услышали это, выражения их лиц одновременно изменились. Увидев эту сцену, Старик Чу спокойно объяснил: "Сяо Чэ был ранен немного раньше, Сун Сюань была не в своей тарелке ... Я попросил ее вернуться домой, чтобы позаботиться о нем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сегодня семейный банкет, и лишняя пара палочек для еды - не такая уж большая проблема". Старик Чу махнул рукой, явно не желая больше говорить о Сун Сюань. Он сменил тему: “Юншен, твои родители слишком заняты, чтобы навестить меня. Дедушка давно тебя не видел, так что ты должен  многое рассказать мне,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Чу Юншен кивнул и проявил инициативу, чтобы помочь старику дойти до столовой. Он не забыл повернуть голову и жестом пригласил Чу Яня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уже полон вкусной еды. Чу Сюань лично расставлял посуду. Когда он видит Чу Яня, выражение его лица на мгновение застыло,, а затем он улыбнулся: “Дедушка, брат тоже пришел, теперь у нас настоящий семейный банкет.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сам расставляешь посуду?"–спросил старик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Сюань подошел и взял инициативу на себя, чтобы помочь ему сесть: “Просто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естественно, сел рядом со Стариком Чу. Если бы Чу Сюань  сидел вот так в прошлом, конечно, не было бы никаких проблем. Но сегодня, после возвращения Чу Юньшэня, это место должно было быть оставлено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Чу был поражен и смог только указать на свободное место: “Юншен, подойди, сядешь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все в порядке. Предоставь это мне". Чу Юншен мрачно взглянул на Чу Сюаня, затем отодвинул два стула рядом, повернулся к Чу Яню и тихо сказал: “Сяо Янь, подойди сюда и сядь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и было сказано в сценарии, эти двое не нравились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нашел это интересным, его глаза слегка вспыхнули, и он подошел прямо к Чу Юньшэню и сел рядом. Видя, что он хорошо себя ведет и послушен, Чу Юньшэнь улыбнулся  и приказал: “Клади побольше и все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Чу был немного удивлен, когда увидел, что они поладили: “Вы, два брата,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Юньшэнь понял подтекст слов старика и ответил: “Кровь и кости едины, и отношения между двумя братьями, естественно, не изменятся. Как ты  думаешь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Чу Янь кивнул в знак согласия и украдкой взглянул на Чу Сюаня. Тот был полностью уничтожен этими словами внутри и снаружи. Конечно же, его лицо  было уродливым, а улыбка на его губах была почти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старик Чу не услышать странности в этих словах, он был совершенно беспомощен и намеренно добавил: “Хорошо, хорошо, просто сохраняйте хорошие отношения между  тремя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Сун Сюань вышла из кухни и с энтузиазмом сказала: "Все здесь, верно? Старый господин, ваш суп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Сун Сюань прилично поддерживала свое тело, а из-за ее изысканного макияжа люди не могли разглядеть ее истинный возраст. Вся одежда на ней - это знаменитые изделия с громкими именами дизайнеров, но, несмотря на это, ее темперамент далек от благородства. Старик Чу взглянул на нее без особого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Сюань давно привыкла к его отношению, и она не была раздражена, по-прежнему сохраняя вежливую улыбку на лице. Ее взгляд скользнул к Чу Яню,  но она сразу отвела глаза  и посмотрела  на Чу Юньшене, притворяясь ласковой, она воскликнула: “Это Юншен? Я не видела тебя столько лет, это действительно талант. В будущем я хотела бы попросить тебя, больше заботиться о нашем Сюань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 был совершенно бесстрастен и холодно фыркнул: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Старик Чу недовольно нахмурился. Увидев такую возможность, Чу Сюань  поспешно притянул Сун Сюань к себе и напомнил тихим голосом: "Мама, сядь и не говори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Сун Сюань успела возразить, слуга у двери крикнул: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Сюань услышала это, она немедленно бросилась ко входу. Кажется, что какое-то время покоя не будет. Чу Сюань был беспомощен, и огорчение промелькнуло в его глазах. Чу Янь тайком с удовольствием наблюдал за изменением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на него." Чу Юншен обнаружил эту сцену давным-давно. Увидев сияющие глаза молодого человека, его сердце смягчилось, и он тихо напомнил: “Дядя вернулся,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который некоторое время наблюдал за шоу,  неохотно встал. Вошел Чу Цзюньмао с безразличным выражением на лице. Сун Сюань следовала за ним, но им двоим нечего было сказать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прошло много времени с тех пор, как я видел тебя в последний раз". Чу Юншен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услышал это, он смог только невнятно воскликнуть: “...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Цзюньмао увидел троих юношей, выражение его лица немного смягчилось: “Дети, 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вокруг стола, направляясь к свободному месту рядом со Стариком Чу, и сел. Он ни разу не взглянул на Сун Сюаня в течение всего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умерла его жена, отношение Чу Цзюньмао к ней стало холодным. До этого, они тоже мало виделись. Если бы не Чу Сюань, мужчина вообще не захотел бы ее видеть. Сун Сюань не хотела, но она не могла удержаться от желания приблизиться, но ей оставалось только сидеть рядом с ним с непроницаемым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все выглядели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Чу был молчаливым и только сказал: "Юншен, выпей немного супа, чтобы согреть свой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Чу Юньшэнь кивнул, взял на себя инициативу встать и первым делом налил Чу Яню миску костного супа: “Выпей немного и подкрепи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Юншен взглянул на противоположную сторону, где сидел отец Чу Яня, делая вид, что не собирался говорить: "Спасибо мне за что? Если не будешь есть,  ты снова упадешь в обморок и тебя отвезут в больницу, это вызывает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услышали это, они один за другим обратили свои взоры на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упал в обморок?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Цзюньмао был первым, кто задал этот вопрос нетерпеливым тоном, кажется  он не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мгновенно понял намерения Чу Юньшэня. Он покачал головой, изображая смущение, его щеки слегка покраснели, и он добавил некоторого веса своим словам: “Просто, это наш инструктор, который, кажется, захотел возвыситься и намеренно поставил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человека был мягким и хрупким, но если бы он мог высказаться, некоторые люди были бы шокированы,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доставлен обратно в армию для допроса соответствующими органами". Чу Юншен посмотрел на мать и сына, мрачно улыбаясь. Снова повернувшись к старику, он торжественно предложил: "Дедушка, я думаю, этот вопрос нужно проверить! Вы также знаете темперамент Сяо Яна, и он никогда не доставлял неприятностей. Я слышал, что Сюань Чэ тоже был избит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кто-то намеренно нападает на нашу семью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услышал это, в его глазах промелькнул мрачный огонек, и ему пришлось восхититься голевой передачей соперника. Эти слова намеренно связали их воедино. У обоих внуков один за другим происходили "несчастные случаи", как старику Чу могло быть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старик Чу нахмурил брови и спросил: "Сяо Янь, как зовут твоего инструктора? Расскажи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внутренне рассмеялся, но с серьезным выражением лица ответил: “Сун Лянгуан.”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словно боялся, что все не поймут, и намеренно произнес это имя медленно и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Лянгуан?" Чу Цзюньмао повернул голову вбок, посмотрел прямо на Сун Сюань и спросил тихим голосом: “Это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пристально смотрел на Сун Сюань, что она, нервничая столкнула тарелку со стола.  В столовой наступила пронзительная тишина. На ее лице отразилась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притворился удивленным и уставился широко раскрытыми глазами, в то время как Чу Юньшэнь рядом с ним воспользовался возможностью и холодно бросил фразу: "О? Оказывается, этот инструктор -  дядя Сюань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последовательных вопроса достаточно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некоторое время, старик Чу понял ключ, и внезапно на его лице появилось сердитое выражение: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Вглазах Чу Сюаня промелькнула паника, он быстро отреагировал, изобразив смущение, и спросил Сун Сюань: "... как мой дядя мог стать инструктором в нашем университете? И почему он смущал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Чу Сюань замолчал, его лицо было полно боли и огорчения. "Ты сплетничала со моим дядей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смотрел на эту сцену с насмешкой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за учебным корпусом, он явно наткнулся на этого парня вместе с Сун Лянгуаном. Что касается Сун Сюань, то в лучшем случае она запаниковала, потому что услышала имя своего брата и холодный голос Чу Цзюньмао, задающий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Сюань  действительно снял с себя подозрения всего за несколько секунд. Он без колебаний вытащил Сун Сюань и столкнул ее лицом к лицу со всеми сомнениями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Сюань услышала это, она недоверчиво посмотрела на своего сына и спросила дрожащим голосом: “Сяо Чэ,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http://bllate.org/book/14138/1244642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