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“Сделать одолжение?" Тан Юй слегка приподнял брови: “Что ты хочешь, чтобы я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потер флешку в руке и протянул ее обратно: “Помогите мне выложить данное видео  в Интернет. Мог бы мистер Тан организовать водную армию, чтобы раскрутить его. Я могу оплатить все расходы.”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Видео? Выложить в  Интернет и раскрутить?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вспомнил ситуацию до того, как мальчик упал в обморок, и сразу понял, что он имел в виду: “Ты хочешь обратиться к общественному мнению, чтобы осудить этого инструктора?"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“Вроде того." Чу Янь не отрицал его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по военной подготовке Университета Цзиньчэн на протяжении многих лет состояли из солдат близлежащих войск и имели долгосрочные отношения. Даже если бы Чу Янь сообщил о халатности Сун Лянгуана, было очень вероятно, что университет ‘сделал бы большие вещи маленькими, а маленькие - ничем", и реакции не последовало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много лет давно работал в индустрии развлечений и, естественно, понимал влияние общественного мнения. Только, используя Интеренет для возбуждения этого вопроса, он сможет заставить университет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тебе помочь."  Тан Юй кивнул, а затем проанализировал: "Но ты долен четко понимать, что, когда замешана армия, независимо от того, насколько важные новости соответствующие ведомства будут подавлять их, и ты можешь не получить желаемого эффекта".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армии сложные. Даже у маленького солдата могут быть большие связи. Каким бы умным ни был Чу Янь, в глазах посторонних он был всего лишь обычным первокурсником.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понимаю, что имеет в виду мистер Тан, но у меня свои договоренности". Чу Янь скривил губы, его лицо светилось уверенностью. Он поднял глаза и лукаво подмигнул: “Кстати, я не возражаю, если новости в Интернете сделают мое физическое состояние более серьезным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мгновенно понял его намерения, и в уголках его рта мелькнула улыбка. Он кивнул и встал, потом взял флешку у Чу Яня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работы Тан Ю действительно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в Интернете появились десятки экстренных новостей. Все о военной подготовке первокурсников из Университета Цзиньчэн. В ускоренном видео, которое длится несколько минут, первокурсник бегает по игровой площадке под палящим солнцем, затем падает в обморок и его срочно доставляют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информированные первокурсники сообщили  - этот упавший в обморок студент был наказан инструкторами много раз со времен военной подготовки при условии стандартизированного поведения. На этой утренней тренировке у него не было времени на отдых. После того как инструктор оштрафовал его пробежкой, он потерял сознание, и сейчас его доставили в больницу. Его состояние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новости были немедленно переадресованы. Пользователи сети испытывали непреодолимые сомнения и словесные оскорбления полились очень быстрее. Накал новостей возрастал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просматривал новости на странице телефона, и внезапно в верхней части экрана появилось текстовое сообщение от Чжоу Цзюньяна. Чу Янь открыл его и выражение его лица на мгновение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соответствующие департаменты вмешались, чтобы разобраться с этим вопросом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отсоединил трубку капельницы и подождал, пока кровь остановится, затем надел военную тренировочную форму и встал с кровати. В этот момент снова вошел Тан Юй. Чу Янь был немного удивлен, когда увидел посетителя: “Мистер Тан, вы еще не ушли?"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человек, как Тан Юй, который достаточно занят, не стал бы слишком долго оставаться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Юя слегка сузились, и он тихо спросил: "В чем дело? Позволь мне закончить с моею помощью. Я собираюсь разобраться с этим человеком.”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то, что я хочу. Я  сегодня доставил достаточно проблем  мистеру Тану". Чу Янь подошел к нему и разрядил атмосферу шутливым тоном: “Я боюсь за ваш бизнес".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выходные я отдыхаю". Глаза Тан Юя слегка вспыхнули, и он произнес фразу с неясным значением. В следующую секунду он сменил тему: “Кстати, я кое-что нашел.”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 инструктор, Сун Лянгуан, - старший мужчина в семье". Тан Юй неторопливо рассказал: “У него есть сестра по имени Сун Сюань".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Сюаня? То есть……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“Сун Лянгуан - дядя Чу Сюаня?" Чу Янь изобразил удивление, и  тайно улыбнулся: “Неудивительно, что Чу Сюань и Сун Лянгуан тайно встречались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разумным человеком и прямо сказал: "Личность Чу Сюаня смущает. Учитывая, насколько хорошо он притворяется внешне, это определенно будет нелегко для тебя. Дядя помог своему племяннику, это имело смысл.”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кивнул и согласился со словами мужчины. Он сделал паузу: “Я возвращаюсь в университет.”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слегка нахмурился, когда услышал это, и спокойно констатировал факт: “Твое тело еще не полностью исцелилось.”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“Сейчас, в таком состоянии, самое время вернуться.”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 был свой взгляд, и некоторые сцены приходилось переделывать при исполнение. Как только время будет упущено, все приготовления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решительный настрой, Тан Юй больше не возражал. Его взгляд коснулся бледного лица молодого человека, и в его сердце возникло слабое беспокойство. Он выпалил почти инстинктивно: “Пойдем, я отвезу тебя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тон сохранял свое обычное безразличие, что затрудняло выявление его истинных мыслей. Когда Чу Янь услышал это, в его глазах появился намек на радость, и он согласился на это предложение, не слишком задумываясь.……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и больница были совсем рядом, и через несколько минут они подъехали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Нин, который ждал у входа, увидел и поспешил к нему: “Чу Янь, мы беспокоились о тебе! Ты сказал, что будешь симулировать обморок, а не потеряешь сознание по настоящему.”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порядке." Чу Янь не знал смеяться, или плакать и сразу перешел к делу: "Где Цзюньянь?"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что зашел в кабинет декана". Хоу Нин подошел ближе и прошептал: “Это дело почему-то встревожило старого господина Чжоу, и даже министр Чжоу последовал за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Чжоу в устах Хоу Нин - это министр Департамента военной подготовки Чжоу Жэньцин.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“Предполагается, что все они  собрались в кабинете декана.Ты сейчас идешь туда?”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Тосихико написал мне об этом в текстовом сообщении". Чу Янь кивнул: “Ты вернешься к тренировкам?"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Нин пропустил дневную тренировку, чтобы дождаться его. Теперь, когда этот вопрос был решен, естественно ему надо вернуться к тренировкам. После того, как Хоу Нин ушел, Чу Янь постучал в окно машины. Оно опустилось, и Тан Юй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искоса улыбнулся ему и пригласил: “Мистер Тан, если вы не заняты, не хотели бы  посмотреть следующую сцену?"”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персиковыми глазами молодого человека, Тан Юй не смог произнести слов отказа. Однако у него тоже было такое намерение. Поэтому он проинструктировал Сюй И, а затем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 направились в кабинет декана. Дверь кабинета была плотно закрыта, но изнутри доносились звуки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различил несколько голосов и удовлетворенно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эти  люди здесь, эту сцену тоже можно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глаза, собирая свои эмоции. Через несколько секунд он протянул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смолкли, и кто-то спросил: "Кто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“...это я, Чу Янь.” Аура тела молодого человека внезапно изменилась, и прошлые слабость и робость вернулись. Тан Юй заметил это, и удивление промелькнуло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позвал его сюда!" Чжоу Цзюньянь услышал его голос и немедленно откликнулся. Он открыл дверь и пригласил мальчика войти. Увидев это, Тан Юй спокойно шагнул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кабинете стали смотреть по-другому, когда увидели 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отреагировал первым и встал, чтобы поприветствовать его: “Мистер Тан? Почему вы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“Декану не обязательно быть вежливым". Тан Юй выглядел равнодушным и сразу перевел тему на Чу Яня: "Первокурсник упал в обморок во время военной подготовки и был отправлен в больницу для оказания первой помощи. Это попало в новости. Как университет планирует объяснить это внешнему миру?"”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услышал намеренно преувеличение этого человека, и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-инвестор колледжа бизнеса и управления и вроде рассматривал его вопрос, только ради имиджа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Тан, успокойтесь". Старый господин Чжоу поднял глаза, посмотрел на Сун Лянгуана и угрюмо промычал: “Я тоже хочу знать,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старика был сердитым, что заставило Сун Лянгуана немного запаниковать, и он выпрямлялся: “Вождь Чжоу,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еще это может быть?" Чжоу Цзюньянь прервал его. После того, как он терпел это столько дней, он больше не мог молчать. “Разве дело не в том, что Чу Янь не радует глаз, поэтому он использовал свой статус инструктора, чтобы сделать все возможное, чтобы довести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“Аян, заткнись ради меня,"–резко сказал Чжоу Жэньцин. Сын и это парень  являются соседями по комнате, и такое заявление, очевидно, слишком одностороннее.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не осмелился противоречить своему отцу, поэтому ему пришлось 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“Вождь Чжоу и министр Чжоу, я могу заверить вас, что показатели подготовки первокурсников военной подготовки полностью соответствуют правилам, и здесь нет абсолютно никакого эксцентричного поведения. Главный инструктор встал и взял на себя инициативу выступить от имени Сун Лянгуана: “... На протяжении многих лет первокурсники на военной подготовки падали в обморок от теплового удара из-за плохого телосложения".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последние несколько дней погода была слишком жаркой, и у Чу Яня, вероятно, был тепловой удар. Вы видите, разве он сейчас не в добром здравии и стоит здесь? Нет никакой серьезной ситуации.” Декан должен был привести это дело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упал в обморок от теплового удара случайно из-за своего личного телосложения. Это объяснение, очевидно, является наиболее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декан закончил говорить, он снова посмотрел на Чу Яня. Он увидел, что молодой человек опустил голову, не сказав ни слова, и его тон слегка изменился: “Чу Янь, я прав?"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“...Ну, я в порядке". Молодой человек с опущенной головой наконец слабо открыл рот. Когда Сун Лянгуан и другие услышали это, они вздохнули с облегчением. Напротив, Чжоу Цзюньянь воскликнул: “Чу Янь, не бойся! Просто скажи правду!”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все увидели, что молодой человек поднял голову. На его лице не было и следа крови, а губы были сухими до такой степени, что почти шелушились. Весь человек выглядел так, как будто он потерял свои силы: “... Я не смею откладывать военную подготовку из-за страха быть наказанным университетом.”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объяснил тихим голосом, этот след беспокойства промелькнул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“Наказан?" Старик Чжоу не понял, нахмурился и спросил: “Если ты плохо себя чувствуешь, почему тебя могут наказать?"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 увидел внешность молодого человека, и на мгновение был ошеломлен, затем ответил: "Дедушка, ты не знаешь. Инструктор предупредил. Если мы не будем следовать его приказам, он сообщит в университет и нас накажут.”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“Старый господин это неправда". Сун Лянгуан вытянул шею и объяснил: “Это Чу Янь, этот первокурсник, его выполнения упражнений на военной подготовке всегда были не правильными. Поэтому я увеличил время его подготовки, но он был не доволен, и я просто устно предупредил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“Выполнение упражнений было не правильным?" Чу Янь уставился на него и задал риторический вопрос. Лицо молодого человека все еще было бледным, но в его глазах горел упрямый огонек. Он почти ничего не сказал, повернулся, встал прямо и отдал стандартное военное приветствие старику Чжоу и министру Чжоу. Затем, невзирая на возражения других, он по очереди сделал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закончил отжиматься и встал. На мгновение у него закружилась голова, он пошатнулся и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Юя слегка вспыхнули, и, недолго думая, он схватил его за руку и воскликнул: "Будь осторожен.”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упал в его объятия и был окружена мощными руками мужчины. Донесся слабый запах табака, который не вызвал у него ни малейшего отвращения, а наоборот, был  затронул струны его сердца. Однако из-за посторонних Чу Янь мог только сожалея,  вырваться из объятий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Округлые мочки ушей мальчика были немного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заметил это и слегка приподнял брови. Сразу же после этого он холодно посмотрел на Сун Лянгуана и возразил: “Я не совсем понимаю. Пожалуйста, расскажите мне Инструктор Сун, что не так с этой серией упражнений?”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