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посмотрел на Чу Яня, который снова проходил "дополнительную тренировку‘, и  выругался: "Черт! Этот по фамилии Сун, не слишком ли много для преследования?”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военной подготовки им нужно было рано вставать. Группа мальчиков регулярно отжималась, и делали много новых упражнений. Но каждый раз Сун Лянгуан придирался к Чу Яню и добавлял ему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тренировочного процесса Чу Янь также был тем, кого больше всех называли по имени. Каждый раз, когда был перерыв, для Чу Яня всегда находились различные причины встать в военную стойку и сократить время отдыха. В долгосрочной перспективе Чу Янь израсходовал больше физических сил,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“Точно！Кто  поговорит с этим принципиальным человеком?" Янь Минлан добавил: “Даже в нашем отряде многие студенты заметили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долго Чу Янь будет это терпеть?" Хоу Нин наклонил голову и посмотрел на Чжоу Цзюньяна, который ничего не сказал. Он держал в руке пустую бутылку из-под минеральной воды, играя с ней. Его взгляд упал на  Сун Лянгуана, и гнев появился у него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минутку". Чжоу Цзюньянь бросил пустую бутылку, которую держал в руке, и она идеальной параболой попала в мусорное ведро. “Согласно его представлениям, у этого человека должно быть чувство меры. Давайте не будем совершать ошибок".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Чу Янь специально предупредил их, чтобы они не высовывали головы и не пытались решить вопрос силой. Если бы не это, они трое не смогли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Янь был единственным, кто стоял под палящим солнцем на огромной спортивной площадке. Его лицо было бледным, а лоб покрылся мелкими бисеринками пота. После этих дней непрерывного преследования, если бы собственная сила воли Чу Яня не была достаточно твердой, тело первоначального владельца давным-давно не смогло бы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уставился на Сун Лянгуана неподалеку, и в его глазах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он намеренно "уступал" Сун Лянгуану. Первая причина– иметь больше свидетелей, а вторая - подготовка к контратаке. Теперь время пришло, и с определенными вещами должно быть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покачнулся и направился прямо к Сун Лянгуану. Тот заметил его, шагнул вперед и резко сказал: "Чу Янь! Кто позволил тебе свободно передвигаться! Стой на песте!”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Лянгуан." Чу Янь подошёл к нему, и стоя перед ним,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Лянгуан был поражен, когда услышал это. Прежде чем он успел отреагировать, Чу Янь изобразил саркастическую улыбку на губах и уставился на него: “Злоупотребление властью и наказание учеников по своему усмотрению. Вы, как инструктор, действительно квалифицированы. После окончания военной подготовки вам нужно, чтобы университет предложили присудить вам награду, как лучшему инструктору?”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ясно и и его слова было хорошо слышно. Некоторые студенты, находившиеся поблизости, услышали его насмешку и тут же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“Осмелел, не так ли?" Гнев Сун Лянгуана усилился, и он взревел. На этот рев обратило внимание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человек будет таким же, как и в предыдущие два дня, втягивать голову и не смея протестовать. Но сейчас, что было для него нехарактерно, молодой человек воспринял его выговор лишь как побочный эффект, и его глаза были полны презрения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хорошего пообещал вам Чу Сюань?"–спросил Чу Янь. Его тон был спокойным и утвердительным, как будто он просто констатировал факт: “Это он предложил вам  приложить все усилия, чтобы смутить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Сун Лянгуана изменился, когда он услышал это имя. Он молчал несколько секунд, затем небрежно возразил: “Чу Янь, не говори ерунды! Это потому, что твоя личная сила воли не является твердой, и у тебя нет чувства коллектива! Как первокурсник может вести себя подобным образом?”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“Инструктор сказал это так мило!" Чжоу Цзюньянь подбежал к ним: "Вы несколько раз целились в Чу Яня. Думаете все остальные слепы, и никто этого не видит?”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“Целился？Что ж, ваше непонимание меня достаточно глубоко!" Сун Лянгуан протянул руку и указал на них двоих, его грудь сильно вздымалась, как будто его  неправильно поняли и сильно оскорбили. Его глаза наполнились гневом, и он намеренно разбил банку и выпалил: "Хорошо! Он сказал, что я нацелился в тебя, верно? Тогда, слушай мою команду, бегом вокруг спортивной площадки! Не останавливаться без моего приказа!”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этого не сделаешь, я сообщу в университет, что ты нарушил правила военной подготовки!"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Чу Чнь знала о его отношениях с Чу Сюанем, Сун Лянгуан просто стал безжалостным. В Университете Цзиньчэн на протяжении многих лет существовали железные правила военной подготовки - если есть первокурсники, которые открыто противоречат инструктору и намеренно срывают военную подготовку, то у них не только будут вычтены зачетные баллы, но они также будут наказаны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“Вы!" Чжоу Цзюньянь был так зол, что у него зачесались корни зубов, руки сжались в кулаки, и ему захотелось шагнуть вперед и хорошенько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схватил его и ответил Сун Лянгуану: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были разные выражения лиц, когда они услышали его ответ. Чжоу Цзюньянь обернулся и недоверчиво сказал: "Чу Янь? Не обращай на него внимания! Почему ты такой слабый?”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помог ему убедить деда, и Чжоу Цзюньянь ценил его, как брата. Кроме того, он был прямолинеен с детства, и господин Чжоу и старшие в его семье с детства учили его, что он никогда не должен намеренно запугивать людей, основываясь на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просто устал от Сун Лянгуана, который использовал свой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 его гнев и молча покачал головой. Он наклонился близко к уху Чжоу Цзюньяна и прошептал несколько слов: “Если ты его ударишь, виновной стороной  станем мы. Успокойся, я хочу кое о чем попросить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Чу Яня, Чжоу Цзюньянь с трудом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там бормочешь?!" Сун Лянгуан увидел, что в поведении этих двоих было что-то смутно неправильное. Чжоу Цзюньянь фыркнул на него, развернулся и ушел. Сун Лянгуан понял, что его презирают, и как только он собрался заговорить, Чу Янь крикнул: “Инструктор Сун.”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Лянгуан повернул голову, парень смотрел на него со странной улыбкой, в его глазах вспыхнул короткий угрожающий огонек: "... если вы совершаете плохие поступки намеренно, вы будете наказаны".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человека была худощавой, а цвет лица уже  был бледным. Но его глаза всегда были яркими и ясными, как будто он давным-давно все досконально разглядел. Но слова дошли до Сун Лянгуана, что заставило того почувствовать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Лянгуан смог ответить, Чу Янь уже выполнил его приказ и с ровной скоростью побежал вокруг спортивной площадки. Прозвучал свисток сбора, и Сун Лянгуану пришлось временно собраться с духом и тренировать других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в коридоре стоял высокий мужчина с глубокими и красивыми чертами лица, что заставляло проходящих студентов во всю смотреть на него. На переносице его высокого носа были очки в серебряной оправе, но взгляд, скрытый под линзами, острый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увидел его, быстро подошел и вежливо сказал: “Мистер Тан, нам предстоит пройти долгий путь.”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поправил очки и безразлично улыбнулся: “Декан вежлив.”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“Мистеру Тану и раньше предлагали стать приглашенным профессором нашего университета. Согласен ли мистер Тан?* Декан посмотрел на него с намеком на осторожность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основания нового колледжа Тан Юй был крупнейшим инвестором. В настоящее время колледж предпочитал нанимать известных деятелей отрасли в качестве приглашенных профессоров для рекламы и повышения академического уровня университета. Репутация Тан Юя в деловом мире легендарна. Университет начал присылать ему приглашения давным-давно. Неожиданно в новом семестре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“Да,"–Тан Юй кивнул. Он повернулся и посмотрел на спортивную площадку, откуда время от времени доносился звук команд. Каким-то образом в его сознании возник образ подростка. У него слегка сбилось дыхание, и он только сказал: “Я хотел бы прогуляться по территории.”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“Э, брат Юй..." Сюй И, стоявший рядом с ним, хотел кое о чем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изначально не собирался быть приглашенным профессором, напротив, он несколько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Тан Юй случайно оказался в хутуне у своей приемной матери, тети Гу. Она была профессором университета, когда была молода, но позже, из-за сложившихся обстоятельств, она покинула профессию и могла только сожалеть о том, что сошла с пьедестала. Тетя Гу услышала о ‘приглашении’, и очень заинтересовалась, чтобы осчастливить ее, Тан Юй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 повернулся и вежливо спросил декана: “Декан, не поговорить ли нам о конкретных вопросах?"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пожалуйста.”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яростными лучами солнца Чу Янь чувствовал только, что его вялость усиливается, и  физические силы постепенно истощались.Чжоу Цзюньянь присоединился к нему в середине забега. Какой бы твердой ни была сила воли Чу Яня, его маленькое тело могло не выдержать этого. “Чу Ян,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“...сколько, сколько кругов... Я уже пробежал?”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“Пятый круг,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в его глазах промелькнул огонек. Для публики этого количества кругов, очевидно, достаточно. Он остановился и наклонился, тяжело дыша. Взглянув в сторону, он неожиданно обнаружил Тан Юя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глаза, на мгновение, встретились, но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придавал особого значения его присутствию в университете, он только знал, что сейчас определенно лучшее время разобраться с Сун Лянгуаном: “Цзюньян, помни, что я тебе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Чу Янь закрыл глаза. В одно мгновение он, казалось, обессилел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Чу Янь уже лежал в палате. Он пошевелил рукой и посмотрел на  трубку, вставленную в тыльную сторону его ладони,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об этом и усмехнулся про себя. Изначально он просто хотел разыграть сцену обморока, но неожиданно, в тот момент, когда он упал, он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“Проснулся?” Откуда-то издалека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глаза и посмотрел, только чтобы обнаружить, что Тан Юй сидит на диване рядом с ним: “Мистер Тан?”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пристально посмотрел ему прямо в лицо и тихо спросил: “Ты был в обмороке более получаса. 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“Намного лучше,"–ответил Чу Янь. Он вспомнил, что видел его перед инцидентом, и заключил: "Спасибо, что отправили меня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“Всегда пожалуйста." Тан Юй пристально посмотрел на молодого человека и спросил: “Я уже говорил раньше,  не позволяй людям запугивать себя. Почему тебя уже так плохо, всего после нескольких дней военной подготовки?”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подросток упал в обморок, он приказал Сюй И расспросить о ситуации и примерно понял, 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подошел и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были очень близки, и глаза Чу Яня сияли, когда он смотрел на него без колебаний. Черты лица мужчины были выдающиеся,  его длинные ноги перекрещены, а его фигура хорошо очерчена подходящей белой рубашкой. Легко представить себе гладкие линии мышц,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уже заметил его пристальный взгляд, и в груди у него стало слегка горячо. Он не показал этого внешне, но просто тихо прикрикнул: "Чу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пришел в себя и пожал плечами. Он не собирался скрывать правду от этого человека и честно ответил: “Я был неподготовлен. Я переоценил свою физическую силу, и переиграл себя. В результате, притворный обморок превратился в настоящий".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“Переиграл?" Тан Юй услышал его слова, улыбка быстро мелькнула в его глазах, и он медленно сказал: “Судя по твоему тону, ты хочешь дать отпор?"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знал, под своей простой и красивой внешностью скрывал более глубокую опасную и очаровательную натуру. Тан Юй не сомневался, что если кто-то намеренно спровоцировал подростка, тот даст наиболее благоприятный ответ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это твой сосед по комнате по фамилии Чжоу, попросил меня передать тебе это". Тан Юй достал флешку: "Скажи, что на ней есть что-то, что тебе понадобиться.”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его глаза показали явную игривость и радость. Он посмотрел на Тан Юя, стоявшего перед ним: “Мистер Тан, сделайте одолжение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