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Лянгуан уже приступил к первой базовой тренировке - стойка с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“Слушайте все четко. Основу стойки с военной выправкой можно суммировать в одном предложении ...” - сказал Сун Лянгуан, начиная демонстрировать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 далековато от того места, где он показывал, и многие одноклассники загораживали ему вид. В отчаянии он мог только сосредоточиться и четко выслушать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студенческая жизнь была для Чу Яна уже очень давно. Такие вещи, как военная подготовка, постепенно стерлись в глубинах памяти. К счастью, это самое простое действие, и Чу Янь все еще мог вспомнить стандартную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начали!"– крикнул Сун Лянгуан.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процесс занятий военной подготовкой на спортивной площадке во многом един для всех. Были слышны только  приказы отдельных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стойко выпрямился. Сун Лянгуан некоторое время патрулировал и, наконец, медленно подошел к нему, бессовестно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игрушке, с которой можно развлечься, он попал к нему в руки. Студенты рядом с ними глубоко боялись, что на них обратят внимание, и они даже сдерживали дыхание, чтобы хорошо выполнить стойку. Как бы они заметили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презрительный взгляд, брошенный прямо на него и дискомфорт в его сердце становился все тяжелее и тяжелее. Через несколько секунд Чу Янь не выдержал, наконец, слегка приподнял брови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промелькнул холодный огонек, который казался опасным. Сун Лянгуан даже опешил, и у него возникла смутная иллюзия - противник казался безобидным насекомым, но в одно мгновение он мог превратиться в ядовитую змею, пропитанную ядом. Как будто она обвила его горло и в любой момент, могла кинуться и ее яд мог проникнуть в его кровеносные сосуды, нанеся,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“...глаза бегают по сторонам, что ты делаешь! Смотри прямо на меня." Сун Лянгуан скрывал свою вину и громко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Чу Янь рассмеялся про себя. Но на его лице было смущение, и он вовремя покраснел. Сун Лянгуан сразу понял, что был одурачен самим собой, и небольшое чувство беспокойства в его сердце быстро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сентябрь, но палящая жара совсем не уходила, а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начинали чувствовать себя утомленными, и выражение их лиц больше не было расслабленным. Неизвестно, сколько времени прошло, прежде чем протрубил сигнал коллективного отдыха. Сун Лянгуан приказал: "Вольно. Сделаем десятиминутный перерыв, прежде чем продолжить тренировку.”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расходимся!”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его слова, они немедленно рассеялись и один за другим укрылись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увидел, что Чжоу Цзюньянь зовёт его, и как только он собрался подойти, он услышал, как Сун Лянгуан указывает на него: “Ты! Военная стойка только что не была стандартной, постой еще некоторое время!”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Чу Яня слегка изменилось, и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подбежал и вступился за Чу Яня: "Инструктор Сун, разве вы не слушали команду объединить действия? Всем пора отдохнуть. Даже, если Чу Янь не справился хорошо, он не может быть физически наказан,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сказал, что я наказал его физически? У него плохая выправка, это плохо влияет на весь отряд. Я оставил его стоять, чтобы еще раз рассказать ему, как это надо делать и попрактиковаться.”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как 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- лучший способ культивировать коллективное сознание. Он воспользовался чувством чести отряда, чтобы проповедовать. Если бы Чу Янь не следовал его приказу, то  упал бы в глазах некоторых первокурсников, и мог бы стать ‘плохим’ примером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каждый раз "урок" Сун Лянгуана был у всех  на глазах. Накопив много таких притеснений, Чу Янь позже поднять шум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много знал о своем физическом состоянии, и тихо сказал: “Цзюньян, поторопись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“Ты..." Чжоу Цзюньянь нахмурился, явно желая что-то сказать. Жаль, что Чу Янь снова молча покачал головой и остановил его. Видя это, Чжоу Цзюньянь не мог открыто бросить вызов инструктору, поэтому он развернулся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верно? Ты продолжаешь стоять.”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немедленно сделал это на виду у толпы, выпрямившись на фоне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Лянгуан притворился, что указывает на его ошибки, а затем направился в тень. Несколько инструкторов собрались вместе, чтобы поболтать, и время от времени они даже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и Янь Минлан прибежали из соседнего строя. Когда они увидели ситуацию Чу Яня, они удивились: “Цзюньян,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Наш инструктор сказал, что военная выправка Чу Яня не соответствует стандарту, поэтому мы должны позволить ему попрактиковаться". Чжоу Цзюньянь взглянул на стоявшего неподалеку Сун Лянгуана.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жил в армии. В такой семье его с детства воспитывали старшие. Он мог с первого взгляда увидеть, что стойка Чу Яня была явно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только первый день тренировок, и стоять так долго... сможет ли маленькое тело Чу Яня выдержать это?" Хоу Нин с беспокойством последовал за ним: “Я чувствую себя таким усталым, а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Минлан вытер пот со лба: “Сегодня, сильное солнце, что, если он получит тепловой удар?"”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взглянул на часы на своем запястье, нахмурившись: “Сколько времени прошло, почему он не дает ему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всегда были устремлены на Чу Яня, и они постепенно забеспокоились. Время шло минута за минутой, и Сун Лянгуан, который был погружен в чат, наконец обернулся и крикнул: “Иди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наклонился и сделал два приглушенных вдоха, прежде чем направиться в тень. Чжоу Цзюньянь и другие увидели его приближение и немедленно окружили его. Чжоу Цзюньян передал свежеоткрытую минеральную воду: “Выпей немного, быстро.”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тоже не был вежлив, и сделал несколько глотков минеральной воды. Холодная жидкость, наконец, утолила беспокойство и жажду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у тебя дела?"–спросил Янь Минлан. Чу Янь сохранял свою обычную замкнутость и кивнул, показывая, что все в порядке. Не прошло и минуты, как прозвучал свисток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“Черт, это слишком быстро! Чу Янь еще не отдохнул!" Хоу Нин бессознательно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заранее рассчитал время "перерыва" и ожидал этого результата давным-давно, со слабым выражением на лице. Он посмотрел на трех человек, стоявших перед ним, у них был более несчастный вид, чем у него. Внезапно у него потеплело на сердце. Он улыбнулся им троим и взял на себя инициативу пригласить: “Давайте пообедаем вместе в полдень?"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вместе!" Чжоу Цзюньянь схватил Чу Яня за плечо: “Пойдем, пойдем,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Хоу Нин и Янь Минлан поспешно побежали обратно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полудню, тем сильнее палило солнце, и первокурсники один за другим обильно потели, демонстрируя усталость. Физическая подготовка первоначального владельца была неважной, но, к счастью, сила воли Чу Яня была достаточно твердой, и он  мог поддерживать ею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медленно, но дошло до конца утренней тренировки, но Сун Лянгуан снова приказал ему остаться. Видя, что его товарищи по отряду расходятся, у Чу Яня, который и так был измотан до крайности, наконец-то появилась дымка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“Как？Я не убежден?" Сун Лянгуан отругал его и, не дав Чу Яну шанса опровергнуть, прямо выдвинул против него "обвинение": “Ты худший  в отряде!"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голову и изо всех сил старался сдержать свои эмоции. Внезапно вдалеке послышалось несколько шагов, сопровождаемых криком: "Чу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и трое других, которые сначала пошли вперед, вернулись назад. Чжоу Цзюньян взял инициативу в свои руки и прямо сказал: “Инструктор! Чем стойка Чу Яня вас не устраивает? Вы снова не оставляете его в покое.”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позволит вам троим вернуться обратно!" Сун Лянгуан уклонился от вопроса, но продолжил тему: “Знаете ли вы, что такое ‘единые действия подчиняются команде"? Один плохой солдат может потянуть за собой всех своих товарищей?！Кроме того, вы должны были уйти вместе со своими отрядами.”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“Инструктор, вы не можете так говорить". Чжоу Цзюньянь строго возразил: “Если мы действительно отправимся на поле боя, Чу Янь будет нашим товарищем по оружию. Как кто-то может бросить товарища по оружию по своей воле? Вы сами сказали: "Единые действия подчиняются команде’, так почему бы вам не оставить Чу Яня в покое?”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верно, Рим строился не за один день." Хоу Нин помог: “Даже если Чу Янь не справляется хорошо, инструктор, разве вы можете помочь ему, оставив без обеда?"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“Инструктор, я думаю, что они правы!"–добавил  Янь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этих троих,  похожи на пение и актерскую игру, но то, что они говорили, имело  смысл. Чжоу Цзюньян воспользовался возможностью, чтобы оттащить Чу Яня, и намеренно сказал: "Инструктор усердно потрудился! Не могли бы вы  отпустить нас поесть? Я попрошу у вас совета во второй половине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Сун Лянгуана поднималась и опускалась, он явно был зол. Он посмотрел на них четверых, едва сдерживаясь, и втайне подумал - это было только начало, и ему не нужно было торопить события. Далее, у него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вам, инструктор". Янь Минлан притворился, что благодарит его, и они вчетвером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трех человек, стоявших вокруг него и спросил: "Почему вы все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“Ерунда, как мы могли оставить тебя одного?" Чжоу Цзюньянь пожал плечами и беспорядочно потер его голову: “Мы, что зря назвались братьями?”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все еще боюсь, что твое маленькое тельце пострадает от теплового удара, и я планирую проследить за тобой", –добавил Хоу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Братья？Чу Янь молча обдумывал это, и в ее сердце вспыхнула искорка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инструктор нацелился на тебя?" Чжоу Цзюньянь заметил, что что-то не так, и напомнил тихим голосом: “Обрати на это внимание".”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он нацелился на меня". Чу Янь скривил губы, в его тоне полностью исчезло прежнее  разочарования, и  насмешка было очевидна: “Не волнуйся, пусть он продолжает".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услышали это, они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ясные персиковые глаза  молодого человека, казалось, были наполнены светом, его светлая кожа слегка покраснела на солнце, и он немного вспотел. Казалось, он был покрыт странным блеском. Его волосы были взъерошены в беспорядке, что добавляло нотку привлекательности и солнечности. Это не против гармонии,  так мило, что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смотрел на него, некоторое время не в силах вымолвить ни слова, но Хоу Нин, стоявшая рядом с ним, заговорила первой: “Чу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остальные трое относились к нему искренне, как к брату, Чу Янь не хотел притворяться, чтобы обмануть их. Уголки его рта приподнялись, и он признался: “Я забыл вам сказать, у меня всегда был мстительный характер.”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он намеренно нацелился на меня, я определенно объясню ему, что значит "поднять камень и разбить себе ногу". Чу Янь слегка наклонил голову, посмотрел на трех человек, которые были удивлены его словам, и риторически спросил: “Если над нами издеваются, мы должны дать отпор. В чем проблема?"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простым и робким подростком, этих троих, очевидно, больше привлекал стиль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проблема!" Чжоу Цзюньянь сердечно улыбнулся: “Послушаем нашего Брата Яня!”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“Точно！Брат Янь такой властный.”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Янь могущественен!”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выслушал их шутливые поддразнивания и беспомощно согласился: “Ваш брат Янь голоден, давайте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