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Лянгуан уже приступил к первой базовой тренировке - стойка с военной выправкой.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“Слушайте все четко. Основу стойки с военной выправкой можно суммировать в одном предложении ...” - сказал Сун Лянгуан, начиная демонстрировать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был  далековато от того места, где он показывал, и многие одноклассники загораживали ему вид. В отчаянии он мог только сосредоточиться и четко выслушать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студенческая жизнь была для Чу Яна уже очень давно. Такие вещи, как военная подготовка, постепенно стерлись в глубинах памяти. К счастью, это самое простое действие, и Чу Янь все еще мог вспомнить стандартную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начали!"– крикнул Сун Лянгуан.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процесс занятий военной подготовкой на спортивной площадке во многом един для всех. Были слышны только  приказы отдельных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стойко выпрямился. Сун Лянгуан некоторое время патрулировал и, наконец, медленно подошел к нему, бессовестно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игрушке, с которой можно развлечься, он попал к нему в руки. Студенты рядом с ними глубоко боялись, что на них обратят внимание, и они даже сдерживали дыхание, чтобы хорошо выполнить стойку. Как бы они заметили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заметил презрительный взгляд, брошенный прямо на него и дискомфорт в его сердце становился все тяжелее и тяжелее. Через несколько секунд Чу Янь не выдержал, наконец, слегка приподнял брови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ясных глазах промелькнул холодный огонек, который казался опасным. Сун Лянгуан даже опешил, и у него возникла смутная иллюзия - противник казался безобидным насекомым, но в одно мгновение он мог превратиться в ядовитую змею, пропитанную ядом. Как будто она обвила его горло и в любой момент, могла кинуться и ее яд мог проникнуть в его кровеносные сосуды, нанеся, ему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“...глаза бегают по сторонам, что ты делаешь! Смотри прямо на меня." Сун Лянгуан скрывал свою вину и громко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Чу Янь рассмеялся про себя. Но на его лице было смущение, и он вовремя покраснел. Сун Лянгуан сразу понял, что был одурачен самим собой, и небольшое чувство беспокойства в его сердце быстро рассеялось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сентябрь, но палящая жара совсем не уходила, а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первокурсники начинали чувствовать себя утомленными, и выражение их лиц больше не было расслабленным. Неизвестно, сколько времени прошло, прежде чем протрубил сигнал коллективного отдыха. Сун Лянгуан приказал: "Вольно. Сделаем десятиминутный перерыв, прежде чем продолжить тренировку.”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расходимся!”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услышали его слова, они немедленно рассеялись и один за другим укрылись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увидел, что Чжоу Цзюньянь зовёт его, и как только он собрался подойти, он услышал, как Сун Лянгуан указывает на него: “Ты! Военная стойка только что не была стандартной, постой еще некоторое время!”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Чу Яня слегка изменилось, и в его глазах промелькнуло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подбежал и вступился за Чу Яня: "Инструктор Сун, разве вы не слушали команду объединить действия? Всем пора отдохнуть. Даже, если Чу Янь не справился хорошо, он не может быть физически наказан,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сказал, что я наказал его физически? У него плохая выправка, это плохо влияет на весь отряд. Я оставил его стоять, чтобы еще раз рассказать ему, как это надо делать и попрактиковаться.”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Говорит, как 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- лучший способ культивировать коллективное сознание. Он воспользовался чувством чести отряда, чтобы проповедовать. Если бы Чу Янь не следовал его приказу, то  упал бы в глазах некоторых первокурсников, и мог бы стать ‘плохим’ примером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каждый раз "урок" Сун Лянгуана был у всех  на глазах. Накопив много таких притеснений, Чу Янь позже поднять шум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много знал о своем физическом состоянии, и тихо сказал: “Цзюньян, поторопись и отдохни".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“Ты..." Чжоу Цзюньянь нахмурился, явно желая что-то сказать. Жаль, что Чу Янь снова молча покачал головой и остановил его. Видя это, Чжоу Цзюньянь не мог открыто бросить вызов инструктору, поэтому он развернулся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Янь, верно? Ты продолжаешь стоять.”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немедленно сделал это на виду у толпы, выпрямившись на фоне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Лянгуан притворился, что указывает на его ошибки, а затем направился в тень. Несколько инструкторов собрались вместе, чтобы поболтать, и время от времени они даже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Нин и Янь Минлан прибежали из соседнего строя. Когда они увидели ситуацию Чу Яня, они удивились: “Цзюньян, 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Наш инструктор сказал, что военная выправка Чу Яня не соответствует стандарту, поэтому мы должны позволить ему попрактиковаться". Чжоу Цзюньянь взглянул на стоявшего неподалеку Сун Лянгуана.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жил в армии. В такой семье его с детства воспитывали старшие. Он мог с первого взгляда увидеть, что стойка Чу Яня была явно стандартной.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только первый день тренировок, и стоять так долго... сможет ли маленькое тело Чу Яня выдержать это?" Хоу Нин с беспокойством последовал за ним: “Я чувствую себя таким усталым, а он?”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Минлан вытер пот со лба: “Сегодня, сильное солнце, что, если он получит тепловой удар?"”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 взглянул на часы на своем запястье, нахмурившись: “Сколько времени прошло, почему он не дает ему отдохнуть?"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троих всегда были устремлены на Чу Яня, и они постепенно забеспокоились. Время шло минута за минутой, и Сун Лянгуан, который был погружен в чат, наконец обернулся и крикнул: “Иди отдыхать".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наклонился и сделал два приглушенных вдоха, прежде чем направиться в тень. Чжоу Цзюньянь и другие увидели его приближение и немедленно окружили его. Чжоу Цзюньян передал свежеоткрытую минеральную воду: “Выпей немного, быстро.”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тоже не был вежлив, и сделал несколько глотков минеральной воды. Холодная жидкость, наконец, утолила беспокойство и жажду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у тебя дела?"–спросил Янь Минлан. Чу Янь сохранял свою обычную замкнутость и кивнул, показывая, что все в порядке. Не прошло и минуты, как прозвучал свисток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“Черт, это слишком быстро! Чу Янь еще не отдохнул!" Хоу Нин бессознательно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заранее рассчитал время "перерыва" и ожидал этого результата давным-давно, со слабым выражением на лице. Он посмотрел на трех человек, стоявших перед ним, у них был более несчастный вид, чем у него. Внезапно у него потеплело на сердце. Он улыбнулся им троим и взял на себя инициативу пригласить: “Давайте пообедаем вместе в полдень?"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вместе!" Чжоу Цзюньянь схватил Чу Яня за плечо: “Пойдем, пойдем,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Хоу Нин и Янь Минлан поспешно побежали обратно в свой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полудню, тем сильнее палило солнце, и первокурсники один за другим обильно потели, демонстрируя усталость. Физическая подготовка первоначального владельца была неважной, но, к счастью, сила воли Чу Яня была достаточно твердой, и он  мог поддерживать ею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медленно, но дошло до конца утренней тренировки, но Сун Лянгуан снова приказал ему остаться. Видя, что его товарищи по отряду расходятся, у Чу Яня, который и так был измотан до крайности, наконец-то появилась дымка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“Как？Я не убежден?" Сун Лянгуан отругал его и, не дав Чу Яну шанса опровергнуть, прямо выдвинул против него "обвинение": “Ты худший  в отряде!"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опустил голову и изо всех сил старался сдержать свои эмоции. Внезапно вдалеке послышалось несколько шагов, сопровождаемых криком: "Чу Янь!”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и трое других, которые сначала пошли вперед, вернулись назад. Чжоу Цзюньян взял инициативу в свои руки и прямо сказал: “Инструктор! Чем стойка Чу Яня вас не устраивает? Вы снова не оставляете его в покое.”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позволит вам троим вернуться обратно!" Сун Лянгуан уклонился от вопроса, но продолжил тему: “Знаете ли вы, что такое ‘единые действия подчиняются команде"? Один плохой солдат может потянуть за собой всех своих товарищей?！Кроме того, вы должны были уйти вместе со своими отрядами.”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“Инструктор, вы не можете так говорить". Чжоу Цзюньянь строго возразил: “Если мы действительно отправимся на поле боя, Чу Янь будет нашим товарищем по оружию. Как кто-то может бросить товарища по оружию по своей воле? Вы сами сказали: "Единые действия подчиняются команде’, так почему бы вам не оставить Чу Яня в покое?”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верно, Рим строился не за один день." Хоу Нин помог: “Даже если Чу Янь не справляется хорошо, инструктор, разве вы можете помочь ему, оставив без обеда?"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“Инструктор, я думаю, что они правы!"–добавил  Янь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этих троих,  похожи на пение и актерскую игру, но то, что они говорили, имело  смысл. Чжоу Цзюньян воспользовался возможностью, чтобы оттащить Чу Яня, и намеренно сказал: "Инструктор усердно потрудился! Не могли бы вы  отпустить нас поесть? Я попрошу у вас совета во второй половине дня.”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Сун Лянгуана поднималась и опускалась, он явно был зол. Он посмотрел на них четверых, едва сдерживаясь, и втайне подумал - это было только начало, и ему не нужно было торопить события. Далее, у него будет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вам, инструктор". Янь Минлан притворился, что благодарит его, и они вчетвером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посмотрел на трех человек, стоявших вокруг него и спросил: "Почему вы все вернулись?"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“Ерунда, как мы могли оставить тебя одного?" Чжоу Цзюньянь пожал плечами и беспорядочно потер его голову: “Мы, что зря назвались братьями?”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я все еще боюсь, что твое маленькое тельце пострадает от теплового удара, и я планирую проследить за тобой", –добавил Хоу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Братья？Чу Янь молча обдумывал это, и в ее сердце вспыхнула искорка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инструктор нацелился на тебя?" Чжоу Цзюньянь заметил, что что-то не так, и напомнил тихим голосом: “Обрати на это внимание".”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он нацелился на меня". Чу Янь скривил губы, в его тоне полностью исчезло прежнее  разочарования, и  насмешка было очевидна: “Не волнуйся, пусть он продолжает".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услышали это, они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ясные персиковые глаза  молодого человека, казалось, были наполнены светом, его светлая кожа слегка покраснела на солнце, и он немного вспотел. Казалось, он был покрыт странным блеском. Его волосы были взъерошены в беспорядке, что добавляло нотку привлекательности и солнечности. Это не против гармонии,  так мило, что трудно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смотрел на него, некоторое время не в силах вымолвить ни слова, но Хоу Нин, стоявшая рядом с ним, заговорила первой: “Чу 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остальные трое относились к нему искренне, как к брату, Чу Янь не хотел притворяться, чтобы обмануть их. Уголки его рта приподнялись, и он признался: “Я забыл вам сказать, у меня всегда был мстительный характер.”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“Поскольку он намеренно нацелился на меня, я определенно объясню ему, что значит "поднять камень и разбить себе ногу". Чу Янь слегка наклонил голову, посмотрел на трех человек, которые были удивлены его словам, и риторически спросил: “Если над нами издеваются, мы должны дать отпор. В чем проблема?"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простым и робким подростком, этих троих, очевидно, больше привлекал стиль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проблема!" Чжоу Цзюньянь сердечно улыбнулся: “Послушаем нашего Брата Яня!”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“Точно！Брат Янь такой властный.”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Янь могущественен!”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выслушал их шутливые поддразнивания и беспомощно согласился: “Ваш брат Янь голоден, давайте поедим".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