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интерес Тан Юя к подростку снова усилился. он заметил синяк и царапины на руке молодого человека и кивнул: “Сначала займемся раной".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“Да." Чу Янь открыл коробку с лекарствами. Конечно же, все принадлежности для дезинфекции были внутри в полном комплекте. Чу Янь раньше снимался в медицинских драмах, и перед началом съемок он вместе с актерами и съемочной группой научился обрабатывать синяки и ссадины. Естественно, его опыта более чем достаточно, чтобы справиться с тем, что произошло. Но теперь, стоя лицом к лицу с этим человеком, Чу Яню внезапно пришла в голову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Тан, не могли бы вы оказать мне услугу?" Чу Янь внезапно занервничал и стал оглядываться: “Мне неудобно.... с  одной рукой".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случайно вспыхнула и в голове Тан Юя. Он услышал просьбу молодого человека и быстро ответил: "Хорошо.”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Тан Юй почувствовал, что его ответ был слишком резким. Его адамово яблоко слегка дернулось, как будто он собирался ещё что-то сказать. Но молодой человек, казалось, ничего не заметил и бросил  на него благодарный взгляд, от которого струны его сердца снова затрепетали.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мужчина мог легко ему помочь, Чу Янь проявил инициативу  и сел рядом: “Тогда, я побеспокою мистера Тана.”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слишком быстро приблизился, заставив взгляд Тан Юя измениться. К счастью, Тан Юй всегда был внимателен в своих словах и поступках. Он замер лишь на мгновение, затем протянул руку, чтобы достать йод, чтобы помочь мальчику обработать царапины. Тан Юй - сирота. Детский дом, в котором он рос, был не очень хорошим заведением, и драки были обычным явлением. Справиться с таким тривиальным делом, как синяки и царапины, для него, естественно,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тонкую и нежную  кожу молодого человека, Тан Юй боялся причинить боль, и его движения при обработке ранок были бессознательно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опустил глаза, видя сосредоточенный взгляд мужчины, и в ее сердце постепенно появилась утонченность. Они вдвоем сосредоточились на лечении ран, иногда, серьезно смотрели друг на друга, и атмосфера была неожиданно гармоничной.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И, который планировал войти в дверь, увидел эту сцену и остановился - правильно ли он ее прочитал? Брат Юй действительно помогает мальчику справиться с царапинами?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Сюй И закончил думать об этом, в гостиной произошло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уже заметил его и крикнул: “А И, входи".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вошел и увидел, что Тан Юй и Чу Янь уже разошлись. Он молча подошел к Тан Юю и тихо напомнил ему: “Брат Юй, в главном офисе назначена встреча, вам пора идти.”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ж, я понимаю.”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ожидал, что Тан Юй будет занят делами, поэтому он взял на себя инициативу заговорить: “После того, как я вас задержал, я должен уйти первым.”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 университете была суматоха, и на данный момент он все еще не может сказать, в какую спальню его переведут. После того, как он в нее переберется, на уборку определенно потребуется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Юй услышал это, он ничего не мог придумать, чтобы удержать его, поэтому он кивнул, соглашаясь: “Хм.”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мальчик ушел, Сюй И с любопытством спросил: “Брат Юй, вы очень интересуетесь молодым мастером Чу? Есть ли еще...”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мрачно взглянул на него, и Сюй И немедленно замолчал. Он потер кончик носа,  улыбнулся и сменил тему: “Брат Юй, я думаю, что темперамент молодого мастера довольно противоречивый.”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вышел из банды, и после стольких лет следованием за Тан Юем он привык видеть различных персонажей в его жизни. Но только что в переулке, видя, как движения молодого мастера струились, словно облака,  он был сильно впечатлен неистовой энергией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вспомнил инцидент в переулке, его брови нахмурились: “А И, пойди выясни подробности об этом бандите и разберись с ним.”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медленно ответил: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протянул руку, чтобы прикрыть губы, и бессознательно сказал: "Чтобы они не доставляли больше хлопот и не потревожили тетю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 последовал за ним и не смог сдержать стона в своем сердце -  старой госпоже вы наняли четырех телохранителей, чтобы защитить ее! Ясно, ведь, вы боитесь, что эти бандиты  снова доставят неприятности молодому мастеру,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вернулся в университет и зашёл в свою первоначальную спальню, Хуан Цзяхао и остальных там не было. Его кровать все еще была в беспорядке, Чу Янь не стал утруждать себя размышлениями о них, просто скатал  постельное белье в кучу и выбросил его в большое ведро для сбора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“Чу Янь.”Мальчик из соседней спальни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оглянулся: "А?”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произошло прошлым вечером, многие первокурсники были на стороне подростка. Честно говоря, молодой человек такой красивый. Когда думаешь о нем плачущем, в сердце естественным образом может возникнуть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“Ну, комендант попросил меня передать тебе, что он сменил твою спальню на 507 на 5-м этаже". Мальчик почесал затылок и спросил: "Тебе нужна помощь с твоим багажом?"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в этом нет необходимости". Чу Янь заметил доброту собеседника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встретились с его глазами, и корни его ушей слегка покраснели. Но в то же время он был немного растерян в своем сердце, следя за тем, как молодой человек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переоделся в чистую одежду, забрал чемодан и поднялся на пятый этаж. Он прошел только половину пути, и у него перехватило дыхание, его лицо сильно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Яня не было другого выбора, кроме как опереться на чемодан и встать. Очевидно, он переоценил свою физическую силу. Немного подумав, он решил составить тренировочный план и усердно работать, чтобы улучшить свою физическую форму после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Чу Янь, потративший много усилий, помог своему багажу подняться наверх. Он нашел спальню и, прежде чем успел переступить порог, услышал звук голосов внутри. Чу Янь был поражен и некоторое время ждал. Он постучал в дверь, и услышал, как в спальне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“Извините, вы не могли бы открыть дверь?”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“Иду!” через несколько секунд  дверь спальни открылась. Солнечный и красивый мальчик появился перед Чу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заговорить, мальчик улыбнулся ему и взял на себя инициативу поприветствовать его: “Ты новый сосед по комнате, о котором говорил комендант? Заходи, я так долго тебя ждал!" После этого он повернулся и проявил инициативу, чтобы забрать багаж Чу Яня. Видя это, Янь мог только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 в комнату от двери был узким, и они двое могли продвигаться вперед только друг за другом. Высокая фигура соседа по комнате загораживала большую часть поля зрения Чу Яня. Только когда они двое прошли в комнату, Чу Янь смог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ситуацию в спальне, Чу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подождите,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двое других соседей по комнате  поманили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очень чопорно, с напряжённо выпрямленными спинами. Напротив них неожиданно оказалось сидел старый господин. Старик сидел на стуле, одетый в обычную одежду, но с чувством большого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мог ясно разобраться в ситуации, поэтому ему оставалось только молча стоять и оглядываться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нахмурился и пристально посмотрел на Чу Яня. Рядом с ним стояли двое сильных телохранителей в черной одежде, они внимательно оглядели Чу Яня, кажется угрозы он не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ты заставишь моего нового соседа по комнате нервничать, ведя себя подобным образом". Мальчик, который только что помогал нести багаж, мрачно обратился к старому господину: “Ты  сидишь в спальне в университете, неужели ты не можешь позволить этим двум телохранителям выйти?"”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спальни не маленькая, но, когда вместе собирается несколько человек, очевидно, что немного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испугался, что Чу Янь, который был довольно  худощав, испугается этих двух телохранителей, и снова напомнил: "Дедушка! Быстро выпусти их наружу.”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“Сукин сын, что за разговор! И чем они тебе помешали?" Старик фыркнул и махнул рукой. Двое телохранителей почтительно кивнули ему и быстро вышли из спальни. Мальчик вздохнул с облегчением, поднял чемодан Чу Яня и отнес его на самую дальнюю кровать: “Вот, лучшая кровать для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“Благодарю." Чу Янь почувствовал энтузиазм этого парня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“Меня зовут Чжоу Цзюньянь". Мальчик лучезарно улыбнулся и первым представился: “Та же специальность, что и у тебя”.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услышал это имя, в его глазах промелькнуло удивление: Чжоу Цзюньянь? Это имя звучит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старик Чжоу недовольно фыркнул. Глаза Чжоу Цзюньяна слегка вспыхнули, когда он услышал это. Он взглянул на дедушку со смущением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я уже говорил об этом! Не заставляй меня, я все равно хочу изучать эту специальность.”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такого хорошего в этом! Твои баллы явно в пределах досягаемости военной академии, и ты сможешь пройти медосмотр. Почему бы не пойти? На протяжении нескольких поколений нашей семьи Чжоу, все были военными.”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“Дедушка!" Улыбка на лице Чжоу Цзюньяна полностью сошла и даже появилось раздражение. Но из-за присутствующих он мог выбрать только молчание и не спорил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соседей по комнате увидели спор между дедом и внуком, посмотрели друг на друга, склонили головы и не осмелились заговорить. Они, как и Чжоу Цзюньянь молоды, и они, естественно, понимают его ситуацию. Грубо говоря, семья Чжоу на протяжении поколений тянулась к солнцу с красным сердцем и занимала высокое положение в армии / политике. Однако Чжоу Цзюньянь другой и особенно интересуется бизнесом, финансами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скрыл это от всех в семье Чжоу и сам выбрал специальность. Теперь, когда старик узнал правду, он сразу же помчался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Янь увидел эту сцену, он догадался об общей идее. Он слегка скривил губы, повернулся и представился: "Здравствуйте, меня зовут Чу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разрядило неловкую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оглянулся, а затем услышал, как новый сосед говорит: “Я помню, что слово "цзюнь Янь" появилось в "Чу Ци".Это означает выдающийся человек и талантливый. Тот, кто дал тебе это имя, должно быть, возлагает на тебя большие надежды.”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немного робким, но звучал особенно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Цзюньянь услышал это, он бессознательно посмотрел на Старика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малыш, не плохо осведомлен". Старик Чжоу заговорил, гнев в его глазах слегка померк: “Когда родился этот ублюдок, я долго выбирал, прежде чем дал ему это имя".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Цзюньянь прикрыл губы ладонью и пошутил: “Я думал, ты хотел, чтобы я был красивым.”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“Ха, никакой культуры!" Старик Чжоу снова выругался, но его лицо больше не было сердитым. Он посмотрел на Чу Яня и спросил: "Почему детям сейчас нравится изучать такую специальность? Быть солдатом, имея за плечами несколько лет опыта, значит защищать свою семью и страну.”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“Дедушка, ты снова...." Увидев, что старик начал по новому, Чжоу Цзюньянь нахмурился и сказал: "Я...”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прежде чем он смог заговорить, стоявший сбоку Чу Янь прервал его: “Старый господин, я думаю, вы правы.”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http://bllate.org/book/14138/1244636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