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интерес Тан Юя к подростку снова усилился. он заметил синяк и царапины на руке молодого человека и кивнул: “Сначала займемся раной".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“Да." Чу Янь открыл коробку с лекарствами. Конечно же, все принадлежности для дезинфекции были внутри в полном комплекте. Чу Янь раньше снимался в медицинских драмах, и перед началом съемок он вместе с актерами и съемочной группой научился обрабатывать синяки и ссадины. Естественно, его опыта более чем достаточно, чтобы справиться с тем, что произошло. Но теперь, стоя лицом к лицу с этим человеком, Чу Яню внезапно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Тан, не могли бы вы оказать мне услугу?" Чу Янь внезапно занервничал и стал оглядываться: “Мне неудобно.... с  одной рукой".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случайно вспыхнула и в голове Тан Юя. Он услышал просьбу молодого человека и быстро ответил: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Тан Юй почувствовал, что его ответ был слишком резким. Его адамово яблоко слегка дернулось, как будто он собирался ещё что-то сказать. Но молодой человек, казалось, ничего не заметил и бросил  на него благодарный взгляд, от которого струны его сердца снова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мужчина мог легко ему помочь, Чу Янь проявил инициативу  и сел рядом: “Тогда, я побеспокою мистера Тана.”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слишком быстро приблизился, заставив взгляд Тан Юя измениться. К счастью, Тан Юй всегда был внимателен в своих словах и поступках. Он замер лишь на мгновение, затем протянул руку, чтобы достать йод, чтобы помочь мальчику обработать царапины. Тан Юй - сирота. Детский дом, в котором он рос, был не очень хорошим заведением, и драки были обычным явлением. Справиться с таким тривиальным делом, как синяки и царапины, для него, естественно,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тонкую и нежную  кожу молодого человека, Тан Юй боялся причинить боль, и его движения при обработке ранок были бессознательно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глаза, видя сосредоточенный взгляд мужчины, и в ее сердце постепенно появилась утонченность. Они вдвоем сосредоточились на лечении ран, иногда, серьезно смотрели друг на друга, и атмосфера была неожиданно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который планировал войти в дверь, увидел эту сцену и остановился - правильно ли он ее прочитал? Брат Юй действительно помогает мальчику справиться с царапинами?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И закончил думать об этом, в гостиной произошло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уже заметил его и крикнул: “А И, 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вошел и увидел, что Тан Юй и Чу Янь уже разошлись. Он молча подошел к Тан Юю и тихо напомнил ему: “Брат Юй, в главном офисе назначена встреча, вам пора идти.”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я понимаю.”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ожидал, что Тан Юй будет занят делами, поэтому он взял на себя инициативу заговорить: “После того, как я вас задержал, я должен уйти первым.”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университете была суматоха, и на данный момент он все еще не может сказать, в какую спальню его переведут. После того, как он в нее переберется, на уборку определенно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услышал это, он ничего не мог придумать, чтобы удержать его, поэтому он кивнул, соглашаясь: “Хм.”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мальчик ушел, Сюй И с любопытством спросил: “Брат Юй, вы очень интересуетесь молодым мастером Чу? Есть ли еще...”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мрачно взглянул на него, и Сюй И немедленно замолчал. Он потер кончик носа,  улыбнулся и сменил тему: “Брат Юй, я думаю, что темперамент молодого мастера довольно противоречивый.”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вышел из банды, и после стольких лет следованием за Тан Юем он привык видеть различных персонажей в его жизни. Но только что в переулке, видя, как движения молодого мастера струились, словно облака,  он был сильно впечатлен неистовой энергией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вспомнил инцидент в переулке, его брови нахмурились: “А И, пойди выясни подробности об этом бандите и разберись с ним.”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медленно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протянул руку, чтобы прикрыть губы, и бессознательно сказал: "Чтобы они не доставляли больше хлопот и не потревожили тетю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последовал за ним и не смог сдержать стона в своем сердце -  старой госпоже вы наняли четырех телохранителей, чтобы защитить ее! Ясно, ведь, вы боитесь, что эти бандиты  снова доставят неприятности молодому мастеру,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вернулся в университет и зашёл в свою первоначальную спальню, Хуан Цзяхао и остальных там не было. Его кровать все еще была в беспорядке, Чу Янь не стал утруждать себя размышлениями о них, просто скатал  постельное белье в кучу и выбросил его в большое ведро для сбора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Янь.”Мальчик из соседней спальни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оглянулся: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произошло прошлым вечером, многие первокурсники были на стороне подростка. Честно говоря, молодой человек такой красивый. Когда думаешь о нем плачущем, в сердце естественным образом может возникнуть желание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комендант попросил меня передать тебе, что он сменил твою спальню на 507 на 5-м этаже". Мальчик почесал затылок и спросил: "Тебе нужна помощь с твоим багажом?"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в этом нет необходимости". Чу Янь заметил доброту собеседника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встретились с его глазами, и корни его ушей слегка покраснели. Но в то же время он был немного растерян в своем сердце, следя за тем, как молодой человек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переоделся в чистую одежду, забрал чемодан и поднялся на пятый этаж. Он прошел только половину пути, и у него перехватило дыхание, его лицо сильно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Яня не было другого выбора, кроме как опереться на чемодан и встать. Очевидно, он переоценил свою физическую силу. Немного подумав, он решил составить тренировочный план и усердно работать, чтобы улучшить свою физическую форму после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Чу Янь, потративший много усилий, помог своему багажу подняться наверх. Он нашел спальню и, прежде чем успел переступить порог, услышал звук голосов внутри. Чу Янь был поражен и некоторое время ждал. Он постучал в дверь, и услышал, как в спальне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вы не могли бы открыть дверь?”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“Иду!” через несколько секунд  дверь спальни открылась. Солнечный и красивый мальчик появился перед Чу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заговорить, мальчик улыбнулся ему и взял на себя инициативу поприветствовать его: “Ты новый сосед по комнате, о котором говорил комендант? Заходи, я так долго тебя ждал!" После этого он повернулся и проявил инициативу, чтобы забрать багаж Чу Яня. Видя это, Янь мог только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комнату от двери был узким, и они двое могли продвигаться вперед только друг за другом. Высокая фигура соседа по комнате загораживала большую часть поля зрения Чу Яня. Только когда они двое прошли в комнату, Чу Янь смог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ситуацию в спальне, Чу 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подождите,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двое других соседей по комнате  поманили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очень чопорно, с напряжённо выпрямленными спинами. Напротив них неожиданно оказалось сидел старый господин. Старик сидел на стуле, одетый в обычную одежду, но с чувством большого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мог ясно разобраться в ситуации, поэтому ему оставалось только молча стоять и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нахмурился и пристально посмотрел на Чу Яня. Рядом с ним стояли двое сильных телохранителей в черной одежде, они внимательно оглядели Чу Яня, кажется угрозы он не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ты заставишь моего нового соседа по комнате нервничать, ведя себя подобным образом". Мальчик, который только что помогал нести багаж, мрачно обратился к старому господину: “Ты  сидишь в спальне в университете, неужели ты не можешь позволить этим двум телохранителям выйти?"”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спальни не маленькая, но, когда вместе собирается несколько человек, очевидно, что 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испугался, что Чу Янь, который был довольно  худощав, испугается этих двух телохранителей, и снова напомнил: "Дедушка! Быстро выпусти их наружу.”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“Сукин сын, что за разговор! И чем они тебе помешали?" Старик фыркнул и махнул рукой. Двое телохранителей почтительно кивнули ему и быстро вышли из спальни. Мальчик вздохнул с облегчением, поднял чемодан Чу Яня и отнес его на самую дальнюю кровать: “Вот, лучшая кровать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“Благодарю." Чу Янь почувствовал энтузиазм этого парня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зовут Чжоу Цзюньянь". Мальчик лучезарно улыбнулся и первым представился: “Та же специальность, что и у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 имя, в его глазах промелькнуло удивление: Чжоу Цзюньянь? Это имя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 об этом, старик Чжоу недовольно фыркнул. Глаза Чжоу Цзюньяна слегка вспыхнули, когда он услышал это. Он взглянул на дедушку со смущением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я уже говорил об этом! Не заставляй меня, я все равно хочу изучать эту специальность.”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такого хорошего в этом! Твои баллы явно в пределах досягаемости военной академии, и ты сможешь пройти медосмотр. Почему бы не пойти? На протяжении нескольких поколений нашей семьи Чжоу, все были военными.”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“Дедушка!" Улыбка на лице Чжоу Цзюньяна полностью сошла и даже появилось раздражение. Но из-за присутствующих он мог выбрать только молчание и не спорил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соседей по комнате увидели спор между дедом и внуком, посмотрели друг на друга, склонили головы и не осмелились заговорить. Они, как и Чжоу Цзюньянь молоды, и они, естественно, понимают его ситуацию. Грубо говоря, семья Чжоу на протяжении поколений тянулась к солнцу с красным сердцем и занимала высокое положение в армии / политике. Однако Чжоу Цзюньянь другой и особенно интересуется бизнесом, финансами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скрыл это от всех в семье Чжоу и сам выбрал специальность. Теперь, когда старик узнал правду, он сразу же помчался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увидел эту сцену, он догадался об общей идее. Он слегка скривил губы, повернулся и представился: "Здравствуйте, меня зовут Чу 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разрядило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оглянулся, а затем услышал, как новый сосед говорит: “Я помню, что слово "цзюнь Янь" появилось в "Чу Ци".Это означает выдающийся человек и талантливый. Тот, кто дал тебе это имя, должно быть, возлагает на тебя большие надежды.”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был немного робким, но звучал особенно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Цзюньянь услышал это, он бессознательно посмотрел на Старика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малыш, не плохо осведомлен". Старик Чжоу заговорил, гнев в его глазах слегка померк: “Когда родился этот ублюдок, я долго выбирал, прежде чем дал ему это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прикрыл губы ладонью и пошутил: “Я думал, ты хотел, чтобы я был красивым.”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“Ха, никакой культуры!" Старик Чжоу снова выругался, но его лицо больше не было сердитым. Он посмотрел на Чу Яня и спросил: "Почему детям сейчас нравится изучать такую специальность? Быть солдатом, имея за плечами несколько лет опыта, значит защищать свою семью и страну.”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“Дедушка, ты снова...." Увидев, что старик начал по новому, Чжоу Цзюньянь нахмурился и сказал: "Я...”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 смог заговорить, стоявший сбоку Чу Янь прервал его: “Старый господин, я думаю, вы правы.”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