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увидел, что атмосфера была достаточно размытой, и вовремя приготовился дать отпор. Внезапно снаружи донесся жесткий голос: “В чем дело? Почему так много шума?”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“Профессор Чэнь.”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“Профессор...”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расступилась, и вошел старик с седыми волосами. Рядом с ним был еще один человек, следовавший за ним. Фигура мужчины прямая, а черты его лица острые, как лезвие ножа. Его лицо было холодным и жестким, а все его тело излучало ауру "не подходи, незнакомец".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“Профессор Чэнь, почему вы здесь?" Чэн Лан поспешно подошел поприветствовать его. У профессора Чэнь Рэнго была высокая репутация в университете и он был добросердечным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происходит?" Профессор Чэнь был озадачен, когда увидел беспорядок в спальне. Он немедленно повернул голову, чтобы посмотреть на мужчину рядом с ним, своего любимого ученика: “Юншен, твой брат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кивнул, его глаза уже смотрели на молодого человека, стоявшего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остановил свои слезы, хотя они все еще текли по его лицу. Его нос покраснел, и он выглядел жалким и милым. Особенно эти покрасневшие глаза цвета персика, в них все еще были замешательство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тоже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мастер семьи Чу, Чу Юншен, двоюродный брат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лишь на мгновение удивился в глубине души, а затем вернулся в свое первоначальное состояние. Шоу уже началось, и он не планировал упускать такую возможность! Хотя он не знал, зачем эти двое пришли сюда. Но нет никаких сомнений в том, что этот момент,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поможет ему максимально использовать эту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 был ошеломлен, застыв на несколько секунд, когда увидел посетителя, но потом подбежал к Чу Юньшэню.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всхлипывал, затем поднял глаза и посмотрел на мужчину. Глаза пьянящего цвета персика наполнились легкой зависимостью, мимолетной, заставляющей этого парня выглядеть нереальным. Немедленно все присутствующие услышали его  жалобное обращение: “... 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ясный, но еле слышимый.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Юна привлекали внимание с первого взгляда. Просто, теперь, взгляд молодого человека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родители рано поженились, Чу Юншен был на семь лет старше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до сих пор помнит, что, когда он был ребенком, его родители были очень заняты. Он часто жил  в Чу Чжае, где о нем заботилась его тетя. Позже его тетя родила Чу Яня, и два брата часто оставались вместе, и у них были хорошие отношения. Сяо Янь  сладкий и беленький, и ему всегда нравилось следовать  ‘братом’. Каждый раз, когда он возвращался домой из школы, Сяо Янь бежал к нему на своих коротких ножках и набрасывался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много чего……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тетя покончила с собой из-за депрессии, и его родители также решили уехать от Чу Чжая. Они забрали Чу Юншэня, и два брата постепенно потеряли контакт. Позже, когда эти двое встретились снова, личность молодого человека уже кардинально изменилась, и он начал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Чу Юншен все еще помнил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только вчера вернулся домой и воспользовался сегодняшним началом занятий, чтобы навестить своего наставника. Днем он проходил мимо лазарета и случайно увидел молодого человека, разговаривающего с врачом. С тех пор Чу Юньшеню было не по себе.……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причина, по которой он и профессор Чэнь находятся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брат?" Видя, что собеседник не ответил, голос Чу Яня стал немного тише,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Юньшэн, наконец, услышал обращение молодого человека и пришел в себя. Он посмотрел на мальчика, похожего на раненого зверька, и выражение его лица тут же смягчилось. Он сдержался, чтобы не заключить молодого человека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Чу Юньшэн протянул руку, нежно вытер слезы молодого человека и тихо сказал: "Почему ты все такой же, как в детстве, ты также любишь плакать?"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молодого человека, Чу Юньшэн огляделся, его аура внезапно похолодела. Он не особо задумывался об этом, просто считал себя "старшим братом" и спросил: "Скажи старшему брату, кто над тобой издевался?"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возможно ли, что это защита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просто думал, что независимо от того, насколько безразличен будет его брат, он не должен позволять посторонним запугивать его. В настоящее время, глядя на все это, он был готов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поджал губы, все еще планируя сыграть пьесу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намеренно испачкали мою постель. Только что я спорил с ними, но они просто вылили вино на мою кровать и напугали меня зажигалкой.” Молодой человек, казалось, осмелел и говорил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собирается поменять черное на белое, Хуан Цзяхао грубо прервал его: “Чу 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услышал свое имя, он рефлекторно съежился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Юньшэн заметил его состояние и обнял его. Он бросил холодный взгляд на Хуан Цзяхао: “Ты заткнись.”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Цзяхао был шокирован, и слова в свою защиту застряли у него в горле. Видя это, Чу Янь перешел в контратаку: “Как только я закончил застилать постель днем, ты намеренно испачкал ее, пока меня не было. Мне негде было отдохнуть, поэтому я мог пойти только в лазарет.”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того, если я тебя пугал? Тогда почему это моя постель испачкана? Это твоя кровать горела?”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последовательных вопросов рты Хуан Цзяхао и его приятелей были заткнуты, и зрители единодушно обратили свои взоры на грязную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 помещении, пятна от воды, вылитой в днём, не полностью высохли, а углы одеяла были опалены огнем. Чен Лан подошел, наклонился и понюхал кровать. Конечно же, он заметил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“Верно, Сяо Янь отправилась в лазарет сегодня днем." Чу Юншен кивнул в знак подтверждения, когда услышал слова молодого человека. Видя, что он не болен, его натянутые струны сердца немного ослабли, но вскоре он стал еще более нервным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знал, эти парни до такой степени издевались над подростком?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в первый раз, тебе и раньше нравилось издеваться надо мной! В последний раз это было на дедушкином банкете." Чу Янь посмотрел на Чу Юньшэня, приподнял тонкую челку надо лбом и сказал: "... они разбили мне лоб.”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еще не полностью зажила, и люди могут ясно 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сказал двум учителям: “На банкете в тот день, они устроили много неприятностей, и все, кто участвовал, знают об этом. Я думаю, их наказали, и они посчитали, что я во всём виноват. А сегодня они нацелились на меня и решили разобраться.”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Чу Янь, было наполовину правдой, наполовину ложью. Но даже так, этого было достаточно для каждого присутствующего, чтобы сместить баланс в их сердцах в свою сторону. Что касается Чу Юньшэня, он непосредственно наложил фильтр красоты на Чу Янь. Он сразу чувствовал, что эти парни издевались над  Чу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“Учитель！Это неправда!" Чэнь Хун вспомнил о зажигалке и немедленно возразил: "Обыщите его, у него должна быть зажигалка!"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насмешки промелькнула в глазах Чу Яня, и он твердо ответил: “... это у вас есть зажигалки. Вы - те, кто пьет, и курит!”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Юньшэня, глубоко вздохнул и собрался с духом. Сразу после этого он направился прямо к письменному столу и достал из ящика бутылку вина и зажигалку. Эти вещи были принесены Хуан Цзяхао. Хотя они не имели прямого отношения к данному вопросу, они стали ‘неопровержимым доказательством’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“Хорошо! Курите, пьете и стремитесь стать местными  хулиганами! В этом году, мы действительно набрали хороших студентов!" - наконец торжественно произнес профессор Чэнь. Он преподавал уже долгое время и обладал высокой квалификацией. Люди его поколения от природы консервативны в своем мышлении, и он за свою жизнь видел много разных студентов. И у него уже сложилось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Чэнь уже высказался, так что никто не осмелился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“Профессор." Чу Юньшэнь подавил гнев в своем сердце и вежливо сказал профессору Чэню: “Как старший брат Сяо Яня, я не могу сидеть сложа руки и игнорировать это дело. Однако это происходит в университете, и я не могу помочь ему справиться с этим. Но я надеюсь, что вы и комендант сможете разобраться с этим беспристрастно.”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противном случае..." Чу Юншен посмотрел на тех троих и холодно сказал: “Если они выйдут за пределы университета, я и семья Чу соответственно накажут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Профессор Чэнь кивнул. По сравнению с этими тремя первокурсниками, которых выдают их  слова и поступки, он, естественно, больше ценит Чу Юньшэня. Кроме того, как он, как преподаватель, может допустить подобное поведение в кампусе?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Хуан Цзяхао и Гу Яо вспомнили, что им устроили родители в прошлый раз и запаниковали. То же самое верно и для Чэнь Хуна. Он мог не бояться университета, но когда  упоминали семью Чу, он тоже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верно, у них хорошие отношения с Чу Сюанем. Но у Чу Юньшэня перед ними, очевидно, больше прав! Кроме того, судя по его отношению к молодому человеку, он явно его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они трое полностью осознавали, что молодой человек перед ними был просто демоном, одетым в ‘чистую и хорошую кожу’, и он легко мог управлять их судьбами!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наблюдал за всем этим молча и больше ничего не сказал, чтобы это не вызвало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“Комендант." Чу Юньшэнь посмотрел на Чэн Лана и попросил: "Сегодня вечером я заберу Сяо Яня с собой, он не может здесь жить. Что касается этой комнаты, пожалуйста, переведите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решил, что в любом случае, он не может позволить молодому человеку больше жить с этими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 Лана не было возражений. Он обернулся и сказал группе студентов, наблюдавших за представлением за дверью: “Хорошо, пора выключать свет и ложиться спать! Все возвращайтесь к себе!”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наблюдавшие за этим волнением,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Чу Юньшэня слегка вспыхнули, он похлопал Чу Яня по плечу и спросил: “Ты готов пожить со своим старшим братом?"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поджал губы, но не ответил, когда услышала эти слова. Если он быстро согласиться с Чу Юньшенем, в этот момент, он будет казаться слишком обдуманным. Он намеренно покраснел, поднял глаза и сказал: "Да, да. Но мы не можем спать в одной постели...”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любил мужчин, и он также благодарен Чу Юньшэня за его помощь, сегодня. Но он вообще не проявлял интереса к своему номинальному ‘кузену’. Что касается сна на отдельных кроватях, то, во-первых, необходимо учитывать темперамент первоначального владельца, а во-вторых, его собственные жизненные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Юньшэнь услышал слова молодого человека, радость вспыхнула в его глазах, и он почувствовал, что его брат был очень симпатичным. Он старался вести себя отстранено, но все равно не мог сдержаться. Он протянул руку, взъерошил волосы молодого человека и улыбнулся: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