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 посмотрел на Се Юньфэнь и проигнорировал ее возглас. Он изобразил легкую улыбку с легким ожиданием похвалы за хорошее поведение: “Тетя Фэн также сказала мне, что я должен научиться откладывать деньги на черный день. Обычно я ем и живу в школе, так что мне не нужно ничего себе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посмотрел вниз на свою одежду и резко изменил свои слова: “... О, я хотел купить несколько вещей в последние два дня. Однако у тети Фен нет времени отдать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молодой господин, его карманными деньгами распоряжается няня? Даже если просто хочет купить пару предметов одежды, ему все равно приходится просить денег у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раскрыто, и старику Чу было все равно, преднамеренно ли его внук это сделал. Его грудь резко поднялась и опустилась, очевидно, его разозлило произошедшее: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разбил чашку, которую держал в руке, бросив ее к ногам Се Юньфэнь. Чашка разлетелась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смелой ни была Се Юньфэнь, она была всего лишь няней, как она могла противостоять такому гневу. Она была так напугана, что у нее подкосились ноги, что в сочетании с нечистой совестью, заставило ее рухнуть на землю. Осколок чашки пронзил ее ладонь, но теперь она даже не могла 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было испуганным, но где-то на дне тлело подозрение. Давным-давно она придумала причину и уговорила молодого мастера отдать деньги ей, а он никогда не говорил о "возврате денег". Поэтому с годами ее смелость становилось все сильнее и она считала уже эти деньги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почему он вдруг заговорил об этих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Чу увидел ее вид он понял, что большая часть того, что сказал  внук,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Юньфэнь быстро сообразила и в панике возразила: “Старый господин, когда молодому мастеру понадобятся деньги, я отдам их ему. Я не забрала себе  ни цента из его денег, я сохранила их все! Молодой господин, вы верите тети Фен,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притворился испуганным, избегая ее взгляда, и не смея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Сохранили их? Вот, как" Старик Чу спросил: “Сяо Янь, скажи мне, как долго ты хранил у няни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заколебался, когда услышал вопрос: "... Я начал откладывать деньги в младших классах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достал свой мобильный телефон и немедленно посчитал.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два молодых мастера были маленькими,  существовала фиксированная сумма карманных денег, выдаваемая стариком, но эта сумма никогда не была маленькой. После этих летних каникул два молодых мастера пойдут  университет, и старик выдаст им карточки на неограниченные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мастера спокойный темперамент, и он почти ничего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дворецкий небрежно подсчитал, на дисплее отразилась  сумма, и он протянул телефон  старику, дав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Чу усмехнулся и спросил: “И как насчет этих денег? Ты передаешь это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Юньфэнь вспотела от страха, когда увидела огромное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она предвидела темперамент Чу Яня и забирала себе его деньги, и уже вся ее семья полагалась на это богатство,  тратив их безрассудно. Первоначально она скопила немного денег, просто чтобы при случае, если  Чу Янь попросит, отдать их ему. Но не так давно она послушалась совета своего мужа и они обменяли свою квартиру с доплатой на дом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 все произошло, как она сможет вернуть эти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Юньфэнь побледнело от испуга, а внутренности посинели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цель достигнута, Чу Янь просто отошел в сторону, притворяясь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Чжэн проверь все это для меня! Узнай!" Старик Чу был в ярости: “Она, должна вернуть эти деньги! Кроме того, пригласи офицера полиции прийти, скажи, что мы кое-кого подозреваем в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Юньфэнь готова была упасть в обморок, когда слышала это. Она подползла к ногам Чу Яня, заливаясь слезами, и бессвязно сказала: “Молодой господин, я была ослеплена золотом! Вступитесь за тетю Фен, хорошо? Молодой господин, я заботилась о вас с тех пор, как вы были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Заботилась о нем с детства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Яня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проигнорировал ее, Се Юньфэнь была убита горем и пожалела о своем поступке. Ежемесячно семья Чу выплачивала ей очень хорошую зарплату и каждый Новый год приносил красный конверт с большой суммой, и многие родственники и друзья ей завидовали. Но как... как она могла поступить так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Юньфэнь вспомнила то, что было несколько лет назад. Там был ребенок, который улыбнулся и сказал ей: я хочу накопить денег для своей матери. Тётя Фен, вы так добры к Сяо Яню, может, он тоже сэкономит деньги, чтобы вы могли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Юньфэнь выглядела пораженной и бессознательно посмотрела на Чу Сюаня. На ее лице были нерешительность и борьба, но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Сюаня слегка вспыхнул, когда он заметил это. Он тут же с отвращением отвернулся и холодно сказал: "Дядя Чжэн, разве ты не уберешь эту сумасшедшую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получилось, что, то, как они переглядывались, попало на глаза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Яня слегка сузились, и он сказал: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Яня был очень мягким, но в нем чувствовалась необъяснимая тяжесть. Старик Чу вздрогнул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встретил его пристальный взгляд, поджал губы и тихо объяснил: “Дедушка, я не думаю, что у тети Фен хватило смелости сделать это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только что прозвучавшая жесткость в его  тоне - это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был кто-то..." Чу Янь взглянул на Чу Сюань, затем снова перевел взгляд на Се Юньфэнь: "Кто инструктировал тетю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Юньфэнь опустила голову, колеблясь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слова Чу Сюаня действительно подействовали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 был всего лишь ребенком, откуда у него мог взяться такой глубокий ум? Даже если у Сюань Чэ действительно было такое намерение, и он направил и поощрил ее, но это она поступила неправильно. Даже если бы она рассказала, что произошло тогда, сколько людей поверили бы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Юньфэнь успела что-то сказать, Чу Сюань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сотрудники полиции проведут четкое расследование. Сяо Янь, тебе не нужно беспокоиться об этом." Чу Сюань снова налил чашку чая старику Чу: “Дедушка, тебе не нужно возиться с этой няней. Твое тело важнее.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взглянул на дворецкого кивнул и жестом показал: "Дядя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понял, что он имел в виду, и немедленно увел Се Юньфэнь. Чу Янь молча наблюдал за всем этим, и догадка в его сердце стала немного яснее. Просто он также знал, что даже если бы Се Юньфэнь указала на Чу Сюаня, никто бы этому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ему не нужно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увели, старик Чу сделал два глотка горячего чая, и его депрессия прошла. Он взглянул на своего маленького внука и увидел грязную старую одежду на нем. как только он собрался заговорить, его перебил Чу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Сяо Янь некоторое время не сможет вернуть свои карманные деньги. У меня все еще есть на карточке немного сэкономленных денег, пусть Сяо Янь купит на них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он говорил прямо и прояснил отношения; в следующую секунду он щедро тратил деньги, чтобы завоевать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Чу Сюаня действительно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услышал это, он был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дедушка здесь, зачем тебе нужно заплатить?"- возразил старик Чу, но в его глазах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воспользовался ситуацией и великодушно сказал: ”Дедушка, все в порядке. Мы с Сяо Янем братья. Я слышал, что у некоторых братьев одного возраста такие хорошие отношения, что  они даже могут носить одежду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Эмоциональная карта была разыграна соответствующим образом, и когда прозвучали эти слова, он посмотрел на Чу Янь с неослабевающей улыбкой: “Просто используй мои деньги, чтобы купить несколько комплектов. Сяо Янь не откажется,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планировал забрать деньги на покупку новой одежды, как только закончат разбираться с Се Юньфэнь. Теперь, когда этот парень сам предложил ему деньги на расходы, почему он должен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застенчиво кивнул, уголки его рта слегка изогнулись: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личности двух внуков были хорошо известны всем, и отношения между ними всегда были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Чу увидел, что их отношения немного смягчились, и просто смирился с этим. Но в глубине души он не мог не любить разумного Чу Сюань немного больше. Что касается Чу Яня, младшего внука, Старик Чу также намерен уделять ему больше внимания, чтобы  над ним не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Чу Янь взял карточку Чу Сюаня и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замкнулся в своем собственном мире и очень мало знал о внешнем. Чу Янь специально проверил местоположение элитного торгового центра. Не позвонив водителю домой, он вышел, взял такси и поехал в этот торговый центр. Возможно, из-за середины рабочего дня он казался немного пустынным, но это не помешало хорошему настроению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попадания в сценарий, Чу Янь уже был звездой. Одежда для работы предоставлялась персоналом снимаемого фильма, личная одежда обычно покупалась его помощником ... Если подумать об этом хорошенько, он давно не был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сценарий являлся не полным, без особых описаний, подразумевалось, что вся инфраструктура в нем, как в реальном мире. Соответственно магазины в торговом центре были такие же, к каким он привык. У Чу Яня была четкая цель, он нашел свой любимый бренд мужской одежды и зашел в магазин: “Привет, добро пожаловать в Charming".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консультанта, встречающим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только переступил порог, и к нему подошел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консультанта была профессиональная улыбка, но в тот момент, когда ее взгляд коснулся Чу Яня, эта улыбка немного затвердела. Чу Янь запечатлел эту сцену. Он опустил глаза, посмотрел на свою одежду и слегка приподнял уголки рта. Всего за мгновение к нему вернулись его безразличие и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никто не знал первоначального владельца, поэтому Чу Янь не утруждал себя притворством. Не обращая внимания на остановившегося продавца, он бочком подошел к выставленной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небрежно погладил железную трубу над своей одеждой, время от времени останавливаясь. Но с начала и до конца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консультант, отвечающая за заказы позади него, потеряла терпение и бросила фразу: "Пожалуйста, обратите внимание, вы можете просто смотреть, не трогайте одежду без разбора. Если вы испачкаете что-то, вам придется купить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презрительным и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неудовольствия промелькнула в глазах Чу Яня. Он протянул руку, чтобы взять рубашку, и обернулся с безразличным тоном: “Во-первых, я клиент, а вы консультант. Во-вторых, если я осмелился зайти в ваш магазин, чтобы купить одежду, я разве не могу сначала взглянуть на предоставляемый ассортимент? В-третьих, не могли бы вы  поменять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поперхнулся своей репликой, а затем ответил: "Извините, наш магазин - это мужская одежда высокого класса, и цена здесь недешевая...” После этого она насмешливо оглядела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Прическа у мальчика неряшливая, а его наряд слишком заурядный. Она здесь уже давно, не говоря уже о том, чтобы купить их одежду, этот парень  не должен  осмеливаться даже примерить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