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 посмотрел на Се Юньфэнь и проигнорировал ее возглас. Он изобразил легкую улыбку с легким ожиданием похвалы за хорошее поведение: “Тетя Фэн также сказала мне, что я должен научиться откладывать деньги на черный день. Обычно я ем и живу в школе, так что мне не нужно ничего себе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посмотрел вниз на свою одежду и резко изменил свои слова: “... О, я хотел купить несколько вещей в последние два дня. Однако у тети Фен нет времени отдать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молодой господин, его карманными деньгами распоряжается няня? Даже если просто хочет купить пару предметов одежды, ему все равно приходится просить денег у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раскрыто, и старику Чу было все равно, преднамеренно ли его внук это сделал. Его грудь резко поднялась и опустилась, очевидно, его разозлило произошедшее: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разбил чашку, которую держал в руке, бросив ее к ногам Се Юньфэнь. Чашка разлетелась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смелой ни была Се Юньфэнь, она была всего лишь няней, как она могла противостоять такому гневу. Она была так напугана, что у нее подкосились ноги, что в сочетании с нечистой совестью, заставило ее рухнуть на землю. Осколок чашки пронзил ее ладонь, но теперь она даже не могла 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было испуганным, но где-то на дне тлело подозрение. Давным-давно она придумала причину и уговорила молодого мастера отдать деньги ей, а он никогда не говорил о "возврате денег". Поэтому с годами ее смелость становилось все сильнее и она считала уже эти деньги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почему он вдруг заговорил об этих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Чу увидел ее вид он понял, что большая часть того, что сказал  внук,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Юньфэнь быстро сообразила и в панике возразила: “Старый господин, когда молодому мастеру понадобятся деньги, я отдам их ему. Я не забрала себе  ни цента из его денег, я сохранила их все! Молодой господин, вы верите тети Фен,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притворился испуганным, избегая ее взгляда, и не смея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Сохранили их? Вот, как" Старик Чу спросил: “Сяо Янь, скажи мне, как долго ты хранил у няни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заколебался, когда услышал вопрос: "... Я начал откладывать деньги в младших классах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достал свой мобильный телефон и немедленно посчитал.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два молодых мастера были маленькими,  существовала фиксированная сумма карманных денег, выдаваемая стариком, но эта сумма никогда не была маленькой. После этих летних каникул два молодых мастера пойдут  университет, и старик выдаст им карточки на неограниченные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мастера спокойный темперамент, и он почти ничего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дворецкий небрежно подсчитал, на дисплее отразилась  сумма, и он протянул телефон  старику, дав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 усмехнулся и спросил: “И как насчет этих денег? Ты передаешь это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Юньфэнь вспотела от страха, когда увидела огромное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она предвидела темперамент Чу Яня и забирала себе его деньги, и уже вся ее семья полагалась на это богатство,  тратив их безрассудно. Первоначально она скопила немного денег, просто чтобы при случае, если  Чу Янь попросит, отдать их ему. Но не так давно она послушалась совета своего мужа и они обменяли свою квартиру с доплатой на дом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все произошло, как она сможет вернуть эти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Юньфэнь побледнело от испуга, а внутренности посинели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цель достигнута, Чу Янь просто отошел в сторону, притворяясь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Чжэн проверь все это для меня! Узнай!" Старик Чу был в ярости: “Она, должна вернуть эти деньги! Кроме того, пригласи офицера полиции прийти, скажи, что мы кое-кого подозреваем в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Юньфэнь готова была упасть в обморок, когда слышала это. Она подползла к ногам Чу Яня, заливаясь слезами, и бессвязно сказала: “Молодой господин, я была ослеплена золотом! Вступитесь за тетю Фен, хорошо? Молодой господин, я заботилась о вас с тех пор, как вы были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Заботилась о нем с детства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Яня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проигнорировал ее, Се Юньфэнь была убита горем и пожалела о своем поступке. Ежемесячно семья Чу выплачивала ей очень хорошую зарплату и каждый Новый год приносил красный конверт с большой суммой, и многие родственники и друзья ей завидовали. Но как... как она могла поступить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Юньфэнь вспомнила то, что было несколько лет назад. Там был ребенок, который улыбнулся и сказал ей: я хочу накопить денег для своей матери. Тётя Фен, вы так добры к Сяо Яню, может, он тоже сэкономит деньги, чтобы вы могли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Юньфэнь выглядела пораженной и бессознательно посмотрела на Чу Сюаня. На ее лице были нерешительность и борьба, но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Сюаня слегка вспыхнул, когда он заметил это. Он тут же с отвращением отвернулся и холодно сказал: "Дядя Чжэн, разве ты не уберешь эту сумасшедшую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получилось, что, то, как они переглядывались, попало на глаза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Яня слегка сузились, и он сказал: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Яня был очень мягким, но в нем чувствовалась необъяснимая тяжесть. Старик Чу вздрогнул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встретил его пристальный взгляд, поджал губы и тихо объяснил: “Дедушка, я не думаю, что у тети Фен хватило смелости сделать это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только что прозвучавшая жесткость в его  тоне -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был кто-то..." Чу Янь взглянул на Чу Сюань, затем снова перевел взгляд на Се Юньфэнь: "Кто инструктировал тетю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Юньфэнь опустила голову, колеблясь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слова Чу Сюаня действительно подействовали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 был всего лишь ребенком, откуда у него мог взяться такой глубокий ум? Даже если у Сюань Чэ действительно было такое намерение, и он направил и поощрил ее, но это она поступила неправильно. Даже если бы она рассказала, что произошло тогда, сколько людей поверили бы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Юньфэнь успела что-то сказать, Чу Сюань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сотрудники полиции проведут четкое расследование. Сяо Янь, тебе не нужно беспокоиться об этом." Чу Сюань снова налил чашку чая старику Чу: “Дедушка, тебе не нужно возиться с этой няней. Твое тело важнее.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взглянул на дворецкого кивнул и жестом показал: "Дядя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понял, что он имел в виду, и немедленно увел Се Юньфэнь. Чу Янь молча наблюдал за всем этим, и догадка в его сердце стала немного яснее. Просто он также знал, что даже если бы Се Юньфэнь указала на Чу Сюаня, никто бы этому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ему не нужно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увели, старик Чу сделал два глотка горячего чая, и его депрессия прошла. Он взглянул на своего маленького внука и увидел грязную старую одежду на нем. как только он собрался заговорить, его перебил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Сяо Янь некоторое время не сможет вернуть свои карманные деньги. У меня все еще есть на карточке немного сэкономленных денег, пусть Сяо Янь купит на них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он говорил прямо и прояснил отношения; в следующую секунду он щедро тратил деньги, чтобы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Чу Сюаня действительно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услышал это, он был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дедушка здесь, зачем тебе нужно заплатить?"- возразил старик Чу, но в его глазах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воспользовался ситуацией и великодушно сказал: ”Дедушка, все в порядке. Мы с Сяо Янем братья. Я слышал, что у некоторых братьев одного возраста такие хорошие отношения, что  они даже могут носить одежду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Эмоциональная карта была разыграна соответствующим образом, и когда прозвучали эти слова, он посмотрел на Чу Янь с неослабевающей улыбкой: “Просто используй мои деньги, чтобы купить несколько комплектов. Сяо Янь не откажется,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планировал забрать деньги на покупку новой одежды, как только закончат разбираться с Се Юньфэнь. Теперь, когда этот парень сам предложил ему деньги на расходы, почему он должен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застенчиво кивнул, уголки его рта слегка изогнулись: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личности двух внуков были хорошо известны всем, и отношения между ними всегда были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Чу увидел, что их отношения немного смягчились, и просто смирился с этим. Но в глубине души он не мог не любить разумного Чу Сюань немного больше. Что касается Чу Яня, младшего внука, Старик Чу также намерен уделять ему больше внимания, чтобы  над ним не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Чу Янь взял карточку Чу Сюаня и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замкнулся в своем собственном мире и очень мало знал о внешнем. Чу Янь специально проверил местоположение элитного торгового центра. Не позвонив водителю домой, он вышел, взял такси и поехал в этот торговый центр. Возможно, из-за середины рабочего дня он казался немного пустынным, но это не помешало хорошему настроению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попадания в сценарий, Чу Янь уже был звездой. Одежда для работы предоставлялась персоналом снимаемого фильма, личная одежда обычно покупалась его помощником ... Если подумать об этом хорошенько, он давно не был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сценарий являлся не полным, без особых описаний, подразумевалось, что вся инфраструктура в нем, как в реальном мире. Соответственно магазины в торговом центре были такие же, к каким он привык. У Чу Яня была четкая цель, он нашел свой любимый бренд мужской одежды и зашел в магазин: “Привет, добро пожаловать в Charming".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консультанта, встречающим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только переступил порог, и к нему подошел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консультанта была профессиональная улыбка, но в тот момент, когда ее взгляд коснулся Чу Яня, эта улыбка немного затвердела. Чу Янь запечатлел эту сцену. Он опустил глаза, посмотрел на свою одежду и слегка приподнял уголки рта. Всего за мгновение к нему вернулись его безразличие и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никто не знал первоначального владельца, поэтому Чу Янь не утруждал себя притворством. Не обращая внимания на остановившегося продавца, он бочком подошел к выставленной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небрежно погладил железную трубу над своей одеждой, время от времени останавливаясь. Но с начала и до конца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консультант, отвечающая за заказы позади него, потеряла терпение и бросила фразу: "Пожалуйста, обратите внимание, вы можете просто смотреть, не трогайте одежду без разбора. Если вы испачкаете что-то, вам придется купить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презрительным и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неудовольствия промелькнула в глазах Чу Яня. Он протянул руку, чтобы взять рубашку, и обернулся с безразличным тоном: “Во-первых, я клиент, а вы консультант. Во-вторых, если я осмелился зайти в ваш магазин, чтобы купить одежду, я разве не могу сначала взглянуть на предоставляемый ассортимент? В-третьих, не могли бы вы  поменять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поперхнулся своей репликой, а затем ответил: "Извините, наш магазин - это мужская одежда высокого класса, и цена здесь недешевая...” После этого она насмешливо оглядела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Прическа у мальчика неряшливая, а его наряд слишком заурядный. Она здесь уже давно, не говоря уже о том, чтобы купить их одежду, этот парень  не должен  осмеливаться даже примерить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http://bllate.org/book/14138/1244628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