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аккуратно расставлены, и издалека они выглядят, как море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проезжал сквозь море ночных огней. Время от времени Ци Цзан искоса поглядывал на Сюй Ци, который сидел на пассажирском сиденье без всякого выражения, и чувствовал, что все звезды отражаются в его глазах, скрывая одиночество и холод, пришедшие из глубины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сказал, что хотел спросить о группе Цинфэн." Через некоторое время Сюй Цы повернул голову набок и посмотрел на Ци Цзана: ”Что ты хотел спросить?"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нашей команде есть парень, который хочет купить акции Цинфэн Фармасьютикэл. Как ты думаешь, это надежно?”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решительно ответил: “Скажи ему, чтобы он не покупал.”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спросил: “Их лекарство от болезни Альцгеймера ненадежно?”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понятно。Я просто не рекомендую покупать акции." Сюй Ци добавил: “В последнее время рынок был не очень хорош".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 друг с другом, машина быстро доехала до караоке-бара.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несколько часов назад было ярко освещенно винно-зеленым светом, теперь погрузилось в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гараже не было машин. Ци Цзан припарковал свою  в соответствии с инструкциями Сюй Ци, отпер ее, посмотрел, как тот отстегнул ремень безопасности, положил руку на ручку и собирался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уже собиралась открыться, Ци Цзан остановил его: ”Подожди..."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“Да?" Сюй Цы повернул голову и снова посмотрел на него: "В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предложил: “Я угощу тебя завтра ужином и заглажу свою вину, хорошо?”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предлагаешь мне поесть?”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любом случае, это не жареный рис старой крестной.”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слабо улыбнулся: "В следующее воскресенье.Завтра мне придется работать сверхурочно.”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махнул ему рукой: "Хорошо.Тогда запишусь на прием.”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Ци: "Хм.”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понедельника по среду Ци Цзан интересовался у команды одним вопросом - какой ресторан в городе Цзиньнин является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лучше всех знал, где можно вкусно поесть, - это Бай Шувэй, но бесчисленные ее предложения, были отклонены Ци Цзаном.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“Босс, в какой вы ситуации, что такой придирчивый?”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слушал ваши разговоры все это время. Все рестораны, которые искал Бай Шувэй, были очень интересными. Почему вы все еще недовольны?  С кем вы идете на свидание?”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“Может.. Заместитель Ронг  снова отправляет  вас на свидания вслепую? Но я никогда раньше не видел  вас таким заботливым!”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“Просто ужинаю с другом!"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не оправдывайтесь!”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был подавилен армией врагов: “Поторопитесь и помогите мне, что-нибудь  выбрать, и я отдам вам купон из этого ресторана! Если купона не будет, я  приглашу того, кто предложил поесть!”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Няньси случайно пришла в их офис, чтобы доставить документы. Услышав это, она спросила Ци Цзана, какой ресторан он ищет. Выслушав просьбу Ци Цзана, она решительно отправила ему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“Этот хорош. Очень приятный.”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щелкнул, чтобы посмотреть, от стиля оформления до блюд, он был доволен всем.“Спасибо, это все! Я приглашу тебя пообедать в нем как-нибудь!”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этом нет необходимости. Это место, где мой бывший муж сделал мне предложение. Занимает первое место в списке самых подходящих ресторанов для пар на сегодняшний день." Гун Нянси улыбнулась Ци Цзану: "У тебя определенно такая ситуация!"”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Гун Нянси вызвали тысячи волн, и все в офисе посмотрели на Ци Цзана.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спасло сообщение от Ронг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Сославшись на звонок заместителя директора в качестве причины, он поспешно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Когда он подошел к двери кабинета Ронг Яна, Ци Цзан  убрал  улыбку и стал немного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догадываться, для чего Ронг Ян искал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воскресенье Ци Цзан был в гостях у Ронг Яна, осчастливив его и его мать. Ронг начал расспрашивать его о дальнейшем расследовании дела о  трупах в ванной и о том, какое отношение это имело к банде.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дело о  трупах в ванне и расстреле Юань Сяобина было передано в местный департамент, оно было настолько серьезное,  в муниципальном бюро должны знать некоторую внутреннюю информацию, чтобы заранее принять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даже если Ци Цзан промолчал, Ронг Ян изначально планировал обратиться в местнеый департамент, чтобы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Ци Цзан напомнил ему: "Учитель, есть еще одна вещь, не забудьте.”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“О твоем однокласснике по имени Сюй Цы?”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“Да. Вы тоже его видели. Мы вдвоем были в муниципальном бюро на стажировке во время зимних каникул на первом курсе.”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я его помню.  Очень умный, легко раскрывал  дела, у него всегда был свой взгляд, отличающийся от других. Но ... этот ребенок действительно был немного непонятный. Всегда выглядел таким серьезным и страше своих лет.”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“Давайте не будем беспокоиться о том, серьезно он выглядел или нет. Его исчезновение действительно очень странное. Я был с ним столько лет ... Я хочу расследовать то, что с ним случилось. Я  должен знать, жив он или мертв.”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не волнуйся. Я поинтересовался для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Ронг Ян спросил: “Дело о расчленении трупа, похоже, связано с людьми Лао К. ... Ты слышал об этом человеке?"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К, чье настоящее имя Гуй Цзюньцзюнь, до сих пор находился в розыске и совершил бесчисленное количество жестоких преступлений. Ци Цзан, естественно, 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кивнул, и Ронг Ян продолжил: “Старина К. все эти годы прятался в Юго-Восточной Азии, как мышь, и его так и не поймали ... Как скользкий вьюн, он всегда мог ускользнуть в критические моменты.”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был действительно озадачен: “Но почему дело Лао К  скрывают от нас?”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Ронг Яна скользнул мимо, словно он не был в чем-то уверен,  что было редкостью в последние годы.“Этот вопрос ... действительно связан с Сюй Цт, о котором вы хотел узнать.”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выпрямился.“Сюй Ци? Каким образом?”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“Когда Лао К. раньше был в городе Цзиньнин, он имел дело с преступными группировками в Юго-Восточной Азии. После бегства в Мьянмв он непосредственно присоединился к ней ... Позже он стал боссом и создал организацию под названием "Четыре цвета". Заказные убийства, похищения, торговля органами и кровью, торговля людьми... Они делал все.”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Ян дёрнул себя за  волосы, которых почти и так не осталось, посмотрел на Ци Цзана и сказал: “Восемь лет назад китайская полиция и бирманская полиция провели операцию по аресту наркобарона Мьюира. После этого, жена и дочь Мьюира перебрались под покровительство Четырёх  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наконец-то получил новости о Лао К. Местный департамент провинции Юньхай, естественно, направил своих для проведения операции по аресту вместе с полицией Мьянмы.Среди посланных людей... одним из них был Сюй Ци.”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назад Сюй Ци только что закончил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Он не попрощался, это действительно было из-за конфиденциальной миссии?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что? Что произошло потом?" -быстро спросил Ци Цзан.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можешь не спрашивать меня об этом." Ронг Ян развел руками: "Я вообще не знаю, как все происходило. Я знаю только результат. Сюй Ци вошёл в следственную группу. Всего их было четыре человека. Кроме него, остальные три человека были убиты выстрелами в лоб.”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“Значит... выжил только Сюй Ци?"- спросил Ци Цзан.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“Место, где были застрелены эти три человека, было горным лесом. Прибывшая группа, которая вела расследование  прошла по его следам в горах и лесу до самого обрыва, где они увидели один из ботинок Сюй Ци. Что касается его самого... это была чрезвычайно бурная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самом начале они рассудили, что Сюй Ци, вероятно, был сброшен вниз. Возможно, они сражались с бандитами, трое были убиты на месте, а на  Сюй Ци,  просто не хватило пули, поэтому убили таким способом.……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Ци Цзан, подумай. У трех других жертвенных мучеников на телах были следы веревок, их связывали,  прежде чем  застрелили. Они бвли связаны и поставлены на колени ... Это означало, что у четырех человек в то время не было возможности для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"Само собой разумеется, что Сюй Ци должен был быть убит  так же, как они. Итак, даже если не хватило пули... Эти палачи спокойно убивают людей голыми  руками, у них было 10 000 способов казнить Сюй Ци на месте. Зачем тащить его так далеко и сбрасывать со скалы?”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Цзана  побледнело, но он все равно искал объяснение  в своем сознании."Сюй Цы был настолько умен, что мог бы что-то обнаружить заранее, поэтому он освободился от веревки и сбежал. Его загнали на утес, и у него не было выбора, поэтому он спрыгнул вниз.”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“То, что ты сказал, действительно возможно. Но ..." Лицо Ронг Яна было мрачным:“Их действия в тот раз, были совершенно секретны, и эти четверо были элитой. Если бы не засада, в которой их местонахождение было раскрыто, они не попали бы в такую ситуацию. Значит, есть еще одна возможность, Сюй Цы -  предатель. Он был агентом под прикрытием с той стороны”.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“Невозможно!" Ци Цзан  встал в позу, словно хотел открыто бросить вызов мастеру: "Я был с ним днем и ночью в течение четырех лет, как он мог быть агентом под прикрытием?"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будь таким эмоциональным, послушай меня." Ронг Ян похлопал по столу, но не рассердился, а просто сказал: “В то время действиями их команды непосредственно руководил директор местного отделения бюро Чжуан Цянчжуан. Единственные люди, которые знали конкретный план действий этой команды, - это он, заместитель директора Ли, и директор нашего муниципального бюро, то есть мой непосредственный начальник Чжан Юньфу.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человека хорошо известны, и они герои, которых восхваляют все в нашей провинции Юньхай. Они все высокопосставленные офицеры, прошедшие свой путь из рядовых и не раз рисковавшие своими жизнями в борьбе с бандитами и террористами. Кто из этих троих не великий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трое и Сюй Ци, как ты думаешь, кто тот, кто слил информацию? Более того...”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Ян сказал кое- что, от чего сердце Ци Цзана тяжело упало...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“Более того, позже вышеперечисленные отнеслись к этому очень серьезно, и для расследования была направлена оперативная группа, и результаты показали, что эти три человека были чисты. Тогда виноват может быть только  Сюй Ци.”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“Итак, либо  Сюй Ци чист и не предавал своих товарищей, но это также означает, что он действительно упал со скалы и умер, иначе почему он не вернулся?"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“Или ... Сюй Ци намеренно обманул всех, притворившись погибшим в тот год,  чтобы  обмануть всех нас. После этого он не осмелился вернуться в полицию и полностью стал другим человеком.”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температура кондиционера была включена на очень низком уровне, но рубашка на  спине Ци Цзана все равно промокла от пота насквозь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http://bllate.org/book/14137/1244424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