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Два часа спустя муниципальное бюро закончило желтую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Цзан взял на себя инициативу принять участие в допросе, связанном с Сюй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этой причине Ли Хунъю искренне сказал: "Йо, ты жертвуешь своим временем отдыха , даже проявил  инициативу работать сверхурочно, чтобы поддержать меня.  Мне это нравится. Командир Ци, я  растроган и даже заплачу!”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он получил свирепое выражение  “Пошел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Ци Цзан вместе с Ли Чжэнчжэном прошли в комнату для допросов, Ли Хунъю бросил взгляд на Бай Шувэя.“Почему он кажется еще более злым?”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Шувэй глубоко задумалась, потом широко открыла глаза, как будто внезапно что-то поняла: “Я только что была ответственна за задержание  нескольких девушек.Одну из них звали Бай Сюэ, она была очень красива, с тонкими чертами лица, как у куклы. У босса было мрачное лицо, когда он смотрел на нее ... он прямо разозлился! Как живой бог ада. ... Нет, Бай Сюэ - его первая любовь или тайная любовь, верно? Все кончено, у босса на голове зеленый 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ухожу, это безумие.” Ли Хунъю  сделал жест, словно перерезал шею. Они должны остерегаться быть убитыми Ци Цзаном, если он услышит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Допросная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включена, Ли Чжэнчжэн делал  записи, а Ци Цзан залавал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Центра внутреннего контроля Цинфен Групп”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вы занимались  сегодня в караке-баре, комната 302?”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Бай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такая Бай Сюэ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очень хорошо ее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вы не знаете, с кем пели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я должен быть хорошо знаком с тем, с кем вместе “пою”?”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Чжэнчжэн никак не ожидал, что этот "Се Цяо” так ответит. Ему даже стало немного смешно. Ци Цзан тут же похлопал по столу рядом с собой и он быстро сделал серьезное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услышал, как Ци Цзан сказал довольно строгим голосом: "Итак, вы отрицаете, что вы собирались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молчания Ци Цзан все же произнес это слово: “Ты отрицаешь, что собираелся заниматься сексом с  проституткой.”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"Отрицаю.”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этаж какраоке-бара  закрыт для обычной публики. Туда допускаются, только  гости представленные предыдущими  гостями. Это одна из причин, почему он не был накрыт командой желтой зачистки. Тогда скажи мне, почему ты смог подняться на третий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спокойно ответил: “Ну, я смог побывать там, потому что  был представлен другим клиентом.”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Ци Цзана проступили голубые вены.“Значит, мистер Се -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“Клиент  сказал, что познакомит меня с хорошим местом для отдыха.Только когда я оказался там, я узнал, что на самом деле это было ... такое место. Он не объяснил мне этого раньше, так что произошло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продолжил: “Но если я уже  пришел туда,  мне показалось, что там вполне безопасно. Я решил выпить, и послушать, как поёт девушка. Хотел расслабиться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понять выражение выражение “расслабиться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сказал: “Ты же видел, я ничего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Цзан подумал, почему ты говоришь, что ничего не сделал? Я видел, как кто-то держал тебя за руку, и ты заказал много дорогого вина, чтобы помочь девушке заработать комиссионные. Если бы не тот факт, что немногие гости заказывают такое вино и им нужно было забрать его с нижнего этажа, я, возможно, не смог бы найти этот притон.……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через бесчисленные сомнения в своем сердце, Ци Цзан услышал, как Сюй Ци  спросил: "Или что? Ты хотел, чтобы я что-то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провоцирует его, говоря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относиться к тому, что вместо оправданий, он, кажется,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Ци Цзан продолжил расспрашивать: "Итак, побывав там, вы обнаружили, что это было именно такое место, и вы  не ушли, вы остались там ... почему? Подружился с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Цы был невозмутим: “У меня не было никаких других идей по поводу вечера, поэтому я просто хотел отдохнуть, как  в обычном караоке-баре. Есть ли в этом какая-то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Делая заметки, Ли Чжэнчжэн взглянул на Ци Цзана.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почему он думает, что это похоже не на сцену допроса, а скорее на сцену изнасилования?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Ци добавил: "Я мужчина, даже если у меня были какие-то мысли, в чем дело? Это ведь не противозаконно - болтать и пить с красивыми девушками, не так ли? Дело в том, что она когда-то занималась такого рода делами? Это не значит, что я хотел предложить ей что-либо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мне не веришь, спроси эту девушку. Я действительно просто пел с ней. Поймайте меня правильно, у вас нет никаких доказательств." Сюй Цы был очень серьезен: “Я надеюсь, что вы сможете отпустить меня, как можно скорее, иначе я могу пожаловаться на произвол полиции. Офицер Ци, какой у вас номер значка?”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Цзан сердито улыбнулся и действительно сообщил ему цепочку цифр.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кивнул.“Я запишу его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Допрос Сюй Ци закончился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Цзан сопровождал Ли Хунъюя в офис, чтобы доложить своим руководителям и договориться о совместной работе. Некоторое время он был довольно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что в бюро не ожидали этого рейда сегодня вечером, не говоря уже о самом караоке-баре. Поэтому многих сотрудников пришлось вытаскивать на работу. Им нужно провести экспертизы, заполнить протоколы и отчеты, чтобы четко зафиксировать ситуацию. В дальнейшем нужно копать глубже. Кто за этим стоит, другие цепочки интересов.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вся основная ситуация была прояснена, шла уже вторая половина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группа Ли Хунъю, те, кто продолжал копать дальше глубоко. Ци Цзан и его команда уже заканчивали,  покидая бюроодин за другим. Вконце концов, остался только Ци Цзан.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Сюэ была временно задержана.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действительно занималась этим делом и призналась в этом,  ее задержат как минимум на 10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Сюй Ци, поскольку не было никаких доказательств его непосредственного участия, а Бай Сюэ не сообщила о нем, указав, что эти двое действительно пили и просто болтали,  его отпустили.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как Ли Хунъюй прощается с Сюй Ци, Ци Цзан быстро направился к воротам Бюро общественной безопасности, чтобы дождаться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Личность ”Се Цяо" уже много лет бывала в городе Цзиньнин. Но эти двое никогда раньше не встречались.Но с момента их встречи по поводу преступления на горе, кажется, что существует невидимая линия, которая соединяет их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всегда могут встретиться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хотя каждый раз, когда они встречались, Ци Цзан обнаруживал, что он всегда допрашивал Сюй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столкнулся с Сюй Ци в караоке, Ци Цзан был действительно удивлен и рассержен, совершенно не в состоянии понять,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думал, что Сюй Ци действительно сделал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любом случае, то, как девушка держала его за руку и улыбалась, действительно поразило его в самое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Расстроенность и сухость Ци Цзана исчезли, когда он внезапно вспомнил о чем-то в середине допроса.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упускает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понял это, следующей эмоцией, которая пришла ему на смену, были горечь и сожаление на кончике 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там был Ли Чжэнчжэн и камера была, так что Ци Цзан не мог спросить Сюй Ци, поэтому ему пришлось ждать того возле бюро.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Бюро общественной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Цзан наблюдал, как появилась фигура Сюй Ци, и свет из парадного холла здания высветил его высокую фигуру.Он медленно шел к воротам против света, выражение его лица было скрыто в тени, пока его не осветили уличные фонари за железными воротами.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Се... "- окликнул его Ци Цзан.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Цы взглянул на него, ничего не сказал и продолжал идти вперед с железным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Цзан быстро погнался за ним.“Ты... ты снова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кажется, что я только что был жестоким или что-то в этом роде? Это был просто обычный допрос. У тебя действительно есть" скрытое поле дыни"...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“Прости.Мой тон сейчас действительно может быть немного ... Извини, я не должен был неправильно понимать. Я приношу тебесвои извинения. Пригласить тебя завтра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выражение лица Ци Цзана стало серьезным, а его тон  тяжелее.“Я ждал тебч, чтобы поговорить с тобой кое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молчал, но спокойно слушал его.“В тот день я внезапно ушел из твоего дома очень рано. Ты знаешь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Сюй Цы знал, но ему пришлось покачать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Цзан сказал: “Директор Ци нашего муниципального бюро считает, что личность погибшей в деле о разделении трупов может быть связана секс-услугами, у нее был обнаружен  СПИД.Таким образом, кажлый, кто контактировал с трупом прошел медицинский  осмотр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еще одна вещь, о которой Ци Цзан не упомянул.——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связано с человеком, который сравнил ДНК “Се Цяо” и волос Сюй Ци,  директор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Цзан был настолько увлечен, что сразу понял, что в этом может быть какая-то тайная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Сюй Ци: "Итак, ты отправился в такое место, ты что-то искал? Ты можете мне сказать? Могу ли я что-нибудь сделать, чтобы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Цзан, этот человек... действительно слишком умен.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подсознательно нахмурился, но ему пришлось притвориться, что он смущен не пониманием.“Что？”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не собирался ничего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Цзан долго смотрел на него, но, в конце концов, он больше не задавал никаких вопросов, только кашлянул и сказал: “Ничего страшного.Отвезти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молча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расспросить тебя еще кое о чем. О группе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сделал паузу, а затем сказал: "Хорошо.Тогда, пожалуйста, отвези меня обратно к  караоке-бару.”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Цзан: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нахмурился: “О чем ты опять думаешь? Моя машина осталась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ни о чем не думал! Я отвезу тебе. Не сердись!”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http://bllate.org/book/14137/1244423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