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протяжении многих лет Сюй Ци бывал в городе Цзиньнин, и время от времени он натыкался на своих бывших знакомых, но никто из них не мог его узнать.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признался, что не выявил никаких недостатков в своей маскировки, и даже отрабатывал мелкие детали, например, что он левша. Он не знал, был ли удивлен и сбит с толку Ци Цзан, увидев результат сравнения ДНК, но он все равно настаивал на том, что он Сюй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Догадываясь, что ужин, на который пригласил его Ци Цзан сегодня, непрост, он боялся, что тот ищет  еще  способы подтвердить его  личность. Поэтому, когда Сюй Ци пойдет на встречу сегодня вечером, этот парень  может преследовать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Сюй Ци решил просто дать Ци Цзану выспаться.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Сюй Ци приготовил еду. Горячие  блюда включали в себя большую рыбу хуан, приготовленную на пару, устрицы с чесноком и вермишелью и кисло-сладкую свинину с ананасом. На гарнир была  вареная капуста с  измельченные морские водорослями. Суп состоял из бекона, тофу и  побегов бамбука.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Богатство блюд действительно лишило Ци Цзана дара речи, и он выпалил фразу: «Когда ты научился так готовить?»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подал ему тарелку супа и легко сказал: «В течение  жизни, люди должны уметь получать удовольствие от разных вещей, в том числе, и от еды. Иначе, какой смысл пытаться делать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верно, надо радоваться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повторил эту фразу с улыбкой на лице, но его сердце внезапно упало.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снова подумал о ледяных глазах Сюй Ци в секретном проходе водопада Цзышуй в тот день и о его теле, которое всегда было напряженно, и ждало нападения.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суп не вкусный?» Увидев  расстроенного Ци Цзана, спросил Сюй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Оно вкусное. Оно очень ароматное. Твои кулинарные навыки действительно хороши", - искренне похвалил Ци Цзан.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поставил перед ним обеденную тарелку Цзинчжи и слегка улыбнулся. ”Тогда ешь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Ци Цзан помогал убираться, очищая посуду, и ставя ее в посудомоечную машину, потом вытер стол, приводя  в порядок.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Сюй Ци проводила его в видеозал, чтобы посмотреть фильм.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выбрал «Адские 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которую играет Тони Люн, полицейский, внедрённый банду наркоторговцев в качестве агента под прикрытием.  Он собирался работать агентом под прикрытием всего три года, но так и не дождался возможности вернуться в полицию.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Ци нажал кнопку воспроизведения, транслировалась классическая фраза, которую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и если я продолжу, я стану боссом Цим Ша Цуй!»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обеспечить проекционный эффект, основной свет  был выключен, Ци Цзан повернул голову в сторону и увидел профиль Сюй Ци, освещенный  экраном, у него не было никаких эмоций, словно он спокойно, смотрел на занавеску перед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Цзан мог слабо чувствовать невидимое напряжение в воздухе.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Это как заниматься в библиотеке накануне экзамена, Сюй Ци спокойно читал книгу и отмахивался от вопросов, никого и ничего не замечая.  Ци Цзан чувствовал давление в нем, в  уголках его глаз и между  бровей.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Сюй Ци очень равнодушен, способен с легкостью контролировать все свои эмоции, чего он не мог делать восемь лет назад. Когда он делал обзор в библиотеке, беловатые кончики пальцев, которыми он крепко держал перо, время от времени поджатые уголки рта, напряженные плечи, которые редко опускались... все детали свидетельствовали о том, что он нервничал.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 Цзан видел это, он заставлял его покинуть библиотеку, отправиться на пробежку на  площадку или поиграть в баскетбол.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«Расслабься, когда давление слишком велико, струна порвется, если ее натянуть, не говоря уже о том, что ты не сможешь  ничего сказать, как пустая  тыква», — так однажды сказал ему Ци Цзан.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никогда не сравнивали с тыквой, и он сразу же нахмурился, отрицая это. «На меня это не слишком сильно давит. Это ты должен быть тем, кто находится под давлением. Твои оценки…»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нахально сказал: «Наши приоритеты разные. Мне просто нужно сдать экзамен. Какое давление?»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когда он вдруг что-то понял, Ци Цзан вдруг нахмурился и пожалел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должен был так испытывать Сюй 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пульт дистанционного управления из рук Сюй Ци, Ци Цзан  нажал кнопку выхода. «Посмотрим бессмысленную комедию. Работа, так утомляет, так что надо  смотреть легкие  фильмы».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Сюй Цы тихонько хмыкнул. "Тогда выбирай."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Ци Цзан взял пульт и выбрал фильм.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внезапно спросил его: «Сколько убийств было совершено в Цзиньнине за эти годы?»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много мелких дел. Но относительно мало серьезных случаев ." Ци Цзан искоса посмотрел на Сюй Ци.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ответил: «Ничего страшного. У меня просто предчувствие… Тебе следует поторопиться и посмотреть какой-нибудь беззаботный фильм, а то ты можешь быть очень занят позже».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спросил его с улыбкой: «Пророк?»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легко сказал: «Нет. Это просто математические законы».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Цзан: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«Распределение по степенному закону».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 преступления  в Цзиньнине не случалось уже много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Расчлененный труп, личность которого пока не выяснена, может быть вводным, а главное дело еще впереди.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имел в виду Сюй Ци, Ци Цзан не увидел на его лице никакого уныния. Он небрежно открыл комедийный фильм, который только что вышел на экраны. «Посмотрим. Если что-то не нравится, поменяем».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Ци Цзан не дождался,  хороший фильм или нет, и через пять минут заснул под действием лекарства.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мягко толкнул его несколько раз, затем подошел к нему, внимательно посмотрел, убедился, что он спит, принес одеяло, чтобы накрыть его, и ушел.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покинуть дом, Сюй Ци проверил воду, электричество и газ, закрыл дверь, запер ее и уехал.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выехал в костюме и кожаных туфлях, но когда вышел из машины,  уже был одет в кепку, черную маску, черный свитер и джинсы.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несколько улиц, Сюй Ци подошел к задней части недостроенного здания. Там стоял черный внедорожник.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сел на заднее сиденье,  машина поехала и остановилась перед зданием судебно-медицинского центра муниципального бюро общественной безопасности.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Сюй Ци переоделся в школьную форму средней школы № 7. Он довольно высокий, но в кепке и маске, издалека похож на ученика.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кем он встречался,  был не кто иной, как Ци Цзюнь, директор судебно-медицинского центра.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не молод, у него седые волосы и множество морщин на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Отведя Сюй Ци в комнату для вскрытия, Ци Цзюнь принес два комплекта белых халатов, а затем внимательно посмотрел на него через очки. «Я наблюдал, как ты взрослеешь. И не узнаю тебя…Зачем эта подмена  ДНК?»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ответил: «Ци Цзан более чувствителен».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Тон Ци Цзюня был немного озадачен: «Откуда он взял твои волосы восемь лет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не знаю. Может быть, когда я  внезапно исчезла,  ему показалось это странным. Он нашел что-то в моей комнате и хранил. Если он найдет неизвестный труп, он сможет найти способ сравнить моя личность.."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быстро объяснил свое предложение, посмотрел на стол для вскрытия и быстро перешел к сути: «Почему ты так спешил меня найти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сейчас лежало на секционном столе, было человеческим телом, состоящим из костей, отсутствовала только  голова.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органы умершего были удалены, все мягкие ткани заживо содраны с костей, а кости разрезаны на куски.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 сказал: «Дело по приказу зам. директора передано в местное  отделение, и эти вещи скоро будут отправлены туда».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«Зам. директора», Сюй Ци сразу же нахмурился, ничего не скрывая перед Ци Цзюнем, его глаза выражали явное отвращение.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пропустить его взгляд, Ци Цзюнь вздохнул. "Вы разговаривали в тот день по телефону... Тебе не кажется, что что-то не так с местным руководством бюро? После этого случая кого-то специально послали для расследования.».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 директора не представлял проблемы.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четырех человек, участвовавших в миссии, в живых остался только он. Это только его проблема.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больше ничего не сказал, только насмешливо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признаю, что был потрясен. Но у тебя  нет причин так относиться. Разве заместитель директора Лю, сейчас, не на твоей стороне? В противном случае он позволил бы тебе  остаться в Цинфэн групп?»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 вздохнул, его тон стал немного серьезным. «Я знаю, что когда происходит что-то подобное, другим трудно понять твои чувства… Сяоци, ты продолжаешь называть меня «дядя Ци», и я действительно считаю тебя своим племянником. Лю Футин и я были не уверены в  тебе раньше. Поэтому такая  бдительность и слежка. Но это было не потому, что мы подозрительно относились к тебе. Мы просто беспокоились о тебе, боялись, что ты дойдешь до крайностей».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молчания Сюй Ци вернулся к своему бесстрастному лицу, надел перчатки и подошел к столу для вскрытия.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сделал тот же вывод, что и Ци Цзан.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Основная цель избавления от трупа таким образом — предотвратить его всплытие и обнаружение. Они пытаются скрыть личность погибшего.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 комнате для вскрытия была очень низкой, из-за чего на шее Сюй Ци поползли мурашки.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воротник и сказал: «Но сомнения все еще есть. Эти люди занимаются разными видами бизнеса, и у них есть платформа для покупки и продажи человеческих органов в даркнете. По логике вещей, они сохранили  эти органы и вырезали их для продажи. Убить человека, а органы не использовать, разве это не пустая трата денег?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  органы... Это потому, что у покойного было какое-то инфекционное заболевание, и они  были достаточно внимательны, чтобы их не продать?"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взял измерительный инструмент и измерил длину трупа, а затем сказал: «На этот раз все не совсем в их стиле, все слишком поспешно, включая эту нелепую инсталляцию в ванной… Если они хотели с ним разобраться, то должны были сделать это  чисто, - он указал на кусок ткани, пропитанный формалином, и сказал: - Но здесь есть целый кусок грудной мышцы, который не порублен, скорее всего, еще что-нибудь всплывет.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Юань Сяобин не похож на их человека. Никто бы не позволил небрежно заниматься столь важным дело такому  безмозглому человеку…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считаю, что внутри них могут быть какие-то проблемы, которые привели к этой ошибке».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Ци Цзюня, Сюй Ци спросил: «Какую информацию вы извлекли из трупа?»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«Погибшая- женщина, около  160 см. Думаю, ей было около 23 лет. База данных ДНК не смогла найти ее. Ци Цзан и городское бюро также проверили недавние сообщения об исчезновениях, и их можно в принципе исключить».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искренне похвалил его. «Как и ожидалось от дяди Ци, предполагаемый возраст очень точен».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малыш..."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 горько улыбнулся.  Он друг отца Сюй Ци. Он наблюдал, как Сюй Ци рос с детства, но теперь он больше не может видеть его насквозь. Маленький мальчик, который раньше был солнечным, веселым и болтливым, полностью изменился.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опустил голову и немного подумал, а затем сказал: «Ну… 23-летняя девушка, она исчезла из мира, оставив друзей, родителей, родственников, коллег… Никто из них не сообщил о случившемся, и она, вероятно, страдала какой-то болезнью...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очень особенный, и его на самом деле не так уж сложно найти».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человек, приехавший на работу в этот город из других мест, отдален от своей семьи и не поддерживает с ней связь, возможно, ее семья еще не узнала о ее пропаже и не сообщила.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рабочее мест о не постоянное.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работает в определенном месте, а подрабатывает случайными заработками, сегодня на одной работе, завтра на другой, поэтому, когда  она исчезает, ее работодатель не сообщает в полицию, и ее коллеги тоже. Куда бы она ни пошла, никому нет 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есть и другая вероятность, что даже если коллега или руководитель узнали, что она пропала, они не посмеют сообщить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то, что они делают, не является законно.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первом случае, надо медленно исследовать различные рынки труда, работающих посредников и т. 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серьезно посмотрел на Ци Цзюня. «Рекомендуется проверить, нет ли у умершей определенного  заболевания… например, СПИДа».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Цзюнь услышал это, его лицо внезапно позеленело.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Умершая, возможно, вовремя принимала блокирующие препараты после заражения ВИЧ при жизни, и других серьезных осложнений у нее не развилось, не было явных изменений кожи и органов.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может быть переносчиком вируса.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ВИЧ может выживать до 15 дней в жидкой среде при комнатной температуре. Хотя на протяжении всей операции все ходили в перчатках, шанс заражения невелик. Теоретически вероятность заражения есть у каждого  судебно-медицинского  работника, которые отвечает за извлечение трупа и  участвует во вскрытии.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 сразу же нахмурился: «Я использую ПЦР-усилитель, чтобы провести секвенирование, и  увидеть, смогу ли я найти вирус ВИЧ… а затем проведу иммуногистохимию!»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появились результаты секвенирования, умерший действительно был инфицирован ВИЧ.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относительно высокая вероятность того, что она секс-работница.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нет постоянного места работы, она подрабатывает в разных местах, и плохо знает других «девушек», так что никто не заявил об ее исчезновении.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ВИЧ, и ни один работодатель не примет ее органы.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почему банда Четыре цвета  придала такое большое значение тому, чтобы уничтожить полностью такого  маргинала, как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Слышала ли она тайну о банде Четыре цвета?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она скрывает какую-то другую жизненно важную историю?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 время у Сюй Ци не было времени так много заботиться, и он сразу же сказал Ци Цзюню: «Я должен немедленно уведомить соответствующий персонал о проведении проверки».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 кивнул. "Хорошо. Сначала я сообщу новости директору!"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секунд паузы Сюй Ци все же спросил: «Мой старый одноклассник Ци Цзан... Был ли у него прямой контакт с покойным?»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Цзюнь покачал головой. «Он? Он должен быть в порядке. Подняв труп, он побежал в деревню Юнцюань, чтобы поймать Чжу Сю. Кроме того, он все время был в перчатках, и на его теле не было ни одной раны.».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http://bllate.org/book/14137/1244419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