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Гроб матери был доставлен по воздуху из Мьянмы, отец попал в «автомобильную аварию» лежал  в луже крови, а рядом с ним трое его товарищей  были убиты пулями 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картинки пронеслись в голове Сюй Ци, но выражение его лица было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перед собой и сказал: «Чжу Сю, просто не забывай смотреть вперед. Смотри вперед и никогда не оглядывайся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центр заключения, Сюй Ци получил сообщение от Ци Цзана, как только  попрощался с адвокатом.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держа телефон, Сюй Ци ответил: [Я иду на скрипичный концерт, тебе интересно?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пришло сообщение Ци Цзана: [Я очень заинтересован.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поднял брови, но не решился возразить, открыл приложение для продажи билетов и отправил скриншот Ци Цзану. [Нишевые музыканты, билеты должны быть.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 Цзан прислал сообщение: [Куплено.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зал 2-7 в  конференц-центре Синьчэн.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стояли в очереди на регистрацию.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сказал: «Сегодня это  его последнее выступление в  городе, но, к счастью, мы нашли время их послушать».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взглянул на буквы «Джон Чжоу» на плакате у двери и смущенно подумал, что уже был здесь раньше — свидание вслепую «Ван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Цзан  не мог вспомнить полное имя девушки. Когда он пошел на свидание вслепую, это было исключительно, чтобы успокоить  заместителя Бюро Ронга, так что было бы нормально слушать его наставления по выбору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что вы имеете в виду? Он нравится Ванван?»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сопляк! Что за ерунда, все интеллигентные люди ходят на его концерты! Не позорься перед будущей женой!»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действительно не знал, был ли этот молодой китайский скрипач по имени Джон Чжоу очень хорош. Но на этот раз он слушал очень серьезно, не говоря уже о том, чтобы уснуть, даже не задремал.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последней части концерта Ци Цзан поднял руку и был выбран музыкантами в качестве “счастливчика”.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«Выберите  несколько чисел от одного до семи, а я сыграю вам  импровизацию  на скрипки на основе этих чисел»- сказал музыкант Джон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не колебался: «1, 2, 2, 7. Я хотел бы посвятить вашу игру  одному из моих самых важных…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декабря. Это день рождения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Рожденный в Козероге зимой, Сюй Ци имеет холодный привкус отказа во всем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«Duo Lai Xi» настроен на D, и четыре ноты звучат медленно, повторяются и меняют ритм. Наконец, очень талантливый музыкант использует скрипку, чтобы сыграть красивую пьесу, которая длится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включил свой мобильный телефон, чтобы вовремя записать, и отправить эксклюзивную пьесу Сюй Ци. После того, как песня закончилась, он нажал кнопку «Сохранить», а затем кивнул в знак благодарности музыканту.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погас свет, все  подошло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сел и посмотрел на Сюй Ци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 сцене погасли, и включился свет в зрительном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ясно осветил лицо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тихо, глядя в кромешную тьму сцены, не говоря ни слова, как статуя, позволяя людям вокруг огибать  себя, он не двигался, как гора.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внимательно посмотрел на его брови, глаза, переносицу и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по отдельности, ни одна из его черт лица не была похожа на Сюй Ци, но когда они были сложены вместе и сопоставлены с  поведением, они был таким, как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Ци Цзан спросил его, улыбка в уголках его рта была немного хулиганской: «Как ты думаешь, эта пьеса хороша?»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Сюй Ци посмотрел на Ци Цзана.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неподвижная статуя внезапно ожила, а глаза Сюй Ци снова стали яркими.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спросил Ци Цзана. "Ты понимаешь музыку?"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знаю ритма, но я все еще могу отличить хорошее от плохого. Я действительно думаю, что это звучит очень хорошо, - глаза Ци Цзана стали глубже, - я только что вспомнил... я не знаю, день рождения  моего друга. Ты мне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 ответил, притворившись, что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все еще хотел высказаться, но когда он мельком увидел кого-то краем глаза, он быстро отвел взгляд в сторону. Там  была «Ван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 Разве она не слышала это однажды? Так нравится этот музыкант?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взял Сюй Ци за руку и попытался вывести его побыстрее. ”Давай, давай выйдем первыми”.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Чувствительный Сюй Ци, естественно, что-то понял, и, следя за взглядом Ци Цзана, легко мог увидеть девушку с аккуратным макияжем.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повернулся в направлении двери, сделал несколько шагов вслед за Ци Цзаном, и  спросил его: «Ты увидел свою знакомую?»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Сюй Ци его дразнит, неизвестно почему, Ци Цзан застыдился. «Да! Да! Это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сбегаешь?”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это-бывшая девушка. Было неловко расставаться. Давай быстрее исчезнем».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бывшая девушка?» Позади них двоих внезапно раздался голос Ванвана.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Ци Цзана сильно изменился, и когда он оглянулся на Ванвана, он был похож на грозного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некоторое время смотрела на него, затем прищурила глаза и сказала: «Офицер Ци? Конечно же, это вы. Бывшая девушка, о которой вы говорите, не я, не так ли? Как я могла стать бывшей девушкой, если у нас  не было свидании? А ты? Слишком уверен в себе, думая, что если у тебя есть несколько мускулов, то девушки  должны стелиться перед тобой? Эй, я только сказала, что ты немного красивее других, поэтому, теперь, сбегаешь?»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продолжал язвить: «В последний раз, когда ты пришел сюда со мной, ты  заснул. Я была смущена и не оценила представления. Поэтому я снова пришла со своей подругой… Ты снова собираешься сбежать? Почему “счастливчиком” оказался ты? Это действительно неудачно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и ее лучшая подруга ушли рука об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немедленно повернул голову, чтобы посмотреть на выражение лица Сюй Ци, и тихим голосом сделал выговор. "Не смейся."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поднял уголок рта. «Я не 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слушать все слова, вы должен оценивать ключевые моменты».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она сказала, что я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она еще сказала, что  у тебя мускулы. Видела?”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упрямо продолжал Ци Цзан, «она на самом деле не моя бывшая девушка, она просто свидание вслепую. Я просто ошибся. Они немного похожи».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Сюй Ци кивнул и спросил его: "Ходишь на  свидание вслепую. Когда ты собираешься жениться?"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равнодушный тон, Ци Цзан все больше и больше расстраивался в душе и тут же начал высказываться. "В любое время. Я в основном занят. Если я рано женюсь, “мои дети смогут играть в соевый соус”!"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насмешливо произнес: «Кажется, командир Ци с нетерпением ждет семейной жизни. Давай, командир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«Нехорошо засыпать, слушая концерт. Не делай этого в следующий раз. Тебе не очень нравится скрипка?»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Ци идет все быстрее и быстрее, Ци Цзан остановил его. «Где поужинаем? Сказал, что угощу».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не знал, что ответить, пока его телефон не завибрировал, и он не получил сообщение: «Увидимся на старом месте в 23:30».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удалив сообщение, Сюй Ци остановился, а затем снова посмотрел на Ци Цзана. «Пойдем ко мне домой. Я приготовлю».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концерт не должен считаться свиданием?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пригласить  прямо к себе домой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отправил меня на свидание вслепую?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колебалось, Ци Цзан ошеломленно стоял у дверей концертного зала, пока его не подтолкнули люди сзади, а затем он быстро отошел, догнав Сюй Ци и идя с ним на стоянку бок о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что приглашаю тебя на ужин, а не  сделать это… Почему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никак не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приглашение Сюй Ци было таким же внезапным, как сезонный летний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спросил: «Ты будешь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ненадолго задумался. "Это возможно. Лапшу быстрого приготовления?"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«Тогда… я, наверное, могу жареный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достал ключи от машины: «Сначала пойдем в супермаркет, чтобы купить еды, оплатишь счет. Я приготовлю все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Ци Цзан сопровождал Сюй, чтобы выйти в супермаркет.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толкал тележку, оплатил счет, принес полиэтиленовые пакеты. Они поехали в дому, принадлежащему Цмнфенг групп.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вилла была аккуратно оформлена в черных, белых и серых тонах, столь же холодных и неприступных, как и темперамент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две кухни, отдельная закрытая со стеклянным ограждением для китайской еды и открытая западная.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пошел на кухню в западном стиле с полными пакетами  в обеих руках, положил вещи на место, указанное Сюй Ци, засучил рукава и поклялся помогать,. Но когда он увидел, что Сюй Ци вытаскивает  из шкафа... Посмотрев более 20 видов бутылок и посуды разного неизвестного назначения...он  застыл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уже снял свой пиджак, когда вошел в дверь и направился к Ци Цзану. «Я отведу тебя в видеозал, ты найдешь фильм для просмотра. Я позову  тебя, когда еда будет готова».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чувствовал себя ошеломленным и был польщен. "Разве это не неуместно?"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посмотрел на него сверху вниз. «Я был ранен, и у меня было много работы, поэтому я попросил помощника приносить мне обеды из столовой. Я очень хочу съесть сегодня хорошо покушать, в те несколько ресторанов, в которые я хочу сходить, нужно записываться заранее, да и время обеда уже прошло... Я хочу приготовить сам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спросил его: «Тогда это просто совпадение. Мне повезло, и я хорошо поем?»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Сюй Ци повел его на первый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они прошли  тренажерный зал. Оборудование вполне полное и профессиональное. Ци Цзан внимательно осмотрел его и посмотрел на Сюй Ци. "Тренируешься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работаю сверхурочно, то да, — Сюй Ци провел его по коридору к домашнему видеозалу, — Какие фильмы ты любишь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сел на мягкий диван и спросил: «На что ты обычно смотришь?»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тут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рекомендуешь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дай мне подумать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давай посмотрим старый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невыполнима», «Адские дела»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значит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протянул ему пульт дистанционного управления. «Зайди на сайт видео и поищи сам. Я пойду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видеозала, Сюй Ци поднялся наверх,  пошел в гостиную, чтобы найти аптечку, достал две таблетки снотворного и вернулся на кухню, чтобы начать готовить и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использовать этот трюк, но сегодняшнее общение показало, что  он на грани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http://bllate.org/book/14137/1244418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