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Байюнь, озеро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солнце, прорывающиеся сквозь облака заливало озеро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использовал фонарик, чтобы  осмотреть длинный мост, пытаясь найти какие-нибудь подсказки, которые могли бы подтвердить то, что описала Чай Рансюань.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железные перила на длинном мосту совершенно особенные, со сложным европейским узором, наверху есть ряд  зубцов, поручень, который немного выступает, только чтобы создать приграду воде и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защите, Ци Цзан нашел черный след, похожий на кровь, на одном из зубцов.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собрав улики, Ци Цзан собирался отправить их  в городское бюро для идентификации ДНК, чтобы узнать, принадлежит ли пятно крови Юань Сяобину.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сфотографировал форму зубца, он сразу же позвонил Гун Ньянци.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Юань Сяобина было доставлено обратно в городское управление. Гун Няньци сказала,  что на правой стороне его спины действительно есть травма, которая должна соответствовать зубцу.  Если нужно получить дополнительное подтверждение, она может приехать на мост с инструментами, чтобы провести эксперимент, и доказать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Гун Няньци также предоставила ключ к разгадке травмы- на подбородке Юань Сяобина есть синяк, который еще не рассосался, он старый, предположительно образовавшийся около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исключить, что травма нанесена Сюй Ци, и, вероятно, она была вызвана столкновением Лю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постепенно совпала с признанием Чай Рансюань.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Лю На повернулась и ударила Юань Сяобина в подбородок, перегнулась с ним через перила и упала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длинный мост, Ци Цзан снова отправился в район местных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нескольких гостевых домах, он быстро нашел доброго человека, который спас Чай Рансюань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уборщик. Когда он вышел вынести мусор, он встретил девочку, которая потеряла сознание и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ошеломлен и хотел позвонить по номеру 120, когда зазвонил ее телефон, поэтому я взял трубку и сообщил ее родителям, где она находится. Я ничего ей не сделал. Не волнуйтесь... Товарищ полицейский, с этой девушкой все в порядке? О, я слышал, что на вилле Феникс произошло убийство, она тут ни при чем,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уборщиком, Ци Цзан вздохнул и снова отправился к водопаду Цзышуй.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правда о смерти Лю На в основном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видеонаблюдения на перекрестке Сяшань, ближайшем к зоне B&amp;amp;B на другой стороне озера Юньмэн, было поражено молнией. Именно по этой причине родители  Чай Рансюань забрали ее, и в полиции об этом не знали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не давал никаких объяснений на протяжении всего процесса, но он не избегал намеренно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сам не задавал вопросов и всю дорогу молча следовал за Ци Цзаном.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двоих, казалось, было какое-то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к водопаду Цзышуй, Ци Цзан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окончательно потемнело, а зеленые горы и водоем рядом с водопадом были освещены фонарями. Белые огни были в  дымке,  водяной пар поднимался и опускался, как будто это место действительно было вошебной страной, и в любое время может появиться фея, чтобы исполнять желания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Приехать к водопаду Цзышуй, чтобы загадать желание, чтобы ее хороший друг Чай Рансюань смогла дождаться, донора костного мозга. Это цель поездки Лю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 и не смогла дождаться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молчаливого наблюдения за водопадом Ци Цзан открыл рот и рассказал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показаний Чай Рансюанем, Ци Цзан передал Сюй Ци, все, 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вбок, он на долю секунды встретился взглядом с  Сюй Ци: "Если бы это был ты, как бы ты ответил?"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Сюй Ци сказал: «Нет ничего плохого в том, чтобы выбрать справедливость. Им просто не хватает немного удачи и немного опыта. Мы делаем столько, сколько можем Это история Чай Рансюань...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она не должна была фотографировать.  Если бы она заранее нашла скрытое место, выключила вспышку, прежде чем действовать, или сначала, позвонила бы в полицию, то проблем  не было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Ци добавил: «Всегда приходиться  кем-то жертвовать. Некоторым людям может быть суждено стоять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Иначе... только потому, что они боятся жертв, они не посмеют вершить правосудие. Если все будут так думать, я боюсь, что никто не захочет быть полицейским, и никто не захочет вступить в армию для защиты своего дома и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Сюй Ци, Ци Цзан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слегка наклонившись, глядя глубоко в глаза Сюй Ци, он сказал тихим голосом: «То, что ты сказал, очень похоже на моего однокурсника. Сколько бы трудностей он ни испытал, он  придерживался своего первоначального намерения и не перестаневал быть лучшим учеником. «Хороший парень». Он все время заставлял меня чувствовать себя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тоже улыбнулся, а затем сказал: «Я просто сказал это, но на самом деле это не касается меня… Может быть, я не смог бы сделать то, что совершила Лю На. Нет, может быть, я даже не лучше, чем Чай Рансюань. Не раздумывая, фотографировать преступление на мобильный телефон.... Извините,  Офицер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из бухгалтерии. Когда я что-то делаю, я рассчитываю соотношение стоимости производства и инвестиций и измеряю риски ... Все основано на цифрах. Я такой человек, который взвешивает свои преимущества и недостатки, и я не готов быть бесстрашным».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подобны луне и звездам, а звук водопада бесконечен. Ци Цзан и Сюй Ци стояли очень близко друг к другу, но «офицер Ци» очень сильно увеличило дистанцию ​​между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 Цзан быстро нахмурился, Сюй Ци, не дожидаясь, пока он задаст еще один вопрос, спросил: "А ты? Что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спокойно выдохнул и повернулся, чтобы посмотреть на водопад. Когда он заговорил, его голос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«После долгого разговора с Чай Рансюань я узнал, что ученики в классе Лю На дали ей плохую оценку… На самом деле, это было из-за проблем детской ревности. Была ученица по имени Ван Чжаоцзинь в ее классе, которой   нравился мальчик из  соседнего, но ему нравилась Лю На. Ван Чжаоцзинь стремилась изолировать Лю На и запретить кому-либо говорить о ней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 сказала своему учителю и родителям, что в классе ее игнорируют, но никто не воспринял это всерьез. С их точки зрения, это период взросления и его надо пережить, а , возможно, решили, что она преувеличивает.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Изолированная одноклассниками и пренебрегаемая родителями, она была в депрессии и в какой-то момент хотела покончить жизнь самоубийством».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 сказал: «Ну. Я могу себе представить. Родители  думают, что у неё такой возраст. Это просто небольшие трения, и никто не может с этим справиться. В их глазах это детская игра в изоляцию, которую проходят многие ...  Но для каждого ребенка это гора, которая давит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кивнул: «Короче говоря, когда у Лю На было  самое трудное время, только Чай Рансюань общалась с ней. Так что Чай тоже была исключена. Остальные дети перенесли неприязнь на неё, и их оценка ее тоже была очень плохой.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ответ Чай Рансюань заключается в том, что она должна настаивать на своем добром и праведном сердце. Возможно, без нее Лю На не выдержала бы давления и решила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«Узнав, что у ее отца есть любовница, и это та, кто была для нее самой надежной сестрой, когда она страдала от депрессии, Лю На все же хотела прийти к  водопаду Цзышуй, чтобы загадать желание, и она пожертвовала собой, чтобы защитить своего друга, не раздумывая...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потому что она получала много сил от солнечной и жизнерадостной Чай Рансюань.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назад наш технический отдел восстановил данные мобильного телефона Лю На, который был извлечен из озера. Я прочитал ее историю чата в WeChat с Чай Рансюань. Чай Рансюань неустанно подбадривала ее, почти каждую ночь, шутила."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Ци Цзан продолжил: «Итак, я так ответил Чай Рансюань, поблагодарив ее и Лю На. Именно из-за их существования мы, полицейские, можем пролить свою кровь за таких хороших людей… мы. Я нахожу это очень стоящим».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 глаза, Сюй Ци посмотрел на решительный профиль Ци Цзана, его тон был по-прежнему легким, но он был более искренним, без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ты хороший человек и у тебя чистое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тоже, — Ци Цзан повернулся и снова посмотрел в глаза Сюй Ци, словно пытаясь увидеть его истинную природу сквозь густой туман, — когда ты спас Чжу Сю, ты не раздумывал слишком 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 посмотрел на вершину водопада перед собой, он видел, как вода с шумом падала вниз, стекала в водоем и, наконец, текла безмолвным ручьем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величие в этом мире, наконец, будет приписано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слабой улыбкой Сюй Ци сказал: «Офицер Ци, мне просто нужны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наклонился вперед. "Правда? У тебя  ак мало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снова встретился с ним взглядом, и выражение его лица не изменилось. «Ну, это в основном потому, что я люблю тратить деньги. Я только что остановил свой выбор на роскошной машине, и первоначальный взнос почти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За столько лет не накопил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растрачено. Э-э… По сравнению с теми деньгами, что я зарабатываю, я живу слишком экстравагантно. Но в жизни нет ничего хорошего, если не быть добрым к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как…» Ци Цзан продолжал смотреть на него: «Ты не собираешься покупать дом и копить деньги, чтобы привести жену? Если ты найдешь девушку, которая придерживается той же концепции потребления, что и ты, и захочет покупать дорогие сумки каждый день, что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насмешливо ответил: «Если ее зарплата может покрыть ее расходы, конечно, все в порядке. В противном случае, если, я должен оплачивать … тогда у меня не может  быть такой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- согласился Ци Цзан, - в паре  лучше иметь только одного транжиру. Если оба будут тратить без разбора, жизнь станет невозможной. Поэтому взаимодополняемость очень важна!"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вздохнул: «Может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ты можешь найти богатого человека, а затем тратить сколько хочешь», — сказал Ци 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долгое время был бедняком. У его отца было немного денег, когда он был молод, а его уровень ведения бизнеса и инвестиций был настолько низким, что он продолжал терять деньги. Однажды он потратил много денег на покупку нескольких фабрик по производству одежды,  и задолжал многим. Поэтому студенческая жизнь Ци Цзана какое-то время была очень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семье изменилась к лучшему, когда Ци Цзан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Цзиньнин Сити хотел расширить аэропорт, за счёт территории, которая включала большие убыточные заводы его семьи. Поэтому семья Ци, жившая на грани банкротства, продала эти земли, а Ци Цзан повысился до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Хотя он не очень богат и благороден, вероятно, достаточно признаться Сюй Ци, что ему одному не потратить всез этих денег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взглянул на Ци Цзана. «В этом есть смысл. Но я слишком занят, чтобы заботиться о второй половине. Я не думаю, что богатые люди встанут в очередь, желая заполучить менч».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посмотрел на него: «Мужчина, в первую очередь должен думать о карьере и создание семьи. Мистер Се, у тебя очень хорошая карьера… У тебя вообще нет планов создавать семью? Учитывая,  сколько ты зарабатываешь и  тратишь, ты действительно не похож на того, кто не умеет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Цзана на самом деле были искушением, скрытым в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Сюй Ци не думает о будущем и наслаждается настоящим. Похоже, он готов умереть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 не поддался его искушению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бесстрастен и спокоен: «О, неудивительно, что я холост».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Подавившись такой фразой, Ци Цзан через некоторое время  рассмеялся. «Ты сказал, что изучал бухгалтерский учет, но я думаю, что  единственное за что ты  будешь отвечать в семье, так это за счета. Похоже, ты не сможешь управлять семейными деньгами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