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Байюнь, озеро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солнце, прорывающиеся сквозь облака заливало озеро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использовал фонарик, чтобы  осмотреть длинный мост, пытаясь найти какие-нибудь подсказки, которые могли бы подтвердить то, что описала Чай Рансюань.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железные перила на длинном мосту совершенно особенные, со сложным европейским узором, наверху есть ряд  зубцов, поручень, который немного выступает, только чтобы создать приграду воде и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защите, Ци Цзан нашел черный след, похожий на кровь, на одном из зубцов.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собрав улики, Ци Цзан собирался отправить их  в городское бюро для идентификации ДНК, чтобы узнать, принадлежит ли пятно крови Юань Сяобину.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сфотографировал форму зубца, он сразу же позвонил Гун Ньянци.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Сяобина было доставлено обратно в городское управление. Гун Няньци сказала,  что на правой стороне его спины действительно есть травма, которая должна соответствовать зубцу.  Если нужно получить дополнительное подтверждение, она может приехать на мост с инструментами, чтобы провести эксперимент, и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Гун Няньци также предоставила ключ к разгадке травмы- на подбородке Юань Сяобина есть синяк, который еще не рассосался, он старый, предположительно образовавшийся около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исключить, что травма нанесена Сюй Ци, и, вероятно, она была вызвана столкновением Лю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постепенно совпала с признанием Чай Рансюань.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Лю На повернулась и ударила Юань Сяобина в подбородок, перегнулась с ним через перила и упала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длинный мост, Ци Цзан снова отправился в район местных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нескольких гостевых домах, он быстро нашел доброго человека, который спас Чай Рансюань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уборщик. Когда он вышел вынести мусор, он встретил девочку, которая потеряла сознание и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ошеломлен и хотел позвонить по номеру 120, когда зазвонил ее телефон, поэтому я взял трубку и сообщил ее родителям, где она находится. Я ничего ей не сделал. Не волнуйтесь... Товарищ полицейский, с этой девушкой все в порядке? О, я слышал, что на вилле Феникс произошло убийство, она тут ни при чем,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уборщиком, Ци Цзан вздохнул и снова отправился к водопаду Цзышуй.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правда о смерти Лю На в основном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на перекрестке Сяшань, ближайшем к зоне B&amp;amp;B на другой стороне озера Юньмэн, было поражено молнией. Именно по этой причине родители  Чай Рансюань забрали ее, и в полиции об этом не знали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давал никаких объяснений на протяжении всего процесса, но он не избегал намеренно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сам не задавал вопросов и всю дорогу молча следовал за Ци Цзаном.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двоих, казалось, было какое-то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водопаду Цзышуй, Ци Цзан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окончательно потемнело, а зеленые горы и водоем рядом с водопадом были освещены фонарями. Белые огни были в  дымке,  водяной пар поднимался и опускался, как будто это место действительно было вошебной страной, и в любое время может появиться фея, чтобы исполнять желания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к водопаду Цзышуй, чтобы загадать желание, чтобы ее хороший друг Чай Рансюань смогла дождаться, донора костного мозга. Это цель поездки Лю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не смогла дождаться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молчаливого наблюдения за водопадом Ци Цзан открыл рот и рассказал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показаний Чай Рансюанем, Ци Цзан передал Сюй Ци, все, 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вбок, он на долю секунды встретился взглядом с  Сюй Ци: "Если бы это был ты, как бы ты ответил?"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Сюй Ци сказал: «Нет ничего плохого в том, чтобы выбрать справедливость. Им просто не хватает немного удачи и немного опыта. Мы делаем столько, сколько можем Это история Чай Рансюань...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она не должна была фотографировать.  Если бы она заранее нашла скрытое место, выключила вспышку, прежде чем действовать, или сначала, позвонила бы в полицию, то проблем  не было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Ци добавил: «Всегда приходиться  кем-то жертвовать. Некоторым людям может быть суждено стоять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 только потому, что они боятся жертв, они не посмеют вершить правосудие. Если все будут так думать, я боюсь, что никто не захочет быть полицейским, и никто не захочет вступить в армию для защиты своего дома и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Сюй Ци, Ци Цзан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слегка наклонившись, глядя глубоко в глаза Сюй Ци, он сказал тихим голосом: «То, что ты сказал, очень похоже на моего однокурсника. Сколько бы трудностей он ни испытал, он  придерживался своего первоначального намерения и не перестаневал быть лучшим учеником. «Хороший парень». Он все время заставлял меня чувствовать себя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тоже улыбнулся, а затем сказал: «Я просто сказал это, но на самом деле это не касается меня… Может быть, я не смог бы сделать то, что совершила Лю На. Нет, может быть, я даже не лучше, чем Чай Рансюань. Не раздумывая, фотографировать преступление на мобильный телефон.... Извините,  Офицер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из бухгалтерии. Когда я что-то делаю, я рассчитываю соотношение стоимости производства и инвестиций и измеряю риски ... Все основано на цифрах. Я такой человек, который взвешивает свои преимущества и недостатки, и я не готов быть бесстрашным».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подобны луне и звездам, а звук водопада бесконечен. Ци Цзан и Сюй Ци стояли очень близко друг к другу, но «офицер Ци» очень сильно увеличило дистанцию ​​между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Цзан быстро нахмурился, Сюй Ци, не дожидаясь, пока он задаст еще один вопрос, спросил: "А ты?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спокойно выдохнул и повернулся, чтобы посмотреть на водопад. Когда он заговорил, его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«После долгого разговора с Чай Рансюань я узнал, что ученики в классе Лю На дали ей плохую оценку… На самом деле, это было из-за проблем детской ревности. Была ученица по имени Ван Чжаоцзинь в ее классе, которой   нравился мальчик из  соседнего, но ему нравилась Лю На. Ван Чжаоцзинь стремилась изолировать Лю На и запретить кому-либо говорить о ней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сказала своему учителю и родителям, что в классе ее игнорируют, но никто не воспринял это всерьез. С их точки зрения, это период взросления и его надо пережить, а , возможно, решили, что она преувеличивает.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Изолированная одноклассниками и пренебрегаемая родителями, она была в депрессии и в какой-то момент хотела покончить жизнь самоубийством».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 сказал: «Ну. Я могу себе представить. Родители  думают, что у неё такой возраст. Это просто небольшие трения, и никто не может с этим справиться. В их глазах это детская игра в изоляцию, которую проходят многие ...  Но для каждого ребенка это гора, которая давит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кивнул: «Короче говоря, когда у Лю На было  самое трудное время, только Чай Рансюань общалась с ней. Так что Чай тоже была исключена. Остальные дети перенесли неприязнь на неё, и их оценка ее тоже была очень плохой.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Чай Рансюань заключается в том, что она должна настаивать на своем добром и праведном сердце. Возможно, без нее Лю На не выдержала бы давления и решила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«Узнав, что у ее отца есть любовница, и это та, кто была для нее самой надежной сестрой, когда она страдала от депрессии, Лю На все же хотела прийти к  водопаду Цзышуй, чтобы загадать желание, и она пожертвовала собой, чтобы защитить своего друга, не раздумывая...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потому что она получала много сил от солнечной и жизнерадостной Чай Рансюань.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назад наш технический отдел восстановил данные мобильного телефона Лю На, который был извлечен из озера. Я прочитал ее историю чата в WeChat с Чай Рансюань. Чай Рансюань неустанно подбадривала ее, почти каждую ночь, шутила."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Ци Цзан продолжил: «Итак, я так ответил Чай Рансюань, поблагодарив ее и Лю На. Именно из-за их существования мы, полицейские, можем пролить свою кровь за таких хороших людей… мы. Я нахожу это очень стоящим».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 глаза, Сюй Ци посмотрел на решительный профиль Ци Цзана, его тон был по-прежнему легким, но он был более искренним, без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хороший человек и у тебя чистое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тоже, — Ци Цзан повернулся и снова посмотрел в глаза Сюй Ци, словно пытаясь увидеть его истинную природу сквозь густой туман, — когда ты спас Чжу Сю, ты не раздумывал слишком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 посмотрел на вершину водопада перед собой, он видел, как вода с шумом падала вниз, стекала в водоем и, наконец, текла безмолвным ручьем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величие в этом мире, наконец, будет приписано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слабой улыбкой Сюй Ци сказал: «Офицер Ци, мне просто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наклонился вперед. "Правда? У тебя  ак мало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встретился с ним взглядом, и выражение его лица не изменилось. «Ну, это в основном потому, что я люблю тратить деньги. Я только что остановил свой выбор на роскошной машине, и первоначальный взнос почти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За столько лет не накопил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растрачено. Э-э… По сравнению с теми деньгами, что я зарабатываю, я живу слишком экстравагантно. Но в жизни нет ничего хорошего, если не быть добрым к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 Ци Цзан продолжал смотреть на него: «Ты не собираешься покупать дом и копить деньги, чтобы привести жену? Если ты найдешь девушку, которая придерживается той же концепции потребления, что и ты, и захочет покупать дорогие сумки каждый день,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насмешливо ответил: «Если ее зарплата может покрыть ее расходы, конечно, все в порядке. В противном случае, если, я должен оплачивать … тогда у меня не может  быть такой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- согласился Ци Цзан, - в паре  лучше иметь только одного транжиру. Если оба будут тратить без разбора, жизнь станет невозможной. Поэтому взаимодополняемость очень важна!"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вздохнул: 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можешь найти богатого человека, а затем тратить сколько хочешь», — сказал Ци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долгое время был бедняком. У его отца было немного денег, когда он был молод, а его уровень ведения бизнеса и инвестиций был настолько низким, что он продолжал терять деньги. Однажды он потратил много денег на покупку нескольких фабрик по производству одежды,  и задолжал многим. Поэтому студенческая жизнь Ци Цзана какое-то время была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семье изменилась к лучшему, когда Ци Цзан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Цзиньнин Сити хотел расширить аэропорт, за счёт территории, которая включала большие убыточные заводы его семьи. Поэтому семья Ци, жившая на грани банкротства, продала эти земли, а Ци Цзан повысился до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Хотя он не очень богат и благороден, вероятно, достаточно признаться Сюй Ци, что ему одному не потратить всез этих денег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взглянул на Ци Цзана. «В этом есть смысл. Но я слишком занят, чтобы заботиться о второй половине. Я не думаю, что богатые люди встанут в очередь, желая заполучить менч».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посмотрел на него: «Мужчина, в первую очередь должен думать о карьере и создание семьи. Мистер Се, у тебя очень хорошая карьера… У тебя вообще нет планов создавать семью? Учитывая,  сколько ты зарабатываешь и  тратишь, ты действительно не похож на того, кто не умеет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Цзана на самом деле были искушением, скрытым в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Сюй Ци не думает о будущем и наслаждается настоящим. Похоже, он готов умереть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 не поддался его искушению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бесстрастен и спокоен: «О, неудивительно, что я холост».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Подавившись такой фразой, Ци Цзан через некоторое время  рассмеялся. «Ты сказал, что изучал бухгалтерский учет, но я думаю, что  единственное за что ты  будешь отвечать в семье, так это за счета. Похоже, ты не сможешь управлять семейными деньгами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