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прошлую пятницу вечером, чтобы заработать как можно больше денег на лечение дочери, ее родители ушли, чтобы установить прилавок на ночном рынке, оставив Чай Рансюань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окончания курса лечения Чай Рансюань почувствовала себя очень не хорошо, и она не знала, было ли это из-за того, что погода была особенно унылой, и ее настроение стало особенно плохим.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потеряла надежду на лечение, но не смогла убедить родителей сдаться, поэтому решила молча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чтобы ее родители тратили все свои  деньги на нее. Это девушка, которой всего 17 лет. Она еще не понимала, что ее побег из дома принесет родителям еще больше хлопот и переживаний. Она наивно думала, что это лучший выход для 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Рансюань упаковала свой багаж и позвонила Лю На. Когда ей  было совсем трудно и над ней издевались в школе, ей помогала только Лю На. Сталкиваясь с трудностями, она обычно обращалась за помощью к Лю 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просьбу подруги о помощи, Лю На прямо не сказала, что она не права, а лишь сообщила, что проведет выходные на горе Байюнь, а Чай Рансюань тоже может поехать туда отдохнуть. О том,  как дальше жить после этого «побега из дома», обсудят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Чай Рансюань взяла такси до виллы  в горах Байюнь.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11 часов вечера в пятницу она встретила Лю На у ворот виллы.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Пение Караоке на первом этаже распространилось за пределы виллы, а также достигло ушей Чай Рансюань.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Лю На: «Ты живешь в комнате одна? Я войду, когда все уснут».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полна решимости сбежать из дома. Конечно, никто, кроме Лю На, не должен знать, что она была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на виллу был небольшой уклон. У Чай Рансюань была слабость и сил хватило только на то, чтобы удержать чемодан. Лю На не стала уговаривать ее войти в дом, но предложила помочь ей донести чемодан.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На  запланировала дождаться, пока Цзян Сюэ и другие взрослые уснут, прежде чем тайно провести Чай Рансюаня. Ночью трудно найти гостиницу. Завтра они найдут возможность избежать встречи со взрослыми и тихо уйдут отсюда.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На не ожидала, что случайно увидит откровенные записи чата Цзян Сюэ и ее отца. В конце концов, она решила перебронировать номер и ушла с Чай Рансюанем с виллы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Рансюань не знала, что случилось с Лю На, она только чувствовала, что ее эмоции были неправильными, но каждый раз, когда она спрашивала, та молчала.  Лю На привыкла бороться со всем в одиночку.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поспешили в отель Юаньшудиан B&amp;amp;B, желая зарегистрироваться до того, как пойдет дождь, но когда они прошли зеленую дорожку рядом с озером Юньмэн, то увидели, что кто-то идет впереди. Он бросил какой-то мешок в озеро.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плохой  человек, — немедленно прошептала Чай Рансюань Лю На, а затем достала свой мобильный телефон и указала на фигуру, собирающуюся бросить второй мешок, — мы тайно сфотографируем его, а затем сообщим о нем в офис управления живописными местами. ... Или... мы можем даже разоблачить его онлайн!"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Чай Рансюань совершила одну из самых прискорбных ошибок в своей жизни. Она забыла выключить вспышку при съемке. Свет был мимолетным, но все же привлек внимание человека у озера.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быстро обернулся, затем достал из сумки железную монтировку  и подошел к ним двоим. «Что вы, делаете? Вытащите свои телефоны! Я убью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Чай и Лю развернулись и побежали.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все еще находились на некотором расстоянии от озера, что дало им время избавиться от убийцы. Плохо то, что они слишком торопились, невнимательно смотрели, когда бежали, они ныряли в кромешную тьму леса, и вскоре уже не могли понять, где находятся.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На вскоре поняла, что если они будут бежать вот так, то не только потеряются, но и с большей вероятностью будут  убиты.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зеленой дорожке у озера есть фонари, камеры и, возможно, туристы, наблюдающие за ночным видом, так что там они будут в относительной безопасности. Они должны бежать обратно к озеру, а затем перейти длинный мост на противоположную сторону и позвать на ​​помощь.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Рансюань согласился с предложением Лю На, и они действительно побежали обратно с другого направления, а затем  по длинному мосту через озеро.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убийца увидел их и начал  преследовать. Чай Рансюань, только что закончившая курс химиотерапии, вскоре выдохлась. Она больше не могла бежать, остановилась почти на середине длинного моста, тяжело дыша, и сказала Лю На: «Нана, беги, оставь меня в покое! Я все равно долго не проживу!»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так, важно, пойти к водопаду Цзышуй, загадать желание в дождливый день. Я здесь, чтобы загадать желание, и ты  дождешься нужного костного мозга».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Нувидела, что Чай Рансюань упала на землю и не могла больше подняться.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работало.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гонится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Рансюань обязательно умрет!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На шагнула вперед и схватила Чай Рансюань, потащила ее и отчаянно  вперед, но через некоторое время ужасающие шаги убийцы послышались позади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поднял гаечный ключ и собирался ударить обоих по головам.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гаечный ключ был поднят, порыв ветра пронесся мимо Лю На. Она была застигнута врасплох и отпустила руку Чай Рансюань. Она обернулась и встретилась с убийственным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Чай Рансюань растерялась, но даже убийца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На внезапно подпрыгнула и ударила его головой в подбородок. Она отчаянно пыталась защитить свою подругу, что почти истощило все ее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мост был очень узким, и убийца споткнулся и упал по диагонали назад. Но он вовремя среагировал, и успел схватить Лю На. Итак, они вдвоем перекатились и оба упали в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Взметнулась волна, а затем оба пропали.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бескрайней ночи, на длинном мосту с белыми огнями, Чай Рансюань вытерла слезы и изо всех сил побежала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последнюю фразу, которую Лю На сказала ей, прежде чем обернуться…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«Сюаньсюань, беги вперед, не оглядывайся!»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спала в эти дни...»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Рассказав об этом, Чай Рансюань сказала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время думаю о том, что было после этого... Я думаю, может быть, убийца здравомыслящий. Видя, что я, свидетель, уже убежала, во избежание проблем, он вызволит Лю На на берег, так по крайней мере, его не обвинят в убийстве... Ведь мы не знали, что он бросил в озеро...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или, может быть, он действительно сумасшедший, Лю На и он  поплыли к берегу, но он сильнее,  лучше, чем Лю На… Поэтому он снова и снова сжимает шею Наны и топит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Неосознанно глаза Бо Шувэя увлажнились. Она спросила: «А как же позже? Лю На для тебя… Ты не думала о том, чтобы позвонить в полицию? Может быть, если бы ты вовремя вызвала  полицию, ее еще можно было спасти».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Рансюань сказала: «После того, как я добежала до отеля B&amp;amp;B на другой стороне озера, я была измотана и отключилась. Когда я пришла в снбя, я уже была в машине моих родителей… Они позвонили мне, и люди в гостинице были добры и сказали им мое местонахождение.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родители отобрали у меня мобильный телефон и не дали позвонить в полицию. Сказали, кто знает, что бандит бросал в озеро, может, он злой, может, у него есть товарищ. Он увидит  мое лицо, если его поймает полиция... и отомстит."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руку, чтобы вытереть слезы, Чай Рансюань подняла глаза и посмотрела на Ци Цзана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17-летняя девушка, она живет в напряженной учебе, в мучениях от болезней и в отчаянии от того, что может не дождаться пересадки, но она еще не видела ничего особенно зловещего в этом мире.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смотрела на Ци Цзана ошеломленным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рот и спросила: «Офицер Ци? Я знаю, что, согласно здравому смыслу, я поступила неправильно. Нана умерла за меня, и я не осмелилась помочь ей и опознать убийцу.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решилась. Поэтому  не послушалась родителей и все рассказала. Это я во всем виновата, убежала из дома, решила  разоблачить человека которые забрасывали мусор в озеро. Из-за моего самодовольства, и убила Нану…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потому что Нана слишком добрая, поэтому она хотела прийти к водопаду Цзышуй, чтобы помочь мне загадать желание, потому что она смелая и праведная, она умерла за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Ци, вы считаете... что неправильно настаивать на справедливости?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должны ли люди быть слишком добрыми? Правда ли, что хорошие люди долго не живут?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Должна ли я с этого момента тщательно все обдумать и никогда больше не быть любопытной?»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часа.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Чжэнчжэн и Бо Шувэй остались в больнице, чтобы подтвердить некоторые детали, в то время как Ци Цзан планировал пойти к длинному мосту через озеро Юньмэн в горах Байюнь, чтобы посмотреть, сможет ли он найти доказательства, подтверждающие ее заявление.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подошел к подземной парковке, Ци Цзан увидел знакомого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костюме и кожаных туфлях, очках без оправы и деловой внешности он кажется далеким от героя, спасавшего людей в деревне Юнцюаньт.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естественно, Сюй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повернулась, чтобы встретиться взглядом с Ци Цзаном. «Команда Ци? Какое совпадение».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спросил его: «Почему ты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сказал: «Шейный позвонок все еще немного болит, наверное, повредил, когда я упал с моста. Надо было сделать снимок».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результат, ты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просто перепутал».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Ци поднял глаза и задумчиво посмотрел на Ци Цзана. "Плохое настроение?"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Ци Цзана действительно было довольно тяжелым, но, увидев Сюй Ци и услышав его голос, он, наконец, немного расслабился.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Сюй Ци, он вдруг спросил: «Ты можешь поехать со мной  кое-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http://bllate.org/book/14137/1244415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