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долго Сюй Ци следил за Цинфенг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восемь лет банда Четыре цвета полностью исчезла из  Китая. Сюй Ци иногда   задумывался, появится ли они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выяснить, но Юань Сяобин, похоже, был связан с ними, Сюй Ци удалось разыскать его, он хотел найти какие-то подсказки об их возвращении через него. Неожиданно они не только действительно вернулись, но и так нагло.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теперь, будут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чувствуя, что  Сюй Ци стал отчужденным, Ци Цзан не мог не нахмуриться. Но его тон был мягким: «Понятно. Мы проведем дальнейшее расследование. Позаботься о собственной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Ци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смотрел на Ци Цзана. «На самом деле основная причина в том, что мне повезло. Офицер Ци, я  полагался на удачу, чтобы выжить. Может быть, Бог думает, что мне еще есть чем заняться».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Ци называл Ци Цзана «Офицер Ци», но затем он изменил это на «Командир Ци, но, вот,  внезапно поменял обратно, как будто отношения между ними вернулись к исходной 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осознавая это, брови Ци Цзана нахмурились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эмоции Сюй Ци были неправильными, когда он говорил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просто гнев, выражение глаз не возможно прочесть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должен был что-то сказать, но Сюй Ци уже отдал “приказ выселить гостей”. «Извините, я хочу немного отдохнуть. Юань Сяобин оставил мне кое-какую информацию. Я расскажу все позже, когда сам пойму».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понял, что то, что он только что сказал, вероятно, оскорбило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Ци Цзан направился к двери палаты.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взялся за дверную ручку, он услышал, как Сюй Ци спросил: «Подожди, позволь мне задать тебе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посмотрел на него. "Просто спроси."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сказал, что я все время лгу… — Сюй Ци отвел взгляд и, потом, снова посмотрел в глаза Ци Цзана, — я говорил тебе, что в деревне Юнцюань может произойти несчастный случай, и кто-то хотел убить Чжу. Сю, ты не боялся, что это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Цзана ответ на этот вопрос вообще не требовал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бояться? Если ты мне солжешь, то главное, что меня ждет, это ругань коллег. Я приглашу  их на обед, и этим все закончиться. Это можно сравнить с человеческой жизнью? Наша  обязанность, как полицейских, спасти вас и Чжу Сю, и на этот раз нам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есть вероятность 99%, что я тебе лгу?»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 минимум 1% шанс, что это правда. За этим 1% стоят настоящие человеческие жизни. Ставить на человеческие жизни я не буду. В любом случае, я обязательно уговорил бы местную полицию спасти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Ци Цзан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палаты, он посмотрел в глаза Сюй Ци, его выражение, скрытое в тени, было не понятным.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спрашиваешь меня об этом сейчас... но ты посмел играть так по-крупному. Ты просто знал, что я обязательно вызову полицию, верно? Мистер Се, должен ли я понять, что ты меня знаешь и доверяешь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закатилось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становятся густыми.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Ци, казалось, немного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Цзана, он наконец сказал: «Спасибо, офицер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Ци смягчилось, но Ци Цзан снова стал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больного и посмотрел на Сюй Ци. ”Подожди, мне нужно кое-что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нахмурился и сделал выговор, как  своим подчиненным. «То, что ты сделал сегодня, очень опасно, не делай этого больше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что ты должен скрывать, или любые «личные причины», о которых неудобно говорить, пожалуйста, доверься полиции. Если у тебя есть сомнения, звони в полицию, мы поможем решить проблему. Не думай обо всем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сказал, что тебе повезло, что ты жив. Что, если бы бандит сегодня выстрелил бы тебе голову? Ты смог бы спокойно сидеть здесь со мной... Ты только что был зол? Если бы что-то действительно произошло, ты смог бы сидеть здесь и смеяться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сказал угрожающим тоном: «Не думай, что с тобой все будет в порядке, если ты не будешь говорить. В следующий раз я действительно надену на тебя наручники».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 очень спокоен. «Спасибо, офицер Ци, за то, что научили меня,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Сюй подал заявление в городской полицейский участок, чтобы оставить показания, и человеком, который пришел забрать его рано утром следующего дня, была Линь Цзинтун.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сын Линь Хуайю, председателя Цинфенг групп являлся исполнительным президентом, отвечающим за финансы.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всего 26. После средней школе он учился в колледже Мурсберг в Пенсильвании, США, и  в Университете Дьюка.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с золотой ложкой во рту, Линь Цзинтун не стал мажором.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жил в маленькой гостинице рядом с полицейским участком с очень плохими условиями.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вошел и нахмурился. «Брат Се не спал прошлой ночью? Я думаю, что пора отвезти тебя в гостиницу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контейнера тарелку лечебной каши, специально приготовленной для Сюй Ци, тетя поддразнила Линь Цзинтуна. «Вы  тоже плохо спали прошлой ночью. У вас круги под  глазами. Идите домой и отдыхайте!»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тетушка с ним говорит, видно, что Линь Цзинтун — очень покладистая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похож на богатое второе поколение в традиционном понимании или на президента в общепринятом стереотипе, скорее на большого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ветхой гостинице в спортивном костюме, он тепло и сердечно обратился к Сюй Ци. «Брат Се, иди, выпей овсянку и вернемся в город Цзиньнин».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подали кашу, он кивнул: «Пожалуй перееду к мистеру Линю, пока он все еще живет здесь. Он тогда бы  вернулся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быстро прервал его. «Сколько раз я говорил тебе, не называй меня так. Ты спас мне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Сюй Ци кивнул и легко сказал: «Цзин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рассмеялся. «Тебе снова придется иметь дело с работой в полицией. Это тяжелая работа. На этот раз  возьми несколько выходных перед выходом на работу. Компания без тебя не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некоторое время колебался.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Цзинтун попросил тетушку уйти, оставшись наедине с  Сюй Ци. На его лице отразилось чувство вины, когда он посмотрел на Сюй Ци. "Это моя вина. Я заставил тебя следить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упомянутый в этом отрывке, конечно же, относилось к сводному брату Линь Цзинтуна, Гуань Хунвэню, который отвечал за работу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Линь Хуайюй был замешан в делах старого К., но от Линь Цзинтуна держали это в секрете. Его старший сын Гуань Хунвэнь  занимался теми вещами, которые не могут быть вынесены на общее обозрение.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Линь Цзинтун считал, что его отец больше доверяет Гуань Хунвэнь.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Цзинтун впервые вернулся в Китай, чтобы присоединиться к компании, в глазах всех он был наследным  принцем. Многие его не взлюбили, и он жил в злословие и заговорах со стороны приспешников Гуань Хунвэня, и долгое время никому не доверял, в том числе и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Сюй Ци поехал с ним в Линьши в командировку, у водителя было временное расстройство желудка, а дело было срочным, он не мог ждать, пока приедет другой.  Сюй Ци вел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въезда на скоростную трассу, тормоза ломаются, но они успели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сразу же запаниковал. Это Сюй Ци спокойно попросила его позвонить по номеру 110, полиция быстро направила помощь, чтобы открыть зеленую полосу, убрала блокпосты на дороге, направила остальные автомобили, чтобы они уступили дорогу, и уведомила пункт взимания платы за проезд. выделить специальный проезд. Се  спокойно сотрудничал с командиром полиции, чтобы выбрать полосу движения, поддерживать скорость, медленно отпустить акселератор после достижения зоны предотвращения аварийных ситуаций и медленно поднять ручной тормоз, чтобы попытаться остановить автомобиль.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на дороге оказалась машина, которая не подчинилась команде и внезапно свернула на аварийную полосу.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столкновения двух автомобилей, Сюй Ци мог только повернуть руль и позволить машине врезаться в перила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скорость автомобиля была уже  не высокая, и такие действия не могли подвергнуть опасности жизни людей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Сюй Ци быстро вывернул руль и позволил боковой части со стороны сиденья водителя удариться о перила, максимально защищая Линь Цзинтуна.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Ци была серьезно ранен, а  Линь Цзинтун получил лишь легкое ранение.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получил самое полное доверие со стороны Линь Цзинтуна.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Цзинтун подозревал, что это как-то связано с Гуань Хунвэнь. Убив его, он мог унаследовать всю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сделать на поверхности, он только осмелился расследовать тайно.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Сюй Ци, что, если тот найдет улики, связанные с братом, он просит сообщать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Сюй Ци покинул  деревню… Юнцюань, он  отправил Линь Цзинтуну отчет WeChat, чтобы сообщить об инциденте, заявив, что он обнаружил, что Чжу Сю присвоила  средства компании, чтобы ее парень мог играть в азартные игры. И тот, кто развел  ее парня на деньги, похоже, имел какое-то отношение к брату и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сказал ему быть осторожным, при проведение  расследования, но он не ожидал стрельбы.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продумал о том, что может случиться. " Линь Цзинтун нахмурился, нерешительно: "Мой отец, правда, правда... Но я очень хочу узнать, чего хотят он и Гуань Хунвэнь. Это не в их личных интересах, я тоже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спокойно глядя на взволнованное выражение лица Линь Цзинтуна, Сюй Ци сказал: «Я понимаю. Вы думаете, что их эпоха должна была пройти. Если они привлекут брата отца, это повлияет на вас и всю группу Цинфэн. Вы думаете о более широкой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«Да! Я это и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Сюй Ци посмотрел на него и сказал: «Конечно, ты не обязан участвовать в этих вещах. Я думаю, что это также защита для тебя. Если с ними что-то случится, по крайней мере один чистый человек в семья может унаследовать эту группу. Но я думаю, ты имеешь право знать. Только тогда... может быть, мы сможем успеть выскочить из пропасти».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Линь Хуайюя находятся в серой зоне. Если  он  или Гуань Хунвэнь совершит убийство или другие ужасные поступки, если бы Линь Цзинтун мог  знать заранее, он мог бы , как-то обезопасить себя.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хотел донести до него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немедленно согласился. "Да. Я не буду с ними объединяться. Если я буду знать все заранее, я смогу подготовиться. Иначе они всю группу утащат!"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это очень естественно. Но в сердце стоял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процветала, но могла и потонуть. Если бы что-то действительно случилось с его отцом, вся группа взорвалась бы, общественное мнение осудило бы их, цены на акции резко упали бы, а партнеры остались бы в стороне... Как Линь Цзинтун мог бы поднять все назад,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не понял бы этой правды. Он хочет понять бизнес своего отца, вероятно, главная причина в том, чтобы вытолкать Гуань Хунвэня из игры и сделать себя настоящим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вздохнул. «Я слишком бессилен. Это моя вина, что я родился на десять лет позже, чем он. Он вошел в группу намного раньше меня, и у него слишком много дружков. Те из вас, кто на моей стороне, подвергаются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сурово сказал: "Ты слишком много думаешь. Это мое решение - выбирать, кому служить. Я также доверяю своим суждениям. Ты больше подходишь для этой должности, чем он. Не переживай .. он совсем не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от души рассмеялся. «Брат Се, я могу доверять только тебе. Думаешь, что если бы я решил поступить в Северо-Западный университет, встретил бы я тебя раньше? Тебе нравится Чикаго?»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покачал головой и слегка улыбнулся: «Сколько тебе было лет в то время? Я учился всего год, и я вернулся в Китай после того, как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взял овсянку и дал ложку Сюй Ци. "Ладно, идем дальше, каша остынет. Сначала поешь, а после еды мы вернемся в Цзиньнин. Тебе не нужно беспокоиться о своей машине. Найди водителя, пусть проверит. Если  нет проблем, водитель пригонит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