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 не большая, и здания выглядят довольно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железные ворота, Ци Цзан, подумал и развернулся.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магазин на соседней  улице и купил корзину с фруктами и букет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одной руке корзину с фруктами, а в другой букет цветов, Ци Цзан он вернулся  к зданию больницы, и неожиданно заметил  припаркованную у ворот 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яркий Ламборджини, не вписывающийся в здешнюю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 Цзан вошел внутрь и  подошел к двери палаты. Он уже собирался постучать в дверь, чтобы войти, когда услышал внутри мужской голос...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Се, как ты себя чувствуешь? Нормально?»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пригласил доктора Вана приехать сюда. Врачи в районных больницах ненадежны. Пусть доктор Ван осмотрит тебя. Я уже связался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полиции. Я найду для тебя лучшего адвоката».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 брови Ци Цзана нахмурились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Сюй Ци был кто-то, и он говорил, как богатый молодой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Это Ламборджини внизу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·Ци Цзан  не вошел в палату.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во двор, чувствуя себя еще более раздраженным, выкурил еще две сигареты, пока не увидел высокого красивого молодого человека, вышедшего из здания больницы и садящегося в  Ламборджини, он уехал.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молча смотрел вслед машине, а затем вернулся к палате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в коридор, он увидел другого молодого человека в костюме и кожаных туфлях с тщательно уложенными волосами, очень делового, похожим на «Се Цяо», который толкнул дверь и вошел в палату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бессознательно прислушался, подойдя к двери, человек внутри говорил: «Господин Се, я порежу вам яблоко. Вы хотите поесть сейчас? Хотите воды?»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действительно в порядке? .. Нет дискомфорта?"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был так раздражен, что ему снова захотелось выкурить сигарету.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вспомнил, что пришел сюда, чтобы спросить о деле. У него была очень веская причина войти в эту палату.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трижды постучал в дверь, и агрессивно сказал: «Полиция, мне надо задать несколько вопросов!» После этого он толкнул дверь и вошел с властным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 высокомерие сразу же исчезло, когда он увидел бледное и слабое лицо Сюй Ци и его темные зрачки.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намного тише, а в уголках рта даже  появилась улыбка. «Мистер Се, вас это не побеспокоит?»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·”Нет.”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хотел провести  допрос, Мэн Юю пришлось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осторожно взглянул на Ци Цзана и сказал: «Наш директор Се все еще очень слаб. Пожалуйста, обратите внимание, не ведите себя агрессивно и не волнуйте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вообще не обращал на него внимания. Осмотрев комнату, он увидел несколько корзин красиво украшенных цветами и несколько видов дорогих и ценных БАДов на тумбочке рядом с больничной койкой. Его цветы и фрукты, легко могли затеряться во всем этом великолепии.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их, Ци Цзан потер затылок, и его взгляд упал на тарелку с фруктами на столе рядом с больным.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было порезано на мелкие кусочки.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Сюй Ци еще не успел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достал яблоко из купленной им корзины с фруктами и пошел разрезать его перед Сюй Ци. В процессе не забыл естественно отодвигать первую тарелку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очень тихо, если не считать шороха от ножа.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яблоко, Ци Цзан отрезал небольшой кусочек, воткнул вилку для фруктов и передал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поднял глаза, чтобы посмотреть на него, и съел.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спросил его: «Ну, как?»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кисло».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яблоко и нож, Ци Цзан принес Сюй Ци стакан воды. ”… тогда не ешь. В следующий раз я куплю тебе сладкие.”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Ци оперся на изголовье кровати и не ответил, просто тихо смотрел на Ци Цзана.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снова спросил его: «Как твое тело? Ты не ранен?»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покачал головой: «Все в порядке. Я захлебнулся водой и потерял силы, спасая человека. Я притворился серьезно раненым, просто не хотел попасть в комнату для допросов».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улыбнулся. «Очень искренне. Очевидно, что ложь придет позже».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ответил на эти слова, сделал глоток воды, которую передал Ци Цзан, поблагодарил его, а затем осмотрел  Ци Цзана сверху донизу. "Ты курил?"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поднял воротник и понюхал. "Э? Такой сильный запах? Он тебе не нравится?"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покачал головой. «Нет. Иногда и сам курю».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естественно спросил: «Когда ты начал курить?»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старшей школе. Во время периода бунта я тайно курил за спиной моих родителей”. Сюй Ци быстро спросил: "Ты спрашиваешь об этом... Как будто ты знал меня раньше".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Цзан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казалось,  небрежно поинтересовался: «Тот, кто только что приходил, это…»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сделал еще глоток воды. «Мой начальник и мой подчиненный. Кого из них ты видел?»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обоих видел. Твой босс и подчиненный очень хорошие. Приехали издалека, чтобы увидеть тебя. Я не буду говорить об этом боссе. Как ты управляешься со  своими подчиненными? Как добился уважения?" Ци Цзан вздохнул: «Мои подчиненные, эти маленькие ублюдки должны каждый день вгрызаться мне в печень, у каждого зубы острее, чем у другого…»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 слегка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Ци Цзан внезапно забыл, что хотел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Сюй Ци говорит: «Наверное, потому что ты более свирепый».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немедленно поднял брови и возразил: «Какой я  свирепый?»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"Шучу, - голос Сюй Ци звучал искренне. - На самом деле, это потому, что у тебя хороший характер. Все знают, что ты умеешь шутить. Я отличаюсь от тебя. Они должны думать, что я очень далекий".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Сумерки. Оранжевые и красные оттенки заходящего солнца светились  в небе за окном, а также согревали бледное лицо Сюй Ци. Это сделало его улыбку и взгляд очень нежными.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Цзан вспомнил, как Сюй Ци сидел у окна в общежитии и читал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лет закат увидел две похожие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создало у Ци Цзана иллюзию, что он и человек перед ним не расставались восемь лет и что они все еще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и иллюзия принципиально разные.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наложило на двух людей разные отметины, и все давно уже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Ци Цзан все еще хотел приблизиться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просто не знал, о чем сейчас думает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восемь лет назад он развлекался, уступил силе или просто напивался...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действительно немного любил 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Цзана стало серьезным.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спросил Сюй Ци о деле: «Есть ли у человека, убившего Юань Сяобина, какие-либо очевидные характеристики?»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покачал головой: «Сложно разглядеть, он был в кепке  и маске,  открытыми были только глаза».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Сяобин замешан в связи с  опасной преступной группировкой? Ты уже это понял? Почему ты раньше не сообщил полиции?»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это понял. Что касается того, почему я не сообщил, то это неудобно было  раскрывать по личным причинам. Я также был обеспокоен  своей безопасностью».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знаешь картину, на которой написано «Я убил тебя и съел тебя»?»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Ци не ответил, Ци Цзан продолжил: «Тогда позволь мне изменить вопрос».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стал намного тяжелее, и Ци Цзан спросил его: «Почему убийца, стрелявший в Юань Сяобина, отпустил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склонялось  на западе, свет и тень в комнате немного потускнели, и выражение лица Сюй Ци стало безразличным. Подняв пару холодных и равнодушных глаз, он посмотрел на Ци Цзана, он не хотел отвечать.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Ци сказал бесстрастным голосом: «Это очень просто. Полиция уже была  близко. Если они не найдут убийцу, когда прибудут на место, они немедленно перекроют дорогу и будут преследовать подозрительных личностей изо всех сил, в таком случае ему будет очень трудно скрыться.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месте происшествия есть главный подозреваемый, все по-другому.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полицейские решили, что это я стрелял из пистолета. Естественно, они хотели меня арестовать, допросить, а потом найти улики, которые могли бы уличить меня… Я не убийца. Но, чтобы это выяснить,  нужно время. К тому времени, когда полиция разобралась и готова была пуститься в погоню, он уже ушел».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у реки  была примерно такой же, как восемь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оставшимся в живых.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потому, что он выжил, каждый должен задать один и тот же  вопрос...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умер?”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умер?”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“Тебя отпустили, потому что ты был с ними?”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знал, что Ци Цзан определенно не это имел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вопрос  вызвал у него неприятные ассоциации.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Сюй Ци посмотрел на закат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