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Официально был выдан ордер на обыск у Чжу Сю.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отрывок ткани, предположительно от шелкового  шарфа, Бо Шувэй привела людей собрать в доме Чжу Сю  все шелковые вещи: шарфы, платья, блузки  и т.п. Все это необходимо принести   в центр вещественных доказательств городского бюро.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осмотра, выяснилось, что  один из шелковых шарфов Чжу Сю действительно был порван. После идентификации с помощью спектрометра результат был быстро выдан - шелковый материал, вытащенный из молнии чемодана, извлеченного из воды, был из той де ткани.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Чжу Сю можно назвать главным подозреваемым в убийстве.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Ци Цзан продолжал исследовать гору Байюнь.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Чемодан, который таинственным образом появился в 11 часов вечера в пятницу и таинственным образом исчез, наконец-то обнаружился. Он был синего цвета. Когда его открыли, выяснили, что это не был  чемодан покойной Лю 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вынесения такого суждения очень проста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Спасательная команда подняла со дна озера еще и красный чемодан.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протоколов допросов, видно, что покойная Лю На принесла его с собой на виллу в пятницу. Лю На относительно высока, ее рост составляет 1,67 метра, а одежда и брюки внутри соответствуют ее росту.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этого синего чемодана с шелковым шарфом Чжу Сю, то все платья внутри относительно короткие, и предполагается, что их владелец ростом всего около 1,55 метра.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два чемодана были наполнены водой, а почерк в тетрадях, что были  внутри,  был смазан, едва можно разобрать, что почерк двух людей разный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очень ключевых моментов - в обоих чемоданах одинаковые учебники.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Фан тщательно разобрал улики в двух чемоданах и сразу же сказал Ци Цзану: «Командир Ци, владелец этого синего чемодана — одноклассница Лю На, верно? В 11 часов вечера в пятницу она  пришла, чтобы найти Лю На? Я просто не знаю почему, она не вошла на виллу, а просто подтолкнула синий чемодан к Лю На и попросила ее оставить его  у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Цзан согласился с этим рассуждением.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стоящая за этим, до сих пор неизвестна, но среди загадок  скрывается неизвестная одноклассница Лю 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одноклассница отправилась на виллу Феникс, чтобы найти Лю На посреди ночи. Поспорив с Цзян Сюэ, Лю На покинула виллу с двумя чемоданами: своим красным  и чужим синим.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Лю На мертва, красный и синий чемоданы утонули на дне озера...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куда делся эта  одноклассница?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еще жива? Если она была жива, почему она не появилась и не вызвала полицию?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Этв одноклассница... возможно ли, что она убийца?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Фан, ты немедленно отправляйся в школу Лю На и обязательно найди эту одноклассницу. Я сначала поговорю с Чжу Сю. Ситуация там не совсем правильная».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 Цзан закончил свои инструкции, он поднял трубку и собирался позвонить, чтобы договориться с кем-то, найти место нахождения телефона Чжу Сю.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получил сообщение от Сюй Ци с просьбой добавить его в друзья.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сразу же получил сообщение от Сюй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хочет убить Чжу Сю. Пожалуйста, организуйте поддержку полиции поблизости. Мы находимся по этому адресу».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Сяобин действительно не похож на человека, профессионально умеющего расчленять трупы.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одна из причин, почему Ци Цзан никогда не был уверен, что он убийца.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Ци также знал, что он связан с бандой Четыре цветка, поэтому он предположил, что один мз бандитов, убил и расчленил тело, а Юань Сяобин просто помогал  избавиться от трупа.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та атрибутика, что присутствовала в ванне, включая картину, вероятно, были подготовлена для убийства именно расчлененного трупа. Юань Сяобин просто прихватил  эти вещи  с собой в ту ночь.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Причиной смерти Лю На по-прежнему было случайное убийство. Ей не повезло, она наткнулась на Юань Сяобина, который избавлялся от трупа, и была убита.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Сюй Ци, есть только один вопрос, который невозможно объяснить. Это тот же вопрос, который Ци Цзан задал ему утром: почему Юань Сяобин отнес  труп обратно на виллу, и устроил перфоманс в в ванной?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Сюй Ци есть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задумано настоящим убийцей. Скорее всего, все изменилось, когда убили Лю Ну, было решено обвинить Чжу Сю.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WeChat, которое Юань Сяобин отправил ей, сделало ее первым человеком, толкнувшим дверь в ванную. Поддерживая Юань Сяобина, она солгала, утверждая, что дверь было сложно открыть снаружи.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ложь превратилась в «дело об убийстве в  запертой комнате».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полиция разобралась, она стала главным подозреваемым.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Сяобин  явно  сделал что-то еще, чтобы  все улики и подозрения были направлены на Чжу Сю.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Чжу Сю могла бы рассказать.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прежде чем всплывут все улики, указывающие на нее, и прежде чем она заговорит с полицией, надо избавиться  от 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Лучшим доказательством этой теории  является то, что она была освобождена непосредственно Гуань Хунвэнем.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Сяобин — трусливый, импульсивный и безмозглый человек, который осмеливается только принуждать свою девушку. Он не мог  бы все это придумать. Скорее всего, за этим все таки стоят люди из банды Четыре цвета.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подумал об этом, в холодных глазах Сюй Ци показался слабый намек на суровость, из-за чего Чжу Сю напряглась. "Вы, что вы имеете в виду? Он  собирается убить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ничем не то, что  город, здесь не   устанавливают защиту на окна. Когда люди входят и выходят из дома, они обычно не имеют привычки  запирать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Юань Сяобин только что закрыл двери, заставило Сюй Ци насторожиться.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 дом и увидел, что окна тоже странно подогнаны — замок снаружи, а все заглушки внутри.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описание Чжу Сю того, что произошло той ночью, последнее подозрение Сюй Ци исчезло, и он уже был уверен, что Юань Сяобин собирается от них избавиться.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Чжу Сю, Сюй Ци сказал: «Пойди и попробуй открыть дверь. Она должна  быть заперта. Посмотри на замки на этих окнах».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 подозрительно направилась в гостиную, потом вернулась на кухню с бледным лицом. "Это, это... Сяобин хэ... как..."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защищала Юань Сяобина от начала до конца.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ей было очень стыдно.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Ци не было времени утешать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окну, встал боком к стене и выглянул наружу.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сказал: «Окно, вероятно, было заменено Юань Сяобином за последние два дня, и его нельзя открыть изнутри. Он планировал сжечь тебя здесь  и, замаскировать это под несчастный случай».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нам 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несколько человек. Подожди минутку, притворись, что ничего не понимаешь, открой форточку, окликни  Юань Сяобина. Потом  сделай вид, что разбиваешь окно, надо привлечь всех людей, охраняющих снаружи, на эту сторону. Подожди. Когда я скажу  бежать,  беги за мной. А теперь сначала найди мне удлинитель.»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Проинструктировав Чжу Сю, Сюй Ци встряхнул банки с кока-колой, которые он нашел, и поставил их в микроволновую печь. Мало того, он еще достал из рюкзака баночку косметического мусса и две зажигалки и засунул все это туда 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 быстро нашла удлинитель в гостиной, Сюй Ци подключил его к розетке, подтащил к окну  микроволновую печь и  включил на три минуты.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начинайте кричать, люди».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прижал микроволновку  к стене и спрятался у окна, не показывая лица, спокойно инструктируя Чжу Сю.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 глубоко вздохнула и, как сказал Сюй Ци, подбежала к окну и закричала. «Сяобин?! Где ты, Сяобин? Почему дверь закрыта?»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за человека в маске и кепке, несущего бочку с  бензином, Чжу Сю покрылась холодным потом.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ужасом посмотрела на Сюй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Сюй Ци было скрыто тенью, и выражение его глаз было неразличимо.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состояние микроволновой печи, он сказал Чжу Сю: «Продолжай».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Сглотнув полный рот слюны, Чжу Сю еще сильнее ударила по окну. Ее крик привлек троих человек. Юань Сяобин был среди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Юань Сяобина, двое других смотрели на Чжу Сю с суровыми лицами, как будто  на мертвеца.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даже показал средний  палец, поднял канистру с бензином и величественно плеснул ею в окно.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на нем была маска, Чжу Сю чувствовала, что тот улыбается.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Чжу Сю, уйди с дороги».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сквозь стекло, заметив, что содержимое микроволновой печи дымится, Сюй Ци поднял ее и вскочил, разбив оконное стекло локтем.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загорелась микроволновая печь!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человек снаружи приготовились облить дом бензином и  быстро не среагировали.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“Бежим”, — коротко произнес Сюй Ци, быстро развернулся и побежал в гостиную вместе с Чжу Сю.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есть окно, которое находится точно напротив окна кухни.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быстро бросился к окну, согнул колени, пригнулся и разбил спиной все стекло, причем металлическая рама тоже отвалилась прямо от оконной рамы.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кухни послышался громкий шум. Взорвалась микроволновка. Это вызвало возгорание бензина, пролитого за кухонным окном.  Чжу Сю не могла оглянуться, она изо всех сил старалась не отставать от Сюй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Свою роль в этот момент сыграл характер работы в торговом центре, частая беготня. Чжу Сю быстро выскочила из дома, но ей еще надо было догнать Сюй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видя направление, в котором они бегут, Чжу Сю не могла не спросить: «Почему бы нам не пойти к машине?»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был Юань Сяобином, я бы точно знал, где припаркована твоя машина, и я бы обязательно сделал с ней что-нибудь, вдруг,  тебе удастся сбежать из дома.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когда они увидят, что мы убегаем, они обязательно перекроют все ближайшие дороги.”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сказал: «Ты видела мост впереди? Бежим туда. Это путь в город. Это также путь, по которому полицейские должны скоро приехать 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путь опасен, но в основном пока все находится под контролем Сюй Ци. С точки зрения Чжу Сю, он бежал спокойно, даже когда убегал, и тон его голоса не менялся.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успешно добежали до  моста произошло то, чего Сюй Ци не ожидала.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мотоцикла приближался.  Когда он понял, что происходит, мотоциклист успел до них добраться. Он схватил  Чжу Сю  а затем приставил  самодельный пистолет к ее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Юань Сяобин.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Сюй Ци, он сказал: «Вы двое, сойдите с моста и следуйте за мной обратно в деревню!»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остановился: "Я уже вызвал полицию. Они прибудет очень скоро. Теперь ваше преступление становится все более и более серьезным. Советую вам остановиться, сейчас, может быть, вы не получите смертельный приговор».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Сяобин сердито сказал: «Пошел ты, перестань нести чепуху! Я знаю, что кто-то едет, так что немедленно убирайся отсюда  вместе со мной! Иначе мне все равно, “умрет ли рыба”!»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влюбленный парень сошел с ума и стал палачом, который хотел убить ее. Чжу Сю дрожала от страха, и в то же время ее сердце неудержимо болело.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Сюй Ци  со слезами на глазах. «Простите… простите, я виновата! Я… я забыла, у нас общая учетная запись Apple…»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Направление побега Сюй Ци и Чжу Сю было не таким, как ожидали бандиты. Они не должны были догнать так быстро. Однако, как только Юань Сяобин заподозрил, что они побежали ни к машине, он воспользовался функцией поиска iphone, чтобы узнать местонахождение  друга в любое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 этой причине Юань Сяобин быстро нашел, куда продвигается Чжу Сю.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http://bllate.org/book/14137/1244409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