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Байюнь у озера Юньмэн.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шел дождь, и сегодня, наконец, прояснилось.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и смог временно были далеко от здешних зеленых гор и голубых вод, светило солнце. Но из-за того, что дело не раскрыто, в сердце каждого до сих пор обитали тучи.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озере Юньмэн  команда водолазов проводила кропотливую работу по поиску.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 криминалисты и полицейские тщательно искали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дождь последних дней полностью смыл следы, и сейчас трудно догадаться, что произошло в ночь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Ци Цзан заметил, что Вэй Фань, который  сидел на корточках на земле, пытаясь найти следы, был явно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новичок, который был назначен к нему всего два месяца назад. Он только что закончил учебу, и его оценки не плохие, но он не так хорош, как Ли Чжэнчжэн и Бай Шувэй. Вэй Фан обычно более замкнут и не любит болтать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что-то нашел, Ци Цзан подошел и спросил его о ходе сбора улик.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Фань встал и посмотрел на Ци Цзана с легким сожалением в глазах. «У меня нет прогресса».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тебя смущает?» — спросил Ци Цзан.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Вэй Фань нахмурились еще сильнее. «Этим утром я снова пошел в школу Лю На, чтобы выяснить ситуацию. Я обнаружил, что все оценивают ее очень низко. Она также столкнула одноклассницу с лестницы, и она действительно хотела убить эту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Вэй Фаня, эту одноклассницу зовут Ван Чжаоцзинь.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Чжаоцзинь самостоятельно управляет компанией, а ее отец намного богаче, чем генеральный менеджер, такой, как отец Лю На, который работает на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Чжаоцзинь щедрая и порядочная, вежливая со своими одноклассниками. Конечно, она была более популярна среди одноклассников, поэтому Лю На завидовала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что Лю На была злой и порочной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Вэй Фан опустил глаза, как будто он не осмеливался смотреть прямо на Ци Цзана. «Командир, я знаю, что думаю неправильно. Я просто… просто вдруг мне в голову пришла такая мысль… Я не имел в виду Лю На, я просто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жертва — злодей, а мы тратим так много сил полиции на поиски убийцы… Это действительно того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снова, Ци Цзан чуть не подпрыгнул.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новичков действительно труднее учить с каждым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таким старым... В молодости, в их возрасте, он просто неистовствовал, ища улики, рассуждения, и ловя преступников. Откуда у него было свободное время, чтобы думать о такой проблеме, которую можно отнести чуть ли не к философской категории, если подумать более глубоко?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Цзан внезапно подумал о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 время занятий в Академии общественной безопасности, студент задал аналогичный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покойный нехороший человек, какой смысл искать его убийцу? Кроме того,  должны ли мы в этом случае соблюдать процессуальную справедливость? В такие неоднозначные моменты мы разве не можем принимать какие-то неоднозначные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ответил прямо, а попросил ответить других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пригласил Сюй Ци, лучшего ученика с отличным характером и показателями, по его мнению.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все время дремал, но, услышав речь Сюй Ци, не знал, как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процессуальной справедливости ради справедливости совести, на мой взгляд, нежелательно. Полиция контролирует людей, но она также должна контролировать себя. Иначе легко сделать источник нечистым.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полиции — это линия обороны и краеугольный камень. Несправедливость в процедурах приведет к нестабильности краеугольного камня. В этом случае здание рухнет.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честность и 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том, является ли убийца злодеем... Прежде всего, что такое полиция? Полиция основана на положениях национальной конституции и законов  уголовной и административной власти с целью поддержания общественного порядка, и предотвращения вреда обществу. Полицейские обязаны  совершать уголовные и административные действия в соответствии с законом.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закон нуждается в полиции для его исполнения, а что должна делать полиция, так это поддерживать достоинство закона. Добро и зло, это суждение на моральном уровне. Какое преступление совершил человек, и какое наказание должно быть назначено, это юридический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должен опираться на закон, а не на человека, полагающегося на моральные нормы для исполнения частного наказания. В противном случае, как может быть достигнута справедливость закона? Чтобы сохранить достоинство закона, полиция должна обращаться со всеми одинаково. Поэтому мы не допустим ни одного убийцы. Не имеет значения, хороший покойный или 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Ци Цзан первым аплодировал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через восемь лет после выпуска, Ци Цзан открыл рот и медленно повторил то, что тогда сказал Сюй Ци. Острота в его глазах, которую он культивировал за годы своей карьеры в криминальной полиции, к этому времени тихо рассеялась, и в них появилось немного нежности. Воспоминания рождали признательность, которую невозможно было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лицом к Вэй Фаню, Ци Цзан добавил: «Когда обычный человек берет в руки мясницкий нож, он уже ставит себя выше закона. Но суждение о добре и зле никогда не должно быть в руках определенного человека. Пока ты человек, ты можешь ошибаться. На этот раз он убил плохого человека, что насчет следующего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офицер полиции, выполняйте свой долг и постарайтесь максимально восстановить правду. Я думаю, этого достаточно. Делайте то, что мы должны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 сознании Ци Цзана естественным образом появился человек — Се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Цзана явно потемнели, а выражение его лица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что Се Цяо был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Сюй Ци сейчас и Сюй Ци тогда, что от него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настроение Ци Цзана изменилось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Фань вообще этого не заметил, ему стало стыдно, и он тут же сказал: "Спасибо, босс, я расслабился. В будущем... я больше не буду такого говорить. Я буду стараться изо всех сил, найти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выбросил  все свои сложные мысли, похлопал его по плечу и повернулся, чтобы уйти. Зазвонил телефон, это был Шань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 Я потерял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Глаза  Ци Цзана застыли.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Кан сразу же сказал: «Она пошла на площадь Шаньюэ, у которой много входов и выходов… Я не взял достаточно людей, чтобы охранять все двери. И я подозреваю, что она, возможно, переоделась. Я сейчас проверяю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Автомашина увезла Сюй Ци и Чжу Сю с площади Шаньюэ, но вместо того, чтобы поехать прямо в деревню Юнцюань, они прибыли в “Новую зону экономического развития” примерно через 20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что построили новую дорогу, и движение по ней еще не открыли, самое главное, не установили камеры вдоль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вывел Чжу Сю из машины, подождала, пока водитель уедет, и повела ее окольным путем, через лес. Они  остановилась у другой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ключи, Сюй Ци открыл дверцу и мельком взглянул на Чжу Сю. «Пожалуйста, садитесь на пассажирское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 нахмурилась и села.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сел за руль,  казалось, что он планировал лично поехать в деревню Юнцюань.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завелась и поехала в сторону провинциальной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 не мог ла не спросить: «Почему, почему это так хлопотно? Мы прячемся от полиции? Рано или поздно они узнают. В торговом центре повсюду камеры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прячемся не от полиции, а от бандитов.» Сюй Ци посмотрел прямо перед собой и спокойно сказал: «Может быть, они уже следят за тобой. Это началось, когда господин Гуань решил «отпустить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 неосознанно поджала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продолжил: «Если тебе везет, они не узнали, что Юань Сяобин находится в деревне Юнцюань. Тогда они обязательно следят за тобой. Мы не можем отвезти их в деревню Юнцюань. Юань Сяобина скорее всего тогда убьют.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то, что мы только что сделали, было напрасно, и никто за тобой не следит... Значит, Юань Сяобину не повезло, и они его нашли  Тогда Юань Сяобин мог уже  столкнуться с чем-то неожиданным.»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Чжу Сю побледнело, она глубоко вздохнула, ее пальцы были сцеплены на сиденье, и она не могла не повернуться, чтобы посмотреть на Сюй Ци. "Кто, кто вы? Вы все это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сказал: «Я? Обычный человек, который занимается внутренним аудитом. Я просто хочу посмотреть, смогу ли я вернуть 1,6 миллиона».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 Сюуже не верила словам Сюй Ци. «Это деньги компании, а не ваши. Вам не обязательно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пообещал мне, что он будет отдавать мне 25% от убытков, которые я возмещаю. Ну… хотя это не так много денег, но комариные лапки тоже мясо. Неизбежно идти на некоторый риск, чтобы заработать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добавил: «Хотя зарплата и премия в конце года немного больше, чем у тебя, в конце концов, я всего лишь наемный работник».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правда только из-за денег? Вот почему вы не вызвали  полицию и не сообщили о бандитах, хотя знали так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знаешь... не стоит говорить в полицию. У тому же, что я могу им сказать?" Сюй Ци повернул голову и взглянул на Чжу Сю, но от этого взгляда она похолодела.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я понимаю, что Юань Сяобин действительно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Чжу Сю тут же закусила губу и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рассмеялся. Продолжая смотреть на дорогу впереди, он сказал: «Неважно, неважно, убьет его или нет. Я сказал, я просто хочу заработать немного бонусов».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на горе Байюнь получил сообщение от Шань 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Путем расследования и просмотра видео с камер они определили переодетую  Чжу Сю, и нашли владельца автомобиля по номерному знаку, который был водителем, заказанного-автомобиля.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довез их до места, где вышли Сюй Ци и Чжу Сю, но все попали в новое затруднительное положение. Дорога только что отремонтирована и еще не открыта для движения, поэтому, естественно, камер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Кан спросил: «Как у Чжу Сю могли  быть такие навыки ухода от слежки? Она сделала это, чтобы скрыться от полиции, но почему? Может быть, она действительно одна из убийц?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Ци, что делать дальше? Проверить камеры с близлежащих перекрестков? Вокруг этой зоны застройки целых 20 перекрестков. Я не уверен, когда въехала машина... Проверить все? Это сложно и требует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позвоню.”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Ци Цзан  набрал номер, который он знал совсем не давно, но он казался ему таким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телефон прозвонил три раза, человек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Цзан собирался заговорить, но был ошеломлен, когда кое-что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из  автомобильной радиостанции в машине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называется «Любовь дочери»:  «Утки-мандаринки и две бабочки летят вместе, а сад полон опьяняющих красок весны».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произвела глубокое впечатление на Ци Цзана.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второго года обучения в общежитии они пошли в караоке, чтобы вместе спеть, но Сюй Ци так и не открыл рта. Но его вытолкали вперед, на экране появилась песня «Любовь дочери».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была вынужден беспомощно петь, и голос у него был на удивление хорошим. После того, как он выпил немного вина, он стал немного хриплым и звучал чрезвычайно магнетически.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Ци Цзан глядел  на Сюй Ци. После того, как тот заметил это, он повернул голову, чтобы посмотреть на Ци Цзана, намеренно или нет, их взгляды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Ци Цзана были окрашены в красный цвет из-за вина, а глаза Сюй Ци все еще были ясными и холодными, но в них, казалось, существовал свой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довелось пропеть фразу: «Тихо спроси святого монаха, красива ли дочь, красива ли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почувствовал, что, наверное, слишком много выпил, так что сошел с ума, и вдруг трижды подряд крикнул: «Мэймэймэй!»   (подразумевается “ты самый красивый,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был ошеломлен, отложил микрофон, отказался снова петь и задумался, не злится 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очнулся, осознав сказанное, осень сильно покраснел, и его соседи по комнате высмеивали его в течение трех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царстве и богатстве ты говоришь, каких заповедей и правил ты боишься? Я просто хочу навсегда остаться с человеком, который мне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была история о паре влюбленных, преодолевших все препятствия, но Ци Цзан спустя долгое время понял, что на самом деле это о потери, он  боялся попросить об этом, но не мог не 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Танский монах не осмелился, ему было суждено стать Буддой.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девушка даже не могла просить его о следующей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Цзана промелькнуло множество воспоминаний, но на самом деле прошло всего три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спросил Сюй Ци серьезным тоном: «Ты за рулем. Чжу Сю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