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признанию, Чжу Сю первой пошла в ванную, чтобы открыть дверь в то утро. Убедившись, что ее нельзя открыть и что-то мешает, она позвала Ван Юэрань, который жил с ней. на первом этаже, и вдвоем толкнули дверь. Обнаружил, что дверь была плотно заклеена скотчем. Именно эти ленты скрепляют дверь и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Цзан осматривал место происшествия, его первой реакцией было то, что убийца воспользовался окном.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встал за окном, сунув в дом что-то похожее на  удлинитель  наклеил ленту. Он стоял снаружи дома, а следы были уничтожены дождем Бао. Этим могут воспользоваться убийцы.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опровергнуто  во время расследования на месте——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окно в ванной было заперто изнутри, а замок был сломан, не открывался и не имел никаких признаков повреждения.,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дело об убийстве в закрытой комнате зависло на вопросе, как убийца стоя в коридоре, позволил ленте за дверью ванной приклеиться по периметру.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исследования, проведенного Ли Чжэнчжэном и Бо Шувэем, они пришли к выводу, что убийца, вероятно, использовал магнит.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середину ленты заранее наклеить проволоку и не одну, дверь можно будет закрыть, удерживая магнит снаружи, но это очень не удобно, и не дает гарантию.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 стена не прилегают плотно, можно аккуратно приоткрыть, появится небольшой зазор. Затем использовать этот зазор, чтобы убрать проволоку.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спросил: «Лента мягкая, как она могла  выдержать? 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Чжэнчжэн ответил: «Значит, убийца использовал много скотча, слой за слоем, чтобы сделать его твердым. Я пытался сделать это с Бо Шувэем, заготовка получилась».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снова спросил: «Так ленту проверяли? Нет ли на ней следов железной проволоки?»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Шувэй сказала: «Да. Мы провели эксперимент и сравнили его, следы, оставленные железной проволокой на нашем образце, со  следами на ленте на месте преступления. Мы на 80% уверены в этом рассуждении».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сразу же нахмурился, услышав это, вероятно, потому, что подумал, что это не очень надежно. Прежде чем он смог найти пробелы в  рассуждениях Ли Чжэнчжэна, Бай Шувэй быстро объяснила: «Я знаю, что с этим методом есть проблема. По словам Чжу Сю и Вана Юэрань,  лента была так сильно приклеена, что они вдвоем изо всех сил толкнули дверь, чтобы открыть ее...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вы хотите вытащить проволоку из щели, ее должно быть немного. А такое притяжение  не приклеит ленту так плотно. Итак…»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Бо Шувэй заговорила: ”... Либо я  и Ли Чжэнчжэн не нашли настоящий метод. Либо…”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Цзана опустил глаза, и  сказал: «Или Чжу Сю солгала».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Шувэй кивнула: «Да. Итак, Ли Чжэнчжэн и я подозреваем, что у Чжу Сю проблемы».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ванную комнату  большинство людей могло бы подумать, что убийца использовал какой-то механизм или реквизит, чтобы  приклеить ленту, после выхода из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за этим стоит еще одна возможность — Чжу Сю солгала, чтобы все подумали, что дверь было не открыть.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намерение Чжу Сю позвать Ван Юэраня, чтобы вместе с ним попробовать толкнуть дверь в ванную, имеет смысл. Она искала для себя свидетеля, чтобы доказать, что они вдвоем действительно приложили немало усилий, чтобы открыть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она явно использовала Ван Юэраня.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Сю разбудила его и сказала, что дверь, кажется застряло, Ван Юэрань был предубеждена, поэтому он сильно надавил. Возможно, такие усилия и не нудны были.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увидев так много оторванного скотча за дверью,  Ван Юэрань окончательно в это уверовал. Его показания совпали со словами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 этот инцидент произошел, когда у него было сильное  похмелье. Ван Юэрань даже почувствовал головокружение, поэтому он поверил Чжу Сю , полностью не осознавая проблему.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криминальная полиция не может полагаться исключительно на показания свидетелей при раскрытии дел, нужны еще и  веские доказательства.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проинструктировал Бо Шувэй. «Вызовите Ван Юэраню и еще раз подробно расспросите его о событиях  того утра. Будьте осторожны, чтобы не вызвать каких-либо нареканий  во время допроса. Даже если прокуратура не придирается к нам, нелегко иметь дело с влиятельными адвокатами по уголовным делам. Скажут, что мы “подвели” свидетеля к нужным нам показаниям».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Шувэй кивнула и быстро ушла.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Чжэнчжэн подумал  и спросил Ци Цзана: «А как насчет Чжу Сю? Продолжаем ловить рыбу?»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она не сказала правды, когда так плакала прошлой ночью… Давай сначала пойдем с ней на рыбалку и посмотрим, сможем ли  поймать Юань Сяобина.» Ци Цзан кивнул: «Я попросил Шан Кана взять кого-нибудь, чтобы наблюдать за ней в течение 24 часов. Как только она попытается сбежать, немедленно остановим 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одна причина, по которой им не нужно возвращать Чжу Сю, Ци Цзан пока не говорил об этом…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попросил отдел надзора своей компании вызвать полицию, и отдел, занимающимся экономическими преступлениями, возьмет на себя расследование дела Чжу Сю. Она  не могла убежать.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Найдено настоящее место смерти Лю На. Далее они должны провести подводные работы на озере Юньмэн.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Чемодан, внезапно появившийся в руке Лю На в 11 часов вечера в пятницу, и еще одна часть тела неизвестного умершего могут быть найдены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чемодана, полиция проверила камеры  соответствующих перекрестков на горе Байюнь с ночи происшествия до раннего утра следующего дня. За исключением перекрестка, где камера не работала, информация о владельцах остальных автомобилей, въезжающих и выезжающих с горы Байюнь, подтвердилась.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было опрошено большинство водителей, и до сих пор не было обнаружено никаких отклонений. За одним исключением.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из водителей только что сделали операцию в больнице, и за последние два дня его состояние только стабилизировалось. Когда совещание закончилось, Ли Чжэнчжэн планировал поехать в больницу. Если повезет, он сможет раскрыть секрет  чемодана через этого водителя.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встал,  собираясь план последующих работ, когда ему неожиданно позвонил Шань Кан. «Командир Ци, вскоре после того, как я подошел к дому Чжу Сю, я увидел, как Се Цяо вышел от нее. Через окно я видел, что она, похоже, собирала свой багаж… Она хочет сбежать?»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нахмурился. ” Экономический следователь не нашел ее?”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Кан ответил: «Я обратился к группе по расследованию экономических преступлений, и они вообще не получили никаких соответствующих заявлений».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ситуация?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утром Ци Цзан слышал звонок «Се Цяо».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делал все возможное, чтобы отправить Чжу Сю в тюрьму, не выглядело, как представление.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Цинфен групп не успела сообщить об этом случае, их  отдел безопасности должен был забрать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Цзана подпрыгнуло, и он, казалось, остро почувствовал, что должно произойти что-то плохое.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проинструктировал тихим голосом: «Продолжайте следить за Чжу Сю. Будьте осторожны, чтобы вас не обнаружили».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минут спустя Ци Цзан отвез Бай Шувэя и остальных на гору Байюнь.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веко Ци Цзана дернулось, а выражения лица заставило окружающих быть осторожными.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Шувэй посмотрела на него несколько раз, опасаясь, что вспыльчивый босс может взорваться в любой момент. Как раз тогда, когда его гнев, как подозревали, достиг своего пика, она поспешно спросила: «Босс, вы в порядке. Это из-за Чжи Су? Это слишком серьезно».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Шувэй и представить себе не могла, что Ци Цзан, обычно презрительно относящийся к  суевериям, как к пережиткам прошлого, спросит ее: «В чем причина подергивания правого века?»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«Богатство для левого глаза... Катастрофа для правого? Однако, кто наш босс?  Это хорошее предзнаменование,  и когда дело доходит до вас, это определенно принесет деньги!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Цзан: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не отругал ее: «Ты научилась у Ян Фэна?».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 девчонка ответила: «Я научилась у вас».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районе.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вышла с сумкой.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вещи, которые Сюй Ци приготовил для нее - парик, смена одежды, косметика.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ушел рано. Перед уходом он приказал Чжу Сю пойти в переулок, сесть в машину, которую он вызвал, пойти в торговый центр Шаньюэ Плаза, пройти через вторые северные ворота в магазин одежды, и переодеться, сменить макияж  и надеть парик, а затем выйти  через восточные ворота № 3, где он будет ждать Чжу Сю и отвезет ее в деревню Юнцюань.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принял такое решение, потому что Чжу Сю наконец призналась, сказав, что Юань Сяобин вернулся в деревню Юнцюань, чтобы спрятаться.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полностью исключить, что Чжу Сю сотрудничала с этой группой людей. Сюй Ци не мог позволить Чжу Сю продать себя, поэтому он забрал ее мобильный телефон и проложил маршрут, чтобы отправиться в деревню Юнцюань.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 Сю, конечно, не хотела верить словам Сюй Ци. Но, думая о недавнем странном поведении Юань Сяобина, она должна была признать, что преследовавшие его люди  действительно  опасны.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наконец согласилась с предложением Сюй Ци — отправиться в деревню Юнцюань, чтобы убедить Юань Сяобина 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пути, проложенным Сюй Ци к переулку, Чжу Сю увидела ожидающую там заказанную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Чжу? Заказ  на площадь Шаньюэ?»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кивнула, села в машину и поехала до торгового центра Шаньюэ.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 раздевалки с длинными волосами в солнцезащитных очках,  превратившись из скромной молодой женщины  с аккуратными короткими волосами, в девушку в кокетливом красном платье и с пылающими красными губами.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отличалось  от ее привычной  простоты.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восточные ворота торгового центра, Чжу Сю легко нашла машину, которую заказал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 из машины и ждал там. Увидев ее, он проявил инициативу, чтобы спросить: «Мисс Чжу?»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 на заднее сиденье, Чжу Сю обнаружила, что человек в машине был не Сюй Ци, а парнем, которого она совсем не знала…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 волосы с фиолетовыми бликами, и он выглядит немного вялым, что касается его одежды, корейский стиль:  широкая  футболка, которая слишком свободна, половина его ключицы видна, и рваные джинсы.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поднял голову, чтобы посмотреть, она увидела знакомые глаза, в которых не было никаких эмоций, Чжу Сю  узнала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пристегните ремень безопасности и поехали».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завелась. Хотя она все еще немного боялась человека рядом, Чжу Сю посмотрела на него с любопытством. Его кожа была светлой и безупречной, он не одел очки и выглядел на десять лет моложе, чем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спросила: «Какую тональную основу или консилер вы использовали? Как вам удается так легко и без следа маскировать морщины?»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не было сегодня морщин, просто Сюй Ци не наносил грим.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Правды он, естественно, не сказал, а лишь ответил небрежно: «Вернемся пришлю тебе название».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пожала плечами и горько улыбнулась. «Забудьте об этом. Я уверена, что не могу использовать ту марку, которая у вас».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