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 подозревал, что Юань Сяобин только что приходил в квартиру Чжу Сю, и сделал все, чтобы уничтожить свои следы в этом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окна подъезда,  напротив дома Чжу Сю вырисовывался аккуратный и красивый силуэт Сюй Ци. Он опустил бейсболку на лоб  и молча смотрел, как Ци Цзан уходит.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минут назад он получил сообщение от Пин Аня: «Ци Цзан отправил Чжу Сю домой».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быстро покинул комнату Чжу Сю и ждал в этом месте, пока не подтвердилось, что Ци Цзан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знакомая фигура полностью исчезла, Сюй Ци открыл окно, убрал камеру, обращенную к дому Чжу Сю, и спустился по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 был очень осторожен и не оставил следов, когда обыскивал дом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Цзан очень дотошен в расследовании, и его интуиция точна, может быть, он что-то найдет. Было бы плохо, если бы он проверил камеры наблюдения в этом районе.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Сюй Ци сначала разобрал устройство, которое следило за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никак не ожидал, что когда он уже выйдет из  переулка, и соберется повернуть налево к месту, где он припарковался, он попадет под яркий свет фар. Автомобиль... Он так внезапно остановился прямо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опустилось, открывая красивое лицо Ци Цзана. Несмотря на то, что он не спал всю ночь, выглядел не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Се?..» Ци Цзан не скрывал удивления на лице, а затем с улыбкой спросил: «Почему вы здесь?»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Сюй Ци сказал: «...Утренняя пробежка, просто так случилось».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поднял брови, и посмотрел на часы. «Еще и 6 утра нет, так беспокоитесь о своем здоровье?»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помню, вы живете в районе Ишуй, за десятки километров отсюда, верно? Вы встали рано утром, чтобы пробежать дистанцию для марафона?»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Ци спокойно посмотрел на него. «Такое совпадение, что мы встретились этим утром. Не хотите ли позавтракать?»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 Цзан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Его ложь, только что разоблачили, и при этом он такой спокойный и уверенный в себе... Есть ли у него это  бесстрашие, или его самообладание, лишь  хрупкий кувшин?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Я уже давно не завтракал прилично, - он кивнул подбородком на пассажирское сиденье, - садись в машину?"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Ци Цзан действительно позавтракал с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выбрал Сюй Ци, они пошли в чайный ресторан в гонконгском стиле, и даже попросил отдельную комнату. Блюда в основном классические, что соответствует деловому стилю "Се Цяо".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сегодня он не выглядит бизнесменом.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носил модную рубашку и брюки. Сегодня на нем простая футболка и джинсы, кепка на голове и рюкзак на спине. Он выглядел намного моложе и, наконец, совпадал по  возрасту с Сюй Ци.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Ци Цзан только недавно узнал, что их ДНК не совпадают.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Цзана очень хорошее зрение, и он всегда хорошо взглядом вылавливал  преступников. Однажды, столкнувшись с плохой запись. видео наблюдения, он заметил беглеца в  задней части толпы.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могут не узнать Сюй Ци, но он уверен, что не ошибется.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четыре года с Сюй Ци днем ​​и ночью в одной комнате. Они  даже спали вместе, правда один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можно изменить, образец ДНК как-то подменить, привычки поменять, голос тоже... А вот рост человека, пропорции,  ширину плеч изменить очень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«Се Цяо» Ци Цзан несколько раз смотрел на его кадык и думал – это место он целовал и кусал той ночью восемь лет назад, и было видно, что оно ничуть не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Сюй Ци снял рюкзак и первой пошел  в туалетную комнату, не в ту, что в комнате, а в холле.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рюкзаке должны быть доказательства, которые он получил из дома Чжу Сю. Он пришел в этот ресторан, где официант хорошо знал его, чтобы они могли помочь ему спрятать этот  рюкзак.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понял его план, но ничего не сказал и не остановил его. Сидя на мягком стуле, чем больше он думал об этом, тем больше забавлялся.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все знали о его везении с Ци Цзана, но сегодня он почувствовал, что это судьба.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решил, что Юань Сяобин возвращался.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было , он не представлял, и не мог быть уверен, что тот остался где-то поблизости.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эти старые блочные здания, заброшенное городской застройкой, занимает очень большую площадь, здесь много неправильных переулков и много перекрестков, даже если Юань Сяобин действительно где-то рядом, Ци Цзан понятия не имел, как его искать.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эти крошечные подсказки в ванной Чжу Сю вообще ничего не объясняли. Скорее всего, он себе надумал.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Ци Цзан, движимый какой-то интуицией, не уехал сразу, а поехал на машине осмотреться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немного, он столкнулся с «Се Цяо» на  перекрестке.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чувствовал, что это была воля Божья.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подавались постепенно, Сюй Ци  вернулся в комнату и сел напротив Ци Цзана.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спокойно наблюдая за Сюй Ци, Ци Цзан не дразнил и не проверял его, а прямо спросил: «Тот, кто ходил в дом Чжу Сю, это вы?»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подтолкнул ему  крабово-рисовый рулет. "Фирменное блюдо этого ресторана очень хорошее. Попробуйте."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обоснованное подозрение, что вы незаконно шпионили за Чжу Сю и незаконно вторглись в ее дом. Я могу вас арестовать…»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вытащил наручники, положил их на стол, они зазвенели!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более суровым и свирепым, и Ци Цзан посмотрел Сюй Ци в глаза. "Будьте честны со мной!"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опустил голову и сам взял  хрустальный пельмень с креветками, а спустя долгое время  неопределенно-провокационно ответил: «У вас есть доказательства?»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Сюй Ци поднял веки и посмотрел на Ци Цзана. «Если есть, не проблема, наденьте на меня сейчас наручники. Если нет, просто позавтракайте. Это моя посильная помощь нашей полиции».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«Доказательства?» Ци Цзан не мог сдержать гневного смешка: “Я притворюсь, что не обратил внимания на твой поход в туалетную комнату, чтобы избавиться от  рюкзака, так что ты можешь просто…”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Ци Цзан все же сказал это: «Твои слова - просто шутка».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проглатывая пельмень с креветками, Сюй Ци посмотрел на Ци Цзана и слегка улыбнулся. «А как насчет тебя? Если ты можешь определить, что я сделал, это может означать только одно, ты тоже не законно проник в квартиру, как и я… Значит ли это, поведение нашего капитана Ци не соответствует процессуальной справедливости?»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сложил руки на груди и посмотрел на него: «Так, я не такой, как ты. Я уже подал заявку на ордер на обыск. Кроме того, это предварительный осмотр, официальные процедуры могут быть совершенны позже. Я веду себя законно».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снова подтолкнул ему рулет с крабами и сменил тему. «Хотел б услышать мои рассуждения об этом случае?»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сделал ничего не значащий жест, и Сюй Ци продолжил: «Сначала полицейские отправились в ТЦ Бэйшуй, чтобы собрать ДНК каждого, и вскоре задержали Цзян Сюэ… Вы также отправились к водопаду Цзышуй, чтобы собрать образцы. По-видимому, вы думаете, что ванная на вилле — не первое место преступления.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Лю На покинула виллу посреди ночи и умерла на улице? Действительно ли у Цзян Сюэ были близкие отношения с Лю Лисин, а не чистые взаимоотношения учителя и ученика? Лю На узнала, поссорилась с Цзян Сюэ, и покинула виллу посреди ночи...»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Сюй Ци продолжил: «В этом деле есть противоречия. Случайный уход Лю На с виллы указывает на случайное убийство. Однако экспозиция в ванной указывает на заранее обдуманный план».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все рассказал 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продолжил рассуждения..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расчленял труп, был застигнут Лю На, и он ее убил, чтобы заставить  замолчать. Но как ему удалось перенести Лю На обратно на виллу? Даже если бы он смог получить ключ-карту от двери виллы у покойной, как бы он узнал, что все остальные спят? Как понял, что видеонаблюдение на вилле было нарушено?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только потому, что кто-то на вилле сообщил ему эту информацию и помог.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комбинация, в настоящее время, только Юань Сяобин и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снова сказал: “Поскольку это было случайное убийство, где Юань Сяобин нашел эту надпись  и фальшивую кровь, чтобы устроить сцену?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только одно правдоподобное объяснение...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и Юань Сяобин придумали убить Лю На после получения денег. Фальшивая кровь, пахнущая медом, и надпись «убью тебя и съем тебя» — это то, что они подготовили для настоящего  убийства.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их план был сорван, потому что Юань Сяобин случайно убил ее раньше времени, вечером в пятницу.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на картине, подписанной «Се», изображен ребенок, стоящий в  мужчине с разрезанным  животом, но Лю На выглядит так, как будто она тонет в фальшивой крови. Содержание этих двух экспозиций на самом деле полностью отличается. Это кровавая надпись  связала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«случайное убийство», результат нарушения первоначального плана. Изначально у Чжу Сю могла  планировать выдать убийство за  самоубийство. Но пришлось все переиграть и   спешно устроить сцену такой, какой мы ее увидели».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это кажется каким-то  неуместным. Убийца вроде бы хорошо подготовился, но почему сцена выглядит такой неправдоподобной. Например, в желудке покойного нет человеческого мяса, а в ванне бутафорская кровь.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в первоначальном плане Чжу Сю фальшивая кровь с запахом сладкого меда должна иметь более глубокую цель».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сказал многое на одном дыхании.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замер с  палочками для еды в руке,  казалось, что он очень серьезно прислушивается к его словам.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Ци Цзана, Сюй Ци  сказал: «На самом деле, ты уже думал обо всем, что я сказал, поэтому пришел в дом Чжу Сю. Надо было запросить ордер на арест. Если Юань Сяобин поймают дело о расчленении будет решено.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Цзан постучал по столу. «Нет никаких доказательств всему, что ты сказал. Я не могу арестовать Чжу Сю на основании умозаключений. Кроме того, твои поступки довольно подозрительны».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у тебя сомнения?"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считаешь, что в пятницу вечером Чжу Сю ела и пила на вилле, а Юань Сяобин избавлялся от трупа на горе,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Но я никак не могу понять, что стоит за расчленением.”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продолжил: «Юань Сяобин убил Лю На, и ему пришлось перевезти тело обратно на виллу. Зачем? Не лучше ли было бы привязать к  Лю На камень и похоронить  в озере, или просто сбросить  со скалы? Именно это подсказывает  здравый смысл. Потребовалось много времени, чтобы перевезти тело обратно на виллу и все устроить...Кроме того,  это делает  Чжу Сю одной из подозреваемых.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 говори мне, это потому, что Чжу Сю заранее положила фальшивую кровь и прочее в чемодан, и их нельзя было оставить, иначе это вызвало бы подозрения у полиции, поэтому они использовали все наилучшим образом.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если бы труп выбросили в озеро, вероятно, прошло бы несколько дней, прежде чем его нашли. Этих нескольких дней достаточно, чтобы Чжу Сю избавилась от этих 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согласно тому, что ты сказал, Юань Сяобин занимался  расчленением? Самой серьезной работой, которую он когда-либо выполнял, была охрана живописных  мест, а в остальное время он бездельничал и играл. Убийца, который убивал и расчленил  тело был очень профессиональным, и, скорее всего, он был врачом. , мясником, или профессиональным убийцей, который много раз разделывал трупы... Это совершенно несовместим с Юань Сяобин. Как можно быть так уверен, что Чжу Сю и Юань Сяобин убийцы?»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ответил: «Только те рассуждения, которые я привел, могут объяснить самые большие сомнения в данном случае. Что касается поднятых тобой вопросов, то они лишь малая часть головоломки, просто не хватает в информации».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Цзан не стал высказываться.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Сюй Ци и просто спросил: «А как насчет тебя?»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я?» Спросил Сюй Ци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цель твоего частного поиска  Юань Сяобина? И не говори мне, что ты хочешь вернуть 1,6 миллиона для Цинфен группы. Сбор ДНК не входит в твои обязанности».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Ци явно не желает отвечать, Ци Цзан спросил: «Есть ли у тебя какие-либо личные обиды на него или Чжу Сю?»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уточнил: «Кажется, вы пока не планируете арестовывать Чжу Сю или даже временно задерживать ее?»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торжественно сказал: «У меня нет никаких доказательств».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какое-то время молча смотрел на Ци Цзана, не отвечая, просто указал на еду на столе. "Ешь. Будет  холодным."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нахмурился, глядя на Сюй Ци устрашающим и угнетающим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равнодушно опустил голову, взял мобильный телефон и позвонил.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помощника Мэн Юй. «Мистер Се? Что случилось?»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отгородился  от взгляда Ци Цзана, и  спокойно сказал: «Сообщите о проблеме проверки фонда в отдел безопасности, и пусть они приведут кого-нибудь к двери, чтобы задержать Чжу Сю в компании, а затем вызовите полицию, и пусть они инициируют расследование растраты и   немедленно арестует Чжу 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