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 подозревал, что Юань Сяобин только что приходил в квартиру Чжу Сю, и сделал все, чтобы уничтожить свои следы в этом доме.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окна подъезда,  напротив дома Чжу Сю вырисовывался аккуратный и красивый силуэт Сюй Ци. Он опустил бейсболку на лоб  и молча смотрел, как Ци Цзан уходит.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десяти минут назад он получил сообщение от Пин Аня: «Ци Цзан отправил Чжу Сю домой».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быстро покинул комнату Чжу Сю и ждал в этом месте, пока не подтвердилось, что Ци Цзан ушел.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знакомая фигура полностью исчезла, Сюй Ци открыл окно, убрал камеру, обращенную к дому Чжу Сю, и спустился по лестнице.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о был очень осторожен и не оставил следов, когда обыскивал дом Чжу Сю.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Цзан очень дотошен в расследовании, и его интуиция точна, может быть, он что-то найдет. Было бы плохо, если бы он проверил камеры наблюдения в этом районе.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Сюй Ци сначала разобрал устройство, которое следило за Чжу Сю.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никак не ожидал, что когда он уже выйдет из  переулка, и соберется повернуть налево к месту, где он припарковался, он попадет под яркий свет фар. Автомобиль... Он так внезапно остановился прямо перед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машины опустилось, открывая красивое лицо Ци Цзана. Несмотря на то, что он не спал всю ночь, выглядел не плохо.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Се?..» Ци Цзан не скрывал удивления на лице, а затем с улыбкой спросил: «Почему вы здесь?»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молчания Сюй Ци сказал: «...Утренняя пробежка, просто так случилось».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поднял брови, и посмотрел на часы. «Еще и 6 утра нет, так беспокоитесь о своем здоровье?»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я помню, вы живете в районе Ишуй, за десятки километров отсюда, верно? Вы встали рано утром, чтобы пробежать дистанцию для марафона?»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Ци спокойно посмотрел на него. «Такое совпадение, что мы встретились этим утром. Не хотите ли позавтракать?»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Ци Цзан рассмеялся.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Его ложь, только что разоблачили, и при этом он такой спокойный и уверенный в себе... Есть ли у него это  бесстрашие, или его самообладание, лишь  хрупкий кувшин?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 Я уже давно не завтракал прилично, - он кивнул подбородком на пассажирское сиденье, - садись в машину?"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20 минут Ци Цзан действительно позавтракал с Сюй Ци.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выбрал Сюй Ци, они пошли в чайный ресторан в гонконгском стиле, и даже попросил отдельную комнату. Блюда в основном классические, что соответствует деловому стилю "Се Цяо".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сегодня он не выглядит бизнесменом.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носил модную рубашку и брюки. Сегодня на нем простая футболка и джинсы, кепка на голове и рюкзак на спине. Он выглядел намного моложе и, наконец, совпадал по  возрасту с Сюй Ци.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Ци Цзан только недавно узнал, что их ДНК не совпадают.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того?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Цзана очень хорошее зрение, и он всегда хорошо взглядом вылавливал  преступников. Однажды, столкнувшись с плохой запись. видео наблюдения, он заметил беглеца в  задней части толпы.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могут не узнать Сюй Ци, но он уверен, что не ошибется.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четыре года с Сюй Ци днем ​​и ночью в одной комнате. Они  даже спали вместе, правда один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можно изменить, образец ДНК как-то подменить, привычки поменять, голос тоже... А вот рост человека, пропорции,  ширину плеч изменить очень сложно.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«Се Цяо» Ци Цзан несколько раз смотрел на его кадык и думал – это место он целовал и кусал той ночью восемь лет назад, и было видно, что оно ничуть не изменилось.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ресторан, Сюй Ци снял рюкзак и первой пошел  в туалетную комнату, не в ту, что в комнате, а в холле.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 рюкзаке должны быть доказательства, которые он получил из дома Чжу Сю. Он пришел в этот ресторан, где официант хорошо знал его, чтобы они могли помочь ему спрятать этот  рюкзак.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понял его план, но ничего не сказал и не остановил его. Сидя на мягком стуле, чем больше он думал об этом, тем больше забавлялся.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полицейском участке все знали о его везении с Ци Цзана, но сегодня он почувствовал, что это судьба.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решил, что Юань Сяобин возвращался.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это было , он не представлял, и не мог быть уверен, что тот остался где-то поблизости.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эти старые блочные здания, заброшенное городской застройкой, занимает очень большую площадь, здесь много неправильных переулков и много перекрестков, даже если Юань Сяобин действительно где-то рядом, Ци Цзан понятия не имел, как его искать.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эти крошечные подсказки в ванной Чжу Сю вообще ничего не объясняли. Скорее всего, он себе надумал.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Ци Цзан, движимый какой-то интуицией, не уехал сразу, а поехал на машине осмотреться вокруг.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немного, он столкнулся с «Се Цяо» на  перекрестке.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чувствовал, что это была воля Божья.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подавались постепенно, Сюй Ци  вернулся в комнату и сел напротив Ци Цзана.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спокойно наблюдая за Сюй Ци, Ци Цзан не дразнил и не проверял его, а прямо спросил: «Тот, кто ходил в дом Чжу Сю, это вы?»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подтолкнул ему  крабово-рисовый рулет. "Фирменное блюдо этого ресторана очень хорошее. Попробуйте."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обоснованное подозрение, что вы незаконно шпионили за Чжу Сю и незаконно вторглись в ее дом. Я могу вас арестовать…»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вытащил наручники, положил их на стол, они зазвенели!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стал более суровым и свирепым, и Ци Цзан посмотрел Сюй Ци в глаза. "Будьте честны со мной!"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опустил голову и сам взял  хрустальный пельмень с креветками, а спустя долгое время  неопределенно-провокационно ответил: «У вас есть доказательства?»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Сюй Ци поднял веки и посмотрел на Ци Цзана. «Если есть, не проблема, наденьте на меня сейчас наручники. Если нет, просто позавтракайте. Это моя посильная помощь нашей полиции».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«Доказательства?» Ци Цзан не мог сдержать гневного смешка: “Я притворюсь, что не обратил внимания на твой поход в туалетную комнату, чтобы избавиться от  рюкзака, так что ты можешь просто…”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Ци Цзан все же сказал это: «Твои слова - просто шутка».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проглатывая пельмень с креветками, Сюй Ци посмотрел на Ци Цзана и слегка улыбнулся. «А как насчет тебя? Если ты можешь определить, что я сделал, это может означать только одно, ты тоже не законно проник в квартиру, как и я… Значит ли это, поведение нашего капитана Ци не соответствует процессуальной справедливости?»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сложил руки на груди и посмотрел на него: «Так, я не такой, как ты. Я уже подал заявку на ордер на обыск. Кроме того, это предварительный осмотр, официальные процедуры могут быть совершенны позже. Я веду себя законно».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снова подтолкнул ему рулет с крабами и сменил тему. «Хотел б услышать мои рассуждения об этом случае?»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сделал ничего не значащий жест, и Сюй Ци продолжил: «Сначала полицейские отправились в ТЦ Бэйшуй, чтобы собрать ДНК каждого, и вскоре задержали Цзян Сюэ… Вы также отправились к водопаду Цзышуй, чтобы собрать образцы. По-видимому, вы думаете, что ванная на вилле — не первое место преступления.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Лю На покинула виллу посреди ночи и умерла на улице? Действительно ли у Цзян Сюэ были близкие отношения с Лю Лисин, а не чистые взаимоотношения учителя и ученика? Лю На узнала, поссорилась с Цзян Сюэ, и покинула виллу посреди ночи...»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Сюй Ци продолжил: «В этом деле есть противоречия. Случайный уход Лю На с виллы указывает на случайное убийство. Однако экспозиция в ванной указывает на заранее обдуманный план».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все рассказал правильно.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продолжил рассуждения..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расчленял труп, был застигнут Лю На, и он ее убил, чтобы заставить  замолчать. Но как ему удалось перенести Лю На обратно на виллу? Даже если бы он смог получить ключ-карту от двери виллы у покойной, как бы он узнал, что все остальные спят? Как понял, что видеонаблюдение на вилле было нарушено?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может быть только потому, что кто-то на вилле сообщил ему эту информацию и помог.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комбинация, в настоящее время, только Юань Сяобин и Чжу Сю.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снова сказал: “Поскольку это было случайное убийство, где Юань Сяобин нашел эту надпись  и фальшивую кровь, чтобы устроить сцену?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есть только одно правдоподобное объяснение...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 и Юань Сяобин придумали убить Лю На после получения денег. Фальшивая кровь, пахнущая медом, и надпись «убью тебя и съем тебя» — это то, что они подготовили для настоящего  убийства.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их план был сорван, потому что Юань Сяобин случайно убил ее раньше времени, вечером в пятницу.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на картине, подписанной «Се», изображен ребенок, стоящий в  мужчине с разрезанным  животом, но Лю На выглядит так, как будто она тонет в фальшивой крови. Содержание этих двух экспозиций на самом деле полностью отличается. Это кровавая надпись  связала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«случайное убийство», результат нарушения первоначального плана. Изначально у Чжу Сю могла  планировать выдать убийство за  самоубийство. Но пришлось все переиграть и   спешно устроить сцену такой, какой мы ее увидели».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это кажется каким-то  неуместным. Убийца вроде бы хорошо подготовился, но почему сцена выглядит такой неправдоподобной. Например, в желудке покойного нет человеческого мяса, а в ванне бутафорская кровь.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что в первоначальном плане Чжу Сю фальшивая кровь с запахом сладкого меда должна иметь более глубокую цель».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сказал многое на одном дыхании.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замер с  палочками для еды в руке,  казалось, что он очень серьезно прислушивается к его словам.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Ци Цзана, Сюй Ци  сказал: «На самом деле, ты уже думал обо всем, что я сказал, поэтому пришел в дом Чжу Сю. Надо было запросить ордер на арест. Если Юань Сяобин поймают дело о расчленении будет решено.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 Цзан постучал по столу. «Нет никаких доказательств всему, что ты сказал. Я не могу арестовать Чжу Сю на основании умозаключений. Кроме того, твои поступки довольно подозрительны».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"Какие у тебя сомнения?"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считаешь, что в пятницу вечером Чжу Сю ела и пила на вилле, а Юань Сяобин избавлялся от трупа на горе, верно?»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“Да. Но я никак не могу понять, что стоит за расчленением.”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продолжил: «Юань Сяобин убил Лю На, и ему пришлось перевезти тело обратно на виллу. Зачем? Не лучше ли было бы привязать к  Лю На камень и похоронить  в озере, или просто сбросить  со скалы? Именно это подсказывает  здравый смысл. Потребовалось много времени, чтобы перевезти тело обратно на виллу и все устроить...Кроме того,  это делает  Чжу Сю одной из подозреваемых.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 говори мне, это потому, что Чжу Сю заранее положила фальшивую кровь и прочее в чемодан, и их нельзя было оставить, иначе это вызвало бы подозрения у полиции, поэтому они использовали все наилучшим образом.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Знаешь, если бы труп выбросили в озеро, вероятно, прошло бы несколько дней, прежде чем его нашли. Этих нескольких дней достаточно, чтобы Чжу Сю избавилась от этих вещей.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согласно тому, что ты сказал, Юань Сяобин занимался  расчленением? Самой серьезной работой, которую он когда-либо выполнял, была охрана живописных  мест, а в остальное время он бездельничал и играл. Убийца, который убивал и расчленил  тело был очень профессиональным, и, скорее всего, он был врачом. , мясником, или профессиональным убийцей, который много раз разделывал трупы... Это совершенно несовместим с Юань Сяобин. Как можно быть так уверен, что Чжу Сю и Юань Сяобин убийцы?»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ответил: «Только те рассуждения, которые я привел, могут объяснить самые большие сомнения в данном случае. Что касается поднятых тобой вопросов, то они лишь малая часть головоломки, просто не хватает в информации».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Цзан не стал высказываться.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Сюй Ци и просто спросил: «А как насчет тебя?»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я?» Спросил Сюй Ци в ответ.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«Какова цель твоего частного поиска  Юань Сяобина? И не говори мне, что ты хочешь вернуть 1,6 миллиона для Цинфен группы. Сбор ДНК не входит в твои обязанности».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Сюй Ци явно не желает отвечать, Ци Цзан спросил: «Есть ли у тебя какие-либо личные обиды на него или Чжу Сю?»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уточнил: «Кажется, вы пока не планируете арестовывать Чжу Сю или даже временно задерживать ее?»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торжественно сказал: «У меня нет никаких доказательств».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какое-то время молча смотрел на Ци Цзана, не отвечая, просто указал на еду на столе. "Ешь. Будет  холодным."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Цзан нахмурился, глядя на Сюй Ци устрашающим и угнетающим взглядом.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 равнодушно опустил голову, взял мобильный телефон и позвонил.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помощника Мэн Юй. «Мистер Се? Что случилось?»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отгородился  от взгляда Ци Цзана, и  спокойно сказал: «Сообщите о проблеме проверки фонда в отдел безопасности, и пусть они приведут кого-нибудь к двери, чтобы задержать Чжу Сю в компании, а затем вызовите полицию, и пусть они инициируют расследование растраты и   немедленно арестует Чжу Сю».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http://bllate.org/book/14137/1244404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