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вилле, где находились представительские апартаменты Цинфен групп, Сюй Ци, спящий на кровати, была разбужена специальным звонком.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Рингтон был специально установлен для одного человека, и этого человека звали Пин 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меньше и меньше журналистов отваживаются работать под прикрытием в преступных группировках, и Пин Ань — один из них. Сюй Ци знал его по Мьянме, когда он проводил тайные расследования в банде, занимающейся торговлей людьми.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взяв трубку, он ответил, в голосе Сюй Ци не было слышно ни малейшей усталости. "Есть ли результат?"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«Ну. Парня Чжу Сю зовут Юань Сяобин обратите внимание на фотографию, у него там интересное кольцо на пальце. Я послал всю информацию о нем вам на почту».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Пин Ань сказал: «Еще одна вещь. Наблюдение, которое мы тайно установили, показывает, что Чжу Сю так и не вернулась. Ее забрала полиция?»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быстро одевался: «Понятно. Спасибо. Я пойду к ней домой, чтобы найти улики. Вы поможете мне со слежкой, пусть кто-нибудь вернется и  вовремя сообщит мне».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вы объясните потом, что происходит?» Пин Ань пошутил: «Не будьте все более и более скрытным».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 был бесстрастен и только спросил: «Вы сожалеете о прошлом?»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нет».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Центр города Цзиньнин смещался с севера на юг. Чем дальше на юг, тем больше высотных зданий с  технологичным дизайном, они появляются одно за другим, создавая ощущение процветания города.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северной части, узкие переулки, извивающиеся по вертикали и горизонтали, заполненные старыми, переполненными домами, которые, кажется, были забыты быстро развивающимся городом, все более занятым элитой белых воротничков.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жила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парковке, далеком от этого района, Сюй Ци нашел место и оставил машину. Он  пошел вниз по извилистому переулку в бейсболке и маске, совершенно невидимый в ночи.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переулка, он сунул руку в карман, включил глушилку, которая могла контролировать дорогу, по которой он пришел сюда, и, наконец, вошел в дом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Рассмотрев  дверной замок, Сюй Ци достал нужную карточку,  и легко открыл дверь. Достал бахилы и перчатки, надел их, вошел в квартиру и закрыл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гостиную, Сюй Ци сначала направился в спальню.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несколько наклеек и фотографий, на всех  Чжу Сю и ее парень Юань Сяобин.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этих фотографиях у Юань Сяобина нет этого странного кольца на руке. Вполне вероятно, что он только недавно приобрел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кольцо?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глубоко он связан с бандой “Четыре цвета”?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он живет, какова его нынешняя ситуация по работе, оставил ли он какие-либо улики в доме Чжу Сю и куда он теперь сбежал...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то, что Сюй Ци надеялся найти в доме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десять утра. Городское бюро.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закончился допрос Чжу Сю и Цзян Сюэ.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Цзан, Ли Чжэнчжэн, Бай Шувэй и другие встретились в конференц-зале для небольшого совещания.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них витали запахи лапши быстрого приготовления и кофе. Ли Чжэнчжэн широко зевнул, посмотрел на Ци Цзана и спросил: «Босс, что вы скажете о тех двоих в комнате для допросов? Чжу Сю так плачет, что я  не могу понять  ни одного слова. С ней явно что-то не так. Она, ведь,  раньше теряла сознание, верно? Не прошло и 24 часов... Цзян Сюэ отпустим первой, а Чжу Сю оставляем и продолжим допрос?»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верхних ламп показал серьезные и четко очерченные черты лица Ци Цзана.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Сюэ остается, Чжу Сю отпусти первой».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встал, собираясь выйти. «Собрание окончено, все расходятся по домам и хорошенько отдыхают. Нам всем нужно набраться сил. Раскрытие дела — это затяжная битва, нельзя  сдаваться  в начале».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спустился на первый этаж здания. Вместо того, чтобы немедленно отправиться домой, он свернул в коридор рядом с выходом, словно чего-то ожидая.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Чжэнчжэн проводил  Чжу Сю вниз по лестнице к выходу. «Позвольте, я вызову вам машину? Вы в порядке?»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кивнула. «Спасибо. Я в порядке. Спасибо за ваш труд».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«Наш бюджет превышен в  этом месяце. Ли Чжэнчжэн, ты сам заплатишь за такси?»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 Цзана раздался позади этих двоих.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Чжэнчжэн оглянулся и увидел Ци Цзана, который, казалось, только что спустился по лестнице.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сказав: «Я думал, вы ушли раньше», Ли Чжэнчжэн кое-что понял и вовремя остановился.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не скупой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Отпустил Чжу Сю, оставив Цзян Сюэ и намеренно задержался сам...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 его план?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Местонахождение Юань Сяобин не известно, а Чжу Сю молчала. Так хочет ли Ци Цзан, чтобы Чжу Сю потеряла бдительность, связалась с Юань Сяобином, и последовал за ней чтобы поймать его?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Босс, наверное, хочет пойти на рыбалку.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 Чжэнчжэн показал все свои  актерские таланты: «Мне нужно экономить деньги, чтобы ухаживать за своей девушкой. Разве не ходят слухи, что все девушки бюро гоняются за вами? Вам не нужно экономить. Босс, вы платите?»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"Черт возьми. Меня только что бросила Ванван, - с улыбкой пожаловался Ци Цзан, снова посмотрел на Чжу Сю, вертя  ключи от машины в руке: - Где вы живете? Я вас отвезу. 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Городское управление находилось недалеко от того места, где жила Чжу Сю. Через 15 минут внедорожник въехал в  старую часть.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повернул руль, взглянул на Чжу Сю и притворился небрежным: «Знаешь, почему я вас отпустил?»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покачала головой: «Я... я думала, что меня переведут прямо к следователю по экономическим вопросам».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"Ваша компания не сообщила о случае хищения. Кроме того, ваше дело находится под контролем вашей внутренней службы безопасности, - сказал Ци Цзан, - Итак, поскольку вы были оправданы по делу об убийстве, у нас нет причин задерживать ты пока».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 выдохнула. «Спасибо, спасибо... Со стороны компании я признаю свою ошибку. В конце концов, это я совершила преступление».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вы найдете какие-либо новые улики по делу об убийстве, пожалуйста, дайте мне знать в любое время. Если будете сотрудничать, это будет полезно для смягчения наказания».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Ци Цзан повернул голову и посмотрел на Чжу Сю: «Например, Цзян Сюэ, вы можете вспомнить  о ней что-то странное?»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«Цзян Сюэ?» Чжу Сю казалась немного удивленной: «Она…»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«Она была задержана нами, и она все еще находится в комнате для допросов. Позвольте вам помочь ей с процессом увольнения завтра».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припарковал машину на обочине дороги. « У меня не будет проблем с парковкой здесь?»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«Нет.» Чжу Сю открыла дверь и вышла из машины, только чтобы обнаружить, что Ци Цзан отправился за ней. Она была немного удивлена ​​и собиралась спросить, но  услышала, как Ци Цзан попросил: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мы не ложились  спать допоздна и пели слишком много кофе. В этом старом городе нет удобств… Могу я одолжить твой дом, чтобы сходить в туалет?»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Ци Цзан подошел к квартире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Чжу Сю и Юань Сяобин, несомненно, очень подозрительны.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очень необходимо прийти в дом Чжу Сю, чтобы осмотреться.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заявку на ордер на обыск, но он не будет немедленно предоставлен. Он хранил молчание, главным образом потому, что не хотел вызывать подозрения у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если  можно найти шанс получить ДНК Юань Сяобина, это будет  хорошо. Хотя полученные по этому делу «доказательства» не могут быть переданы в суд, но, несомненно, очень помогут в решении дела.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дом Чжу Сю, Ци Цзан просканировал гостиную и направился прямо в ванную.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перчатки и гаджеты, которые он носил с собой, Ци Цзан сначала поискал в раковине, но там была только одна розовая зубная щетка, которая, вероятно, принадлежала Чжу Сю. К счастью, в шкафу оказалась бритва.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не стала бы пользоваться такой, бритва принадлежала Юань Сяобину.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мужчина бреется, на бритве может остаться немного волос, пота и крови.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несомненно, хороший инструмент для сбора ДНК Юань Сяобина.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острые глаза Ци Цзана обнаружили, что бритва была очень чистой, как будто ее только что протерли. Присмотревшись, на ней можно было увидеть крошечные капельки воды.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Как? Чжу Сю очень любит чистоту, и тщательно все моет?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перевел взгляд и увидел расческу.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Гребнем должна  была пользоваться Чжу Сю, на нем было много завитых длинных волос. Это доказывает, что Чжу Сю, похоже, не так чистоплотна.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факт явно противоречит тому, что отражает бритва.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ситуация?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Цзан сразу же нахмурился, а затем передумал. Он положил бритву в пакетик для улик, планируя забрать ее. Пусть Бу Цинюнь внимательно осмотрит  ее, может  найдет ДНК.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вокруг раковины, Ци Цзан поднял сиденье унитаза, надев перчатки, и достал несколько ватных палочек, чтобы взять образцы.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это, потому что боялся, что бритва чистая, и хотел посмотреть, сможет ли он собрать мочу Юань Сяобина.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 время он обнаружил, что все эти места были необычайно чистыми, как будто их только что убрали.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попытавшись собрать всю возможную информацию, Ци Цзан без особого промедления покинул дом Чжу Сю.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инстинктивно чувствуя себя неуместным, как только он сел в машину, он позвал своих дежурных коллег по технической команде. «Я дам вам  адрес и помогите  мне проверить все камеры с 0:00 сегодняшнего дня до настоящего времени».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Ци Цзан не подумал, что Сюй Ци опередил его на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http://bllate.org/book/14137/1244403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