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Допрос Цзян Сюэ продолжается. В комнате наблюдения Ци Цзан получил новые новости. Следователи из Третьего отдела уголовных расследований провели тщательный осмотр мобильного телефона Цзян Сюэ и обнаружили, что в 23:46 в прошлую пятницу. Цзян Сюэ использовала приложение Qunar, чтобы забронировать проживание в семейном отеле под названием «Юньшуйцзянь», недалеко от виллы Феникс. Он находится в 1,5 километрах и ближе к вершине горы Байюнь. Ци Цзан быстро проинструктировал Бай Шувэй в наушниках, попросив ее спросить Цзян Сюэ о ситуации. В связи с этим Цзян Сюэ отреагировала подозрительно. «Нет, я этого не заказывала. Зачем мне это?» Подумав немного, она сказала: «Возможно, Нана сама его заказала? Она полистала мой бумажник и увидела мое удостоверение личности… Она знала обо мне и ее отце и не хотела жить на вилле со мной, поэтому забронировала номер, чтобы переночевать..." Со вздохом она сказала: «Если бы в ту ночь все отели на горе Байюнь были заняты, она могла бы остаться. Может быть, ее не убили бы…» Бай Шувэй нахмурилась и спросила ее: «Что вы имеете в виду? Если бы гостиницы на горе Байюнь были заполнены, она могла вернуться домой. Почему она должна оставаться на горе?» «Когда она была в офисе, она подошла ко мне с листовкой и спросила, могу ли я взять ее. Водопад ее очень заинтересовал, она спросила меня, про желания… просто она не хотела находиться со мной в одной комнате, но все равно собиралась пойти к водопаду Цзышуй». Ци Цзан снова сказал в гарнитуру: «Спросите Цзян Сюэ, почему Лю На бронировала номер в отеле по ее мобильному телефону, а не по собственному». Бай Шувэй передала вопрос Ци Цзана. Цзян Сюэ задумалась. «Возможно, ей не хватало денег. Узнав, что она в депрессии, я сказала ее отцу. Ее отец ограничивал ее карманные деньги, а ее мобильный телефон не был привязан к банковской карте … Я боялась, что она не может отправиться куда угодно, чтобы попутешествовать или покончить жизнь самоубийством, или решит купить наркотики или что-то в этом роде». В комнате наблюдения на экране отразилось лицо Ци Цзана. Изначально у него были ласковые глаза персикового цвета, но благодаря многолетней карьере в криминальной полиции, в них перемешались жесткость с острым чувством юмора. Кажется, вся ложь мира не может ускользнуть от этих глаз. Шань Кан, который был рядом с ним, зевнул. «Босс, почему ты получил так много от богов?» Слова Ци Цзана были искренни. «Ты еще молод, ты справишься с этим через несколько лет». «Неужели я действительно не умру молодым?» «Тогда, давай, добавим тебе физических упражнений, пксть твои враги умрут первыми». "..." «Достань мне лапшу быстрого приготовления с двумя сосисками». "Свинная, говяжья сосиска?" “На твое усмотрение.” Шанькан пошел за лапшой, а Ци Цзанфу снова уставился в окно комнаты для допросов. Лю На воспользовалась мобильным телефоном Цзян Сюэ, чтобы забронировать отель типа «постель и завтрак» «Юньшуйцзянь» на горе Байюнь в пятницу в 23:46. После спора с Цзян Сюэ Лю На покинула виллу. И время ее смерти было между 0:00 и 1:00 ночи. Весьма вероятно, что она была убита по дороге от виллы Феникс в отель «Юньшуйцзянь» B&amp;amp;B. Вскоре Шань Кан вернулся с лапшой быстрого приготовления. Ци Цзан поднял телефон и посмотрел на него: «Я только что проверил. Есть три основных маршрута от виллы Феникс до Юньшуйцзяня. Озера и пруды, которые были на этих трех маршрутах, можно найти на карте. Я их отметил и отправил их тебе, обратитесь за помощью к судмедэксперту. Расскажи все Гун Няньчи, начните сравнивать с этих водоемов. Есть вероятность, что Лю На сама упала в воду в темноте,. Затем подтвердите ее перемещения в ту ночь . «Я снова свяжусь с Ван Ченом из филиала, чтобы подтвердить, есть ли какие-либо водоемы, которые не показаны на карте. Если будет обновление, я сообщу судмедэксперту». Допрос Цзян Сюэ подошел к концу, и настала очередь Чжу Сю. Скриншоты с камер наблюдения, записи звонков, доказательства незаконного присвоения средств, предоставленные «Се Цяо», плюс признание Ван Юэраня... Столкнувшись с горой улик, Чжу Сю пришлось признать, что она действительно присвоила деньги компании, из-за того, что ее бойфренд Юань Сяобин участвовал в азартных играх. Поэтому они хотели похитить Лю На и шантажировать ее отца Лю Ли. Чжу Сю не знала, что недавно Лю На сильно ограничили в карманных деньгах. В ее глазах Лю На — богатая девушка, ее родители заняты работой и у них мало времени, чтобы заботиться о ней, но они никогда не относились к ней плохо в плане денег. Лю На любила гитары. Однажды ей приглянулась иностранная гитара ручной работы, цена которой составляет один миллион юаней. Ее отец планировал купить ее для нее, но она сама посчитала, что это слишком дорого, и предложила отказаться. Учитывая эту особую ситуацию, робкая Чжу Сю не планировала напрямую связываться с Лю Лисином, чтобы попросить денег, как другие похитители. Она просто хотела , угрожая Лю На через Юань Сяобина и, заставить ее отправить в WeChat сообщение, с просьбой выделить ей деньги на покупку гитары. «В нашем плане я не должна была показываться, в основном Юань Сяобин должен был запугивать и угрожать. Но он также собирался сказать Лю На, что занимает у нее деньги и обязательно вернет их в будущем. И предупредить ее, чтобы она не обращалась в полицию, чтобы не сделать еще хуже... …” Чжу Сю посмотрела на полицейского перед ней с бледным лицом. «Но прежде чем мы успели что-то сделать, Лю На умерла! Я-я действительно не знаю, как она умерла! Сяобин и я не убийцы!» На этот раз лицом, ответственным за процесс допроса, был Ли Чжэнчжэн, а запись вела Бай Шувэй. У Ли Чжэнчжэна было серьезное детское лицо, он спросил Чжу Сю: «Где сейчас Юань Сяобин?» «Он пошел, чтобы помочь мне найти деньги! Но я не могла связаться с ним в течение последних двух дней. Может быть, он вернулся в свой родной город. Он может занять деньги у родственников». Чжу Сю очень хотела оправдать Юань Сяобин, но в этот момент она, казалось, отреагировала на что-то, и последние следы крови на ее лице исчезли. "Он, он что, убежал... Я взяла для него деньги из кассы. Теперь денег нет... Это я одна пойду в тюрьму. Он, он меня бросил..." Ли Чжэнчжэн нахмурился, думая о следующем вопросе, когда из гарнитуры донесся голос Ци Цзана. ”Спроси ее, бил ли ее Юань Сяобин. Почему она это терпела?” Когда Ли Чжэнчжэн спросил, Чжу Сю нахмурилась и медленно сказала: «Моя месячная зарплата составляет всего 4100. Я должен платить 1200 за аренду и 1500 моим родителям. Через несколько дней они придут в мою компанию, чтобы устроить неприятности… Мои родители, мой брат, все вампиры... После пяти страховок и одного жилищного фонда, сколько у меня денег останется? Моя жизнь не трудна, но и не легка. Носить самую дешевую одежду, есть самое простое трехразовое питание, короче говоря, жить без надежды… Просто солдат..., я хочу знать, что в этой жизни еще есть надежда. . . . У него плохой характер, и он импульсивен, когда выпьет слишком много. Но если у него есть сто юаней, он отдась их мне. Если я устала или заболела принесет мне воды с коричневым сахаром Он, он хорошо ко мне относится...... Он красивый. Одно лишь его лицо делает меня счастливой. Я действительно хочу выйти за него замуж...» В этот момент она, вероятно, вспомнила, что его бросили. Чжу Сю не могла продолжать, только плакать. Ли Чжэнчжэн чувствовал себя немного странно. “Почему такой отморозок, как Юань Сяобин, испытывая к ней такую ​​глубокую привязанность, но до сих пор не сделал предложение? Если бы он действительно был к ней добр, то не дал бы совершить преступление и не бросил бы девушку в такое время. Скажи ей: “Вы же сами сейчас сказали, что на этот раз, он проиграл сумму намного крупнее и бросил вас. То, что вы перечислили, на самом деле, это не так сложно сделать. Это не значит, что он сильно вас любит”». Голос Ци Цзана донесся до ушей Ли Чжэнчжэна. Ли Чжэнчжэн чувствовал, что было бы жестоко говорить такие слова Чжу Сю, которая сейчас очень расстроена, но повторил их. Чжу Сю действительно не могла больше терпеть, и ее рыдания превратились в вой. «Кхм, босс…» — тихо напомнил Ли Чжэнчжэн. "Пусть она поплачет. Продолжай допрос после слез. После того, как линия психологической защиты рухнет, то, что она скажет, вероятно, будет правдой, - слова Ци Цзана были беспощадными, - в то время, что она делала и видела в пятницу вечером? Как было обнаружено тело утром в субботу? Пусть она повторит весь процесс обнаружения тела по минутам. Постарайтесь вместе связаться с Юань Сяобином. План похищения, на самом деле, еще не начался, а Лю На умерла, поэтому они не несут ответственности. Если у Юань Сяобина нет других грехов, ему не нужно прятаться. Наоборот, если Чжу Сю будет продолжать скрывать его местонахождение, и он не появится… Мы можем запросить ордер на арест». Если убийца был прохожим, который не имел ничего общего с людьми на вилле, после того, как он убил Лю На, у него действительно не было причин возвращать ее назад. Если только он не связан с людьми на вилле, такими как Чжу Сю. —— В прошлую пятницу вечером, избавляясь от трупов на горе Байюнь, убийца случайно встретил Лю На, которая поссорилась с Цзян Сюэ и шла в другой отель. Потом он ее убил, заставив замолчать, может ли это быть Юань Сяобин? Ци Цзан сначала исключил возможность того, что эти двое будут сотрудничать в ведении дела. У Чжу Сю не было абсолютно никаких причин убивать Лю На. Наоборот, она должна была умолять Лю На, чтобы получить от нее деньги, и избежать тюрьмы. Точно так же она точно не позволила бы Юань Сяобину сделать это. Единственная возможность состоит в том, что Юань Сяобин, по какой-то причине или случайно убил ее за спиной Чжу Сю, и той пришлось впоследствии помочь ему скрыть преступление. Но Лю На мертва, а денег больше нет, зачем ей прибавлять к своему преступлению еще одно и добавлять себе еще несколько лет в тюрьме? Но почему-то создается ощущение, что Чжу Сю — это мозг, а Юань Сяобин просто исполнитель. Ситуация, которую ранее исключил Ци Цзан, казалась наиболее близкой к истине. Если это правда, то вопрос только в том, зачем заранее приготовили надпись и поддельную кровь. К тому же, если убийца убил Лю На случайно, затем инсценировать сцену в ванной на вилле и устраивать все, как давно спланированное убийство... И картина с подписью «Се», которая была помещена на стол Лю На? Ци Цзан быстро вызвал техническую команду. «Проверь камеры наблюдение вокруг школы Лю На. В прошлую субботу. Посмотри, сможешь ли ты найти кого-то, кто похож на Юань Сяобина».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http://bllate.org/book/14137/1244402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