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техническую группу, Ци Цзан вернулся в кабинет и сравнил соответствующую информацию со следователями.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полученной из офиса управления   живописными местами, в команде фокусника Мэн Ираня, среди сотрудников офиса и строителей, мужчин подходящего возраста было семь человек.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есть портрет подозреваемого парня Чжу Сю. После сравнения можно подтвердить, что он сотрудник офиса по имени Юань Сяобин.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офиса управления живописными местами указано, что Юань Сяобин четыре года назад работал в качестве патрульного охранника. Юань Сяобин должен был следить, чтобы туристы, соблюдали правила посещения заповедника и не покидали проложенных троп. Если кто-то терялся, за его поиски тоже отвечал патруль.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есть также внутренний отчет из офиса управления живописными местами. Три года назад два человека из команды мага поднялись ночью на гору Байюнь и хотели встретить восход солнца и потерялись. Нашел их Юань Сяобин. Вот так он и познакомился с людьми из магической группы, и, конечно же, узнал о механизме.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списка вызовов Чжу Сю был завершен. Номер, на который гона звонила  чаще всего, был подтвержден путем проверки идентификационной информации, но в настоящее время до него не дозвониться.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вечера тот же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Цзиньнин, зона развития Ишуй, группы Цинфэнг.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Таунхаус 07- является резиденцией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наград, которые он получил в конце прошлом году. Но он имел  право только на жительство. Собственность на дом по-прежнему принадлежала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помещении был поставлен  на 20 градусов. Сюй Ци  в домашней одежде, небрежно сидел на ковре.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надел обычные очки для маскировки, а  положил их на стеклянный кофейный столик, и просматривал аудиторский отчет, связанный с ТЦ Бэйшуй.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несколько цифр и, снова прочитав сводку аудита, Сюй Ци взял специально купленную мышь для левой руки  и отправил электронное письмо человеку по имени Линь Цзинтун.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полного отчета,  Сюй Ци выбрал несколько ключевых моментов и отправил их вкладкой в  сообщение WeChat. «Господин Линь, если у вас нет времени читать подробный отчет, вы можете сначала прочитать этот WeChat. После того, как вы подтвердите, я отправлю его председателю и ключевым руководителям, а затем скопирую его акционерам. Время дорого."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посмотрел, кто звонит, но это был не Линь Цзинтун, а незнакомый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Ци, казалось, знал, кто этот человек. Его глаза слегка прищурились, он встал и подошел к окну, приоткрыл его немного, а затем ответил на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был Ци Цзаном.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не потревожил ли я ваш сон?»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Сюй Ци положил руку на оконную раму, — я все еще работаю сверхурочно».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ваш труд."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сравниться с полицией, работающей на благо  народа».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Цзана на мгновение замолчал, а затем сказал: «Можно задать вопрос».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попробую ответить."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как вы  думаете, при каких обстоятельствах один человек может  оставить другого, не попрощавшись?»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вечерний ветер, Сюй Ци поднял голову, в ночном небе высоко висел полумесяц, звезды редкие, но яркие, и ночь выглядит безлюдной.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телефон, Сюй Ци спросил в ответ: «Какие отношения между этими двумя людьми?»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Ци Цзан ответил: «Друзья, братья, любовники... Конечно, возможно, это просто партнеры на одну ночь. Это зависит от того, что каждый из них думает».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уголовного розыска городского бюро были ярко освещены окна трех кабинетов.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сделал небольшой перерыв в напряженной следственной работе, но, в конце концов, не удержался и позвонил.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он тоже смотрел на луну.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слаб, и звезды пустынны. Это напомнило ему глаза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после выпускного вечера, Сюй Ци исчез.  Ци Цзан вернулся в общежитие, чтобы найти его. Но весь багаж Сюй Ци пропал. Ци Цзан порылся в кровати, столе и стульях Сюй Ци и в конце концов нашел лишь несколько волосков на его подушке.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древней поговорке, брак — это муж и жена. Они уже "муж и жена"... С такой  тайной мыслью Ци Цзан дорожил волосами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он мог получить его ДНК, и Ци Цзан воспользовался возможностью, чтобы провести сравнение.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еще не знал результата, но каким-то образом в глубине души он, казалось, решил, что Се Цяо — это Сюй Ци, поэтому он, решился и позвонил.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вопрос, через некоторое время Ци Цзан услышал слова Сюй Ци, доносившийся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 Ци задал мне такой вопрос, это связано с делом? Я не знаю подробностей, поэтому могу только вскользь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, взять на себя ответственность, и четко дать ответ  о первых трех ситуациях. Если это последний вариант— “одна ночь”, и один из партнеров сбежал... Обычно, это может быть из-за того, что навыки второго  не очень-то хороши».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поднял ногу, чтобы нанести  удар в пустоту, Ци Цзан самоуничижительно улыбнулся, потом беспомощно рассмеялся. Над собой. Открыв рот, он хотел сказать что-то еще, когда услышал шаги позади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эксперта по имени Бу Цинъюнь.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«Извините».  Ци Цзан повесил трубку, и  посмотрел на человека перед собой. "Есть ли результат?"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Цинюнь сказал: «ДНК Се Цяо не совпадает с ДНК волос, которые вы мне дали. Также, он  не совпал с ДНК, извлеченном из молнии покойной Лю 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был 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точно убийство, он может только подавить все эмоции в своем сердце: «Понятно. Итак, ДНК в ногтях Лю На…»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Цзян Сюэ».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Сюэ? Этот результат несколько неожиданный.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Цинюнь зевнул. «Я собираюсь помочь Гун Ньянчи. Сравнение диатомовых водорослей и планктона требует рабочей силы. У нас появились помощники».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вы говорите?»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Ци вернулся. Он сам проверил ваше ДНК».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Ци, упомянутого Бу Цинюнем, звали Ци Цзюнь, он являлся ведущей фигурой в судебно-медицинской экспертизе города Цзиньнин, который раскрыл множество важных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57 лет, и у него проблемы с сердцем. Недавно Чжан Юньфу, директор бюро, попросил его взять отпуск, поэтому он не появлялся в городском отделение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Муниципальное бюро, планирует создать комплексный центр криминальной науки и техники, но организационная структура еще не отрегулирована, а судебная медицина, криминалистические исследования и анализы  находятся под общим руководством Ци Цзюня.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директор Ци смог вернуться к работе. Если с ним все в порядке, спросите его, что он думает об этом деле. Это должно нам очень помочь, - у Ци Цзана не было времени слишком много думать, - я пойду, надо  допросить Цзян Сюэ».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с одной стороны сидела Цзян Сюэ, управляющая супермаркетом Бэйшуй, а с другой Ли Чжэнчжэн и Бай Шувэй.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рядом с ним сидел Ци Цзан с гарнитурой, наблюдая за всем через одностороннее стекло и контролировал допрос.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 Шувэй руководила процессом, а Ли Чжэнчжэн делал записи.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Цзян Сюэ всегда прекрасен, даже если ее вызывают в Бюро общественной безопасности посреди ночи. Выражение ее лица было н менее спокойным, чем обычно, но она была достаточно собрана.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Шувэй успела заговорить, Цзян Сюэ спросила: «Могу я задать вопрос… Нана покончила с собой или ее убили?»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Шувэй собиралась заговорить, Цзян Сюэ снова сказала: «Извините, что задаю ненужные вопросы… Вы проверили ДНК и позвонили мне, так что вы уверены, что ее убили,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нахмурилась: «Что вы хотите сказать?»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подняла руки, чтобы закрыть лицо, потом выдохнула и сказала: «Если бы она покончила жизнь самоубийством, я бы чувствовала себя виноватой. Она всегда была в депрессии, и я боялась, что была последней каплей, которая сломила ее. Но если бы ее убили… мне  стало бы легче на душе».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красными, и она продолжила: «Я кое-что скрывала, но я не убивала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я не хочу, чтобы мои коллеги знали об этом секрете..."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признанию Цзян Сюэ, у нее действительно был роман с отцом Лю На, Лю Лисином.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На не знала об этом раньше. В ее сердце родители были слишком заняты, и только Цзян Сюэ относилась к ней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у нее были каникулы, вместо того, чтобы идти домой она большую часть времени проводила в ТЦ Бейшу.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менеджер, Цзян Сюэ обычно не уходила с работы до тех пор, пока торговый центр не закроется, и чтобы дождаться ее, Лю На делала  домашнее задание в офисе.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 считает Цзян Сюэ близкой и заслуживающей доверия старшей сестрой. Вполне возможно, что когда она узнает, что Цзян Сюэ на самом деле была любовницей Лю Лисин, она будет потрясена.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11:30 в пятницу вечером Цзян Сюэ, которая спела “караоке”с несколькими коллегами, она напомнила всем, что завтра будут физические соревнования на свежем воздухе, и они должны лечь спать пораньше, после чего она вернулась в люкс,  где она и Лю На жили.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 состоял из гостиной и двух спален.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Цзян Сюэ увидела, что дверь в спальню Лю На была закрыта и не было никакого движения, поэтому она подумала, что та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 выпивки, она была  такой внимательной и осторожной, как обычно.  Вернувшись в комнату, она бросила  мобильный телефон на кровать и пошла в ванную, чтобы принять душ.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душа, то обнаружила, что что-то не так — Лю На подняла ее мобильный телефон и недоверчиво уставилась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«Пароль экрана блокировки моего мобильного телефона такой же, как и пароль от двери дома, и Лю На легко разблокировала его. Она видела все записи с  ее отцом. Она также пролистала мой ежедневник…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положила руку на лоб и сказала: «Тогда я хотела ей все объяснить, но она была не в себе и только громко обвиняла нас. Она хотела уйти. Но это, ведь,  небезопасно посреди ночи? Я просто хотела остановить 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Цзян Сюэ, в то время эмоции Лю На были настолько сильны, что они не могли сесть и нормально пообщаться.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 настаивала на том, чтобы уйти, в панике Цзян Сюэ обняла ее сзади, та вырывалась. Ее рука  поцарапалась о  молнию на ее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 той ночью, Цзян Сюэ подняла рукав и показала небольшой шрам на пальце. «В конце концов, я не смогла ее остановить, и она убежала».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Шувэй услышала это, она очень рассердилась.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сбежал с любовницей. В этот момент, она конечно же сочувствовала  Лю На, и ей очень не нравилась Цзян Сюэ. «Значит, это из-за вас Лю На сбежала посреди ночи. Вы только что сказали, что если  это было убийство, то вы чувствовали  себя менее виноватой,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когда-нибудь думали, что если бы вы и ее отец были чисты, если бы она не была так зла, что убежала посреди ночи, ее, возможно, вообще не убили бы! Я не права?"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была ошеломлена. «Она, разве она не умерла на вилле? Я думала, она вернулась позже…»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по соседству Ци Цзан включил микрофон и напомнил: «Бай Шувэй, обрати внимание на свои личные эмоции. Теперь, спроси ее о внезапно появившемся чемодане».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выражение лица Ци Цзана стало более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Цзян Сюэ, похоже, не лжет. Если то, что она сказала правда, и она не убийца... Как, черт возьми, Лю На умерла?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Бай Шувэя только что были сказаны на эмоциях. Это имеет смысл, если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то, что она сказала, было правдой — если бы Лю На не убежала с  виллы посреди ночи, она не умерла 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Расчлененный труп умер несколько дней назад. Так может быть и правда, что был убийца, который спокойно разделывал  труп, не подалеку от водопада, уверенный, что никого не встретит в такое время и в таком месте. В настоящее время поиски на суше оказались безрезультатными, скорее всего труп в близлежащем водоеме.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Лю На могла случайно наткнуться на убийцу, который избавлялся от трупа, когда покинула виллу, и ее  утопили в пруду или  озере.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Лю На на самом деле умерла, в результате,  несчастного случая. На самом деле это самый логичный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Цзян Сюэ и Лю Лисин очень хорошо скрывались, и, судя по предыдущим допросам, ни один из сотрудников не знал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 случайно обнаружила роман между ними двумя, а затем решила покинуть виллу. Это было ее временное решение, совершенно непредсказуемое для убийцы. Как мог бы убийца все спланировать заранее?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что случилось с той фальшивой кровью и бумагой с надписью, которые были заранее принесены на место нахождения трупа Лю 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На попала в ванную на вилле?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есть только один ответ, который все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