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шепот демона все еще звучал в ушах Сюй Ци. В его глазах был почти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сжал трубку и снова заговорил, то не скрывал своих эмоций, и в его словах было явное раздражение. «Дядя Ци, вы никогда не верили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человек  вздохнул. «Если у вас все еще есть такие мысли… Мне очень жаль, что  вы доверились заместителю Лю  и договорились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слегка насмешливо сказал: «В настоящее время у меня нет с вами никаких  дел. Только потому, что моя текущая личность вам полезна, вы хотите использовать меня в качестве информатора. Чтобы возобновить расследование вокруг  Цинфэнг групп, была создана целевая группа  по экономическим преступлениям,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дожидаясь, пока «дядя Ци» снова заговорит, Сюй Ци сказал: «Психиатр был, тогда,  лично найден заместителем Лю,  его звали Шэнь Ихань. Заместитель должен знать этого доктора лучше, чем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увидел картину, я решил проверить. Доктор Шэнь уехал за границу в позапрошлом году.   Говорят, что он уехал в спешке и не закончил свою работу. Когда его коллега пришел к нему домой, чтобы забрать материалы, он обнаружил, что все в доме перевёрнуто сверху донизу.  Я подозреваю, что в то время, были украдены карточки пациентов.  Вот так кто-то получил мои картины.  Поскольку я отправлялся на миссию, я не позволил доктору записать имя ‘Сюй Ци’ в то время. Это благословение.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личное мнение таково, что этот случай не является ни подражанием самоубийству, ни убийством, совершенным для создания ощущения ритуала. Картина использовалась только для того, чтобы скрыть мотив и отправить полицию по ложному следу.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нерентабельно и нецелесообразно тратить много усилий на отслеживание источника картины,  это не имеет смысла. Лучше обратить внимание на то, от кого  Лю На получила картину. Лично я предполагаю, что Лю На, вероятно, вообще не знала о ее существовании, и убийца потом ее повесил. Он же организовал сцену.  Поэтому, если тхотят найти убийцу, пусть сотрудники криминальной полиции проверит школьные камеры видеонаблюдения, это хороший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дело не имеет ко мне никакого отношения. Доклад окончен.»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управления живописными объектами.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пошли искать файлы и проверять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сидел в офисном кресле, копался в своем мобильном телефоне и смотрел на фотографию фокусника Мэн Ираня, выступающего перед водопадом Цзышуй.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смог узнать, что место, где Мэн Иран исчез на каменном мосту, действительно было механизмом, найденным 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Мэн Иран появился перед водопадом, прошло всего пять секунд, после того, как он исчез. Судя по длине секретного прохода, как бы быстро он ни бежал, это ему не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сразу же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 в более медленном темпе, он нашел разгадку— «фея», появившаяся через пять секунд после исчезновения Мэн Иран, была дублером. Его лицо было покрыто гримом, а идентичное платье могло ввести публику в заблуждение, заставив думать, что он Мэн Иран.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фея наконец показала свое лицо, и это был сам Мэн Иран.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 трёх минуты, Мэн Ирану хватило бы, чтобы пройти через потайной ход и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тень, сухой лед, дублеры, секретные проходы и механизм составляют тайну этой магии. Он популярен не из-за своей загадочности, а из-за сюжета представления и красочного танца...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 толпы выбирается человек, который не может ходить, он поднимается по каменному мосту, загадывает желание фее, а далее начинает  танцевать  с феей перед водопадом.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Водопад,  и дым сочетаются с подсветкой, так что танец в природном ландшафте создает великолепное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легенда, в которой фея водопада Цзышуй может исполнять желания людей, во многом связана с этим представлением.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длилось год. Позже, вероятно, потому, что все посчитали, что новой идеи нет, посещение на его просмотр упало, поэтому его закрыли.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был закрыт, но потайной  ход и механизм остались, и о его существовании знали только те, кто участвовал в строительстве, и члены команды 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парень Чжу Сю — один из таких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Чжу Сю, заранее знавшая, что в субботу на горе Байюнь будет дождь, пыталась всеми средствами доставить покойную Лю На сюда. Конечная цель состояла в том, чтобы привести ее к водопаду Цзышуй, и тут, похитить, а потом  вымогать деньги у ее родителей...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проснулись утром и обнаружили, что идет дождь, план развлечений на природе пришлось отменить, и те сотрудники, которые приехали отдыхать, скорее всего, обрадовались. Таким образом, им не нужно было участвовать в физически сложных тимбилдинговых проектах, таких как альпинизм или даже спортивные соревнования на открытом воздухе, и они могли продолжать петь, пить и есть барбекю на вилле.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несовершеннолетняя Лю На не могла бы с ними, так развлекаться.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предложила бы отправиться к водопаду Цзышуй в дождливый день и попытать счастья, чтобы увидеть «фею», и загадать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надо было позвать еще нескольких человек, например,  Цзян Сюэ и Ван Юэрань. Потому что ей нужны свидетели, чтобы доказать, что она ничего не делала.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водопада Цзышуй, Чжу Сю могла бы предложить Лю На сфотографироваться  на каменном мосту.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назад, немного назад. Да, очень красиво, ты стоишь там, как будто фея  действительно вышла из воды».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Чжу Сю, Лю На шаг за шагом ступила бы на край середины моста.  Чжу Сю притворилась бы, что случайно включила механизм, и Лю На упала бы в пещеру. Парень Чжу Сю, который  прятался там, унес бы  Лю На  через секретный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Чжу Сю и остальные сотрудники нашли бы пещеру, и проверили, Лю На уже давно там не было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усомнился бы в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 похищении, которое могло бы быть решено только за выкуп.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если бы отдых на вилле не привлек внимание Лю На, Чжу Сю рискнула бы ее  уговорить.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почему Чжу Сю так была  уверен, что сможет привести Лю На к водопаду Цзышуй?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 ли Чжу Сю, как девочка говорила о том, что хочет пойти к водопаду Цзышуй, чтобы загадать желание?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действительно хочет умереть, может не прийти в голову мысль загадать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На, 17-летняя девушка, чьи родители мало о ней заботятся, склонна к депрессии, высокомерна и властна в глазах одноклассников... Какие у нее могут быть желания?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произошло в пятницу вечером, из-за чего она оказалась в ванне и провалился этот  план с похищением, так хорошо продуманный?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Цзан вышел из офиса со всеми документами, насколько он мог видеть,  Сюй Ци уже давно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помнил этого намеренно, но в голове Ци Цзана внезапно возникла серия чисел.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так называемый личный номер, который Сюй Ци оставил ему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специально не запоминал его, но ряд чисел уже укоренился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 самоуничижительно улыбнувшись, Ци Цзан прошел на стоянку и вернулся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и ее бойфренд хотели похитить Лю На. По мнению Ци Цзана, вначале это было только предположение Сюй Ци без каких-либо конкретных доказательств. Но сейчас это предположение потихоньку подтверждалось. На данном этапе очень важно получить признание предполагаемых похитителей.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Цзан позвонил Шань Кану, который наблюдал за Чжу Сю. «Пусть Чжу Сю разъяснит план о похищение и связанные с этим дела ее парня. Если она не заговорит, подтвердите у врача, что с ней все в порядке, а затем отправляйтесь с ней  в полицейский участок!»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Цзан почти доехал до  городского управления,  позвонил Шань Кан и сказал, что Чжу Сю отказывается говорить ни о своем парне, ни о похищении.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ее родителей, они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Парень Сюсю? Почему мы не знаем! Товарищ полицейский, вы знаете его контактные данные? Это наша дочь, и выкуп за невесту должен быть отдан нам!»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Сюсю работает в крупной компании в городе Цзиньнин, поэтому условия мужчины не могут быть плохими! Вы поможете нам уговорить Сюсю, чтобы  она напомнила мужчине дать выкуп за невесту. Ее брату не хватает денег, чтобы купить дом и поэтому он не может жениться."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привозите  Чжу Сю в участок. Я пойду в  службу технологической поддержки. Я не волнуюсь, она заговорит».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1:00 дня, Ци Цзан не стал обедать, а  пошел прямо к технической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Ци Цзан хотел проверить записи мобильного телефона Чжу Сю. С другой стороны, он хотел использовать систему Скайнет, чтобы проверить передвижения Чжу Сю,и выяснить личность ее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Чжу Сю постоянно просил одолжить ему деньги, и в это время они должны были  часто общаться по мобильному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похищение — дело большой важности, а мобильной связи, вероятно, недостаточно, и они, скорее всего встречались.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Юэрань распечатал листовку в прошлый четверг. Все началось с того, что менеджер супермаркета Цзян Сюэ узнала о премии работникам  за летнюю рекламную акцию и решила организовать групповой выезд руководителей среднего звена. Это то, что произошло в понедельник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решительно сказал полицейскому из технической группы: «С 6:00 понедельника по среду проверьте камеры всех перекрестков возле дома Чжу Сю и всех входов и выходов из магазина Бейшу. Давайте».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за компьютером, свет от большого  экрана падал на четко очерченный профиль  Ци Цзана, постоянно меняя цвета, и, наконец, замирал.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«Командир Ци, есть. Посмотрите на этого человека».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сразу же встал и подошел. Два стоп-кадра, с камер  наблюдения, которые были расположены у западных ворот Бэйшу. Чжу Сю стояла напротив мужчины, одна камера была обращён к лицу Чжу Сю, а вторая четко показывала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Чжу Сю только что вышла из торгового центра, сжимая мобильный телефон, и ее лицо было напряженным и торжественным.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перед ней мужчины была сутулая спина, бледное лицо, двойное веко  и острый нос, но он был довольно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сутулая осанка и прищуренные глаза — все это безжалостно и убого, и создает не очень хорошее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потянулся к Чжу Сю. Как будто хотел взять ее за руку и увести в укромное место, чтобы обсудить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он носил кольцо на правой руке. Кольцо очень не соответствовало его темпераменту и было украшено резьбой.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представляет собой цветок, состоящий из четырех лепестков разной формы. Такой цветок слишком странный, и он больше похож на таинственный древний символ, на какой-то тотем, чем на реальное растение.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«Сохраните это фото, а затем просмотрите еще, чтобы убедиться».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технической бригады собирался продолжить просмотр видео с камер, но Ци Цзан нахмурился, как будто что-то увидел, и поднял руку: «Подождите, давайте сначала увеличим это фото!"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верхний левый угол экрана наблюдения увеличился, подозрение, что он только что случайно мельком увидел, подтвердилось, и Ци Цзан немедленно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Ци Цзана была скрыта в тени, выражение его лица было  ошеломленным…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фотографии, на самом деле был, господин 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Увеличенное изображение высокой четкости ясно отражало выражение лица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рядом никого не было, выражение его лица показывало момент истины,  можно было  ясно увидеть  удивления и намек на ненависть, которую невозможно было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знает парня Чжу Сю?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можно только обоснованно подозревать, что Чжу Сю и ее парень подозреваются в попытке похищения человека и вымогательстве, что до сих пор не имеет прямого отношения к делу об убийстве.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преследовал этих двух людей от начала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какова его цель?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 Ци?"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какие-то проблемы, командир Ци?»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 заставили Ци Цзана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«Все в порядке, пришлите мне фотографию этого человека. Я проведу сравнение».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