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Заседание в полицейском управление продолжается.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сидел у окна квартиры с ноутбуком в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 знала, что в субботу на горе Байюнь будет дождь.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местом, куда можно пойти в дождливые дни, должен быть водопад Цзышуй. Потому что говорят, что люди, которым повезет, могут встретить фею у водопада Цзышуй в дождливый день и загадать ей желание.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предположить, что место, куда Чжу Сю собиралась повести Лю На, — это водопад Цзышуй.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Водопад должен быть местом похищения.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она думает, что Лю На захочет с ней пойти? Возможно, она слышала, как Лю На говорила о каких-то неразрешимых проблемах, и даже знала, что та хочет загадать желание?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один вопрос, почему Чжу Сю решила осуществить план похищения у водопада Цзышуй?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если начать поиски улик  у водопада Цзышуй, то можно  подтвердить, что его догадка верна — Чжу Сю и ее парень действительно хотели похитить Лю 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Сюй Ци открыл веб-браузер, набрал ключевое слово «водопад Цзышуй» и начал искать всю информацию, связанную с водопадом за последние годы.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уже собрал воедино  несколько крох информации и у него быстро созрела идея.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блокнот, нанеся грим и надев очки без оправы, Сюй Ци спустилась вниз и поехал в направлении горы Байюнь.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заседание по делу закончилось, Ци Цзан поехал на гору Байюнь.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все еще хотел поговорить с Гун Ньянчи, Ци Цзан пригласил ее сесть вторым пилотом.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прогресс по ту сторону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"Извлекла несколько новообразовавшихся личинок..."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Гун Ньянчи редко проявлялось смущение: «Существует много видов мух, и темпы роста личинок,  совершенно разные. Я должен решить, что это за мухи, прежде чем делать  расчет. Если мне повезет, возможно, можно определить приблизительное место разложения трупа на основе географических характеристик, но... это действительно не моя область знаний. Директор Ци Цзюнь нашего судебно-медицинского центра болен и находится в отпуске, так что сейчас его нехорошо беспокоить...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ответил: «Я знаю профессора, который специализируется на судебной энтомологии, и я слышал его лекции. Я попытаюсь связаться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Ньянчи удивленно посмотрел на него. «Такой человек, как ты… пошел на такую ​​лекцию?»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удивился: «Товарищ Сяогун, я вас чем-то обидел?»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Ньянчи естественно кивнул: «Приятно было узнать, что мне нравятся девушки. Это, ведь, ты распространил эти слухи, верно? Если я не смогу найти парня в будущем, я  вспомню 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Юн  говорил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действительно не это имел в виду. Я сказал Лао Ронгу, что я не хочу на свидание, но он не поверил. Я был действительно раздражен  в тот день, поэтому я не думал, что говорю. Я искренне извиняюсь. Если у тебя есть какие-либо претензии, просто выскажись. Кроме того, я объясню все Лао Ронгу, когда вернусь».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Шучу. Я не собираюсь снова шагать в эту могилу после того, как один раз уже была замужем. У меня есть веская причина. Спасибо тебе. Теперь он и его жена не отправят меня на  свидание вслепую».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знал, что ты была замужем.”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перед последним экзаменом. Не упоминай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Гун Ньянчи спросил его: «У профессора, которого ты упомянул, фамилия Ци, верно? Он действительно хороший эксперт».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уже выехал на своей машине из шумного города, высокие дома остались позади, а впереди раскинулась буйная зелень, лишившаяся железобетона.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него возникла иллюзия, будто он вернулся в студенческие годы из напряженной и стремительной трудовой карьеры.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Лекции профессора Ци, связанные с судебной энтомологией, нравились Сюй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учился в академии, оценки Ци Цзана по различным предметам были на самом деле довольно хорошими. Но у него была  проблема, он не очень любил занятия. Ему было проще заниматься самостоятельным чтением и изучением, но, в результате, он получал хорошие оценки. Возможно,  он родился  с мелом в руке и ему надо было стать учителем.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до сих пор помнил тот день, когда он был в общежитии, ел еду на вынос и одновременно играл в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какой-то шорох позади, он оглянулся,  Сюй Ци выглядел так, будто собирался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спросил его: «Куда ты идешь? Сегодня, суббота, так что сделай перерыв.»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подошел и выключил экран его компьютера. «Сегодня две очень ценные лекции. Одну читает профессор Лю, специалист по анализу морфологии крови, а вторую  профессор Ци, эксперт по судебной энтомологии. Неделю назад ты сказал, что хочешь послушать вместе со мной. Поторопись и собирайся, не опаздывай.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нашел время, чтобы набить рот  рисом, и спросил: «Судебная энтомология? Что? Могут ли насекомые быть связаны с судебной медициной?»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Ци нашел фотографию на  своем мобильном телефоне  и положил ее перед ним, и Ци Цзан увидел на экране личинок...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объяснил: «Ну, пойдем со мной, чтобы научиться предсказывать время смерти по  циклу роста личинок на падали».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только что проглотивший  рис, быстро схватил мусорное ведро: «Ой!»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Байюнь, водопад Цзышуй.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Водопад высотой более 20 метров лился вниз, напор не очень величественный, но вокруг  скалы и зеленые деревья, поэтому он обладает неповторимой красотой и очарованием.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идет дождь, водяная дымка, кажется больше и поток воды становится быстрее. Необычные скалы прорываются сквозь стремительные потоки воды, и в целом, все это выглядит, как фея в длинном белом платье.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водопад Цзышуй еще называют Сказочным водопадом.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Ходят слухи, что когда вы увидите фею, вам повезет, и вы должны воспользоваться случаем, чтобы загадать желание.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камне, совсем рядом с водной завесой, спокойно стоял высокий человек с узкой талией и длинными ногами.  Он поднял зонт, и капли воды ударили по серой ткани, как бы отвечая издалека водопаду. Это был Сюй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осматривал окрестностями вокруг водопада, размышляя о плане Чжу Сю, когда внезапно позади него послышались шаги и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спросил: "Кстати, я знаю  Ванван, с которой ты ходил на свидание вслепую в тот день? Что, тогда,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мужской голос.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по одному слову Сюй Ци уже знал, кто этот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резко замолчал, словно его привлекло что-то другое.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ручку зонтика, Сюй Ци медленно повернулся и, конечно же, встретился взглядом с Ци Цзаном.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Ци, какое совпадение».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и туманы в горах, окрашивают все голубым цветом, и водопад, плещется в нем, переходя в водяную дымку.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дождь пошел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очень похожий на Сюй Ци, стоял среди  живописного пейзажа.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встречи с ним Ци Цзан выяснял различия между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данный момент все его  расчеты  кажутся бессмысленными.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перед среди этого прекрасного  пейзажа со слабой улыбкой, которая перекликалась с улыбкой Сюй Ци восемь лет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черты его лица по отдельности, это не так  удивительно. Его красота отражалась в его облике и темпераменте.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Се перед ним  такой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пристального взгляда на человека перед ним, кадык Ци Цзана несколько раз дернулся, и, наконец, слова, которые он выплюнул, были: «Господин Се, какое совпадение. Вы здесь, чтобы расследовать дело Чжу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прямо сказал Сюй Ци, — она все еще должна компании 1,6 миллиона долларов».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преданным сотрудником, как вы, босс должен быть очень счастлив. Ему повезло».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преданным полицейским, как вы, нам, обычным людям, повезло».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Ньянчи подняла брови, когда услышала это, посмотрела на них двоих туда и обратно и с улыбкой сказала: «Вы двое занимаетесь тайцзи?»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перчатки и неся ящик с инструментами, она подошла к бассейну. Гун Ньянчи присела на корточки. Пруд под водопадом тоже был очень глубоким. Она не исключала возможности, что это место  первого преступления, поэтому сначала взяла пробы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остальные? Пусть Ли Чжэнчжэн пришлет план этого места. Когда все закончится, я поговорю с ребятами и расскажу им о  мерах предосторожности. Такая большая гора… Я не знаю, можно ли осмотреть это место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Цзан взял телефон и отправил сообщение Ли Чжэнчжэну, а затем подошел к Сюй Ци. "Мистер Се нашел что-нибудь?"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нет. Я на самом деле только что прибыл. " Сюй Ци поднял глаза и посмотрел на плечи Ци Цзана, которые были забрызганы водопадом, и наклонил зонт в его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неосознанно поднял брови, открыл рот, чтобы что-то спросить, но увидел, что Сюй Ци уже начала отступать. «Там есть каменный мост, лучшая смотровая площадка для того, чтобы увидеть фею в дождливый день. Может быть, там есть какие-то улики».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здесь очень скользкая, обернитесь, чтобы посмотреть на дорогу, почему вы отступаете спиной?» Тон Ци Цзана был  строгим, словно он смотрел на своего подчиненного, он, вероятно, привык делать выговоры людям.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поднял веки и посмотрел на него, но ничего не сказал, а просто повернулся и пошел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пруд  большой и открытый, место, где сейчас брала пробы Гуе Ньянчи, на берегу, но далеко от водопада.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напротив водопада находится каменный мост, который перекинут через весь пруд. По нему  можно пройти к центру пруда. Пройдя до середины   моста, вы непременно промокните, но это также отличная позиция для наблюдения за водопадом.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Ци и Ци Цзан только  ступили на каменный мост и все еще находились на некотором расстоянии от лучшей точки обзора в средней части.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каменного моста стоят красивые статуи вырезанные из  камня.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удивило Ци Цзана, так это то, что внешний вид этих каменных фигур на самом деле был очень несерьезным, что вызывало у людей искренние комплименты. У одной из статуй, похожую на лошадь, на самом деле была  смешная морда. К счастью, материал был  некачественный, и очертания  вскоре размылись.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Байюнь — известное живописное место, и серьезная ландшафтная архитектурная компания не может заниматься такой дрянной и небрежной резьбой по камню.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построил этот каменный мост?”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прогулки по мосту Сюй Ци остановилась перед статуей.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изучив резьбу, он сказал: «Позади статуи есть выпуклость, и материал отличается от других мест».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Сюй Ци поднял голову и снова посмотрел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Подтолкнув зонт прямо в руку  Ци Цзана, Сюй Ци встал и сделал несколько шагов вперед, чтобы занять положение ровно посредине моста, а затем присел на корточки и постучал по камню под ногами. «Пусто».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быстро подошел к нему и прикрыл  зонтом его голову. «Есть какой-то механизм на этом каменном мосту? Кто его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"Попробуем и  узнаем." Сюй Ци встал и повернулся к каменной скульптуре, которая, как он чувствовал, была другой. Он нажал на выступ сзади и услышал резкий шорох. Средняя часть каменного моста пошла вперед и оказавшись рядом с водопадом, фактически рухнул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круглый плоский камень подобен подъемнику для сцены.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и Сюй Ци посмотрели друг на друга и одновременно  достали фонарики, заглянули вниз и увидели, что там на самом деле находится площадка.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http://bllate.org/book/14137/1244398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