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Сю отправили в больницу. Первоначальный диагноз: временный шок, вызванный чрезмерным психическим напряжением. Кроме того, у нее также были некоторые симптомы теплового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скоро  очнулась и опасности для ее жизни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нашел коллегу из криминальной полиции по имени Шань Кан, чтобы он охранял Чжу Сю в больнице. Он, Ли Чжэнчжэн, Бо Шувэй и другие, наконец, закончили работу, отправились домой, чтобы отдохнуть, и договорились  собраться в городском бюро на совещание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раннее утро, когда Ци Цзан пошел домой, принял душ и лег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ночи он заставил свой мозг отвлечься от дела. Но как только он закрыл глаза, в его сознании появились лица Сюй Ци и 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ночью кму приснился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приснилась ночь, которую он провел с Сюй Ци в последний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они зашли в дешевую гостиницу неподалеку, и в воздухе той  комнаты стоял  слабый затхлый запах старого  дерева. Окна не закрывались плотно, и ветер то и дело задувал.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что произошло потом, эти изначально не очень красивое изображение все покрылись неоднозначными красками.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изначально была выпускным вечером для нескольких братьев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Сюй Цы, остальные в общежитии были местными, и они пошли домой после выпивки. Место попойки было далеко от их академии. Ци Цзан увидел, что Сюй Ци, похоже, был сильно пьян, и его походка была немного неуверенной. Он помог ему открыть дверь, но он не ожидал, что они попадут в дешевый номер для новобрачных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кровать  имела  форму сердца и украшена ярко-красными пластиковыми розами.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помог Сюй Ци сесть на стул и немного смутился, разглядев обстановку в комнате. "Ты отдыхай пока , я пойду к стойке регистрации, чтобы поменять тебе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пару темных и глубоких глаз, Сюй Ци посмотрел на него и сказал: «Нет. В конце концов, это выпуск. Это недалеко от университета Цзиньхуа. Родители, приехавшие на выпускную церемонию, полностью забронировали обычные номера в отеле рядом с академией."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Голова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Когда ты собираешься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Ты можешь принять душ один? Я подожду, пока ты закончишь,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слишком много выпил сегодня вечером, и Ци Цзан беспокоился, что он упадет или заснет в ванне, что станет причиной несчастного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Ци действительно пошел в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открыл морозильник, достал несколько бутылок пива и направился к Ци Цзану. «Окна здесь  сломаны, но есть морозильник. Если ты никуда не торопишься, почему бы нам не выпить немного холодного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просто отправил текстовое сообщение своим родителям, сказав, что он не пойдет домой. Поскольку он сильно вспотел, он также принял душ, а затем остался, чтобы выпить с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был полностью включен, и он пил холодное пиво, но Ци Цзан чувствовал, что температура в комнате становится все выше и выше, так что у него кружилась голова, если не считать красивых темных глаз Сюй Ци и губ, которые что-то шептали , он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могу вспомнить, кто проявил инициативу, и как отреагировал второй, их тела были неразрывно переплетены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выписываясь, Ци Цзан увидел, что в счете указано, что они использовали пять наборов.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отель, в котором когда-либо останавливался 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это также  самые яркие и сокровенные воспоминания в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то некоторое время был ошеломлен, а когда что-то вспомнил, то сидел один на кровати и ухмылялся больше получаса.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что Сюй Цы там нет, и он не отвечал на звонки и  текстовые сообщения, он решил, что тот стесняется. Кто бы мог подумать, что Сюй Ци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однокурсником и соседом по комнате Сюй Ци в течение четырех лет, Ци Цзану всегда казалось, что Сюй Ци прячется в доме, а он наблюдает за ним снаружи, через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горит свеча, а человек стоит там, и тени на рисовой бумаге окна,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той ночи Ци Цзан подумал, что наконец разорвал оконную бумагу и увидел настоящего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узнал, что правда заключалась в том, что он вошел в дом и обнаружил, что тот совершенно пуст.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ту ночь Ци Цзан не напился по-настоящему, он ясно помнил, что у Сюй Ци была маленькая красная родинка на талии и внутренней стороне бедра, из-за них он целовал его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Цяо действительно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он сейчас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проверить, является ли Се Цяо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может снять  с него штаны, чтобы 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с обнаженной верхней частью тела утром, Ци Цзан увидел в зеркале самоуничижительную улыбку в уголках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увидел и шрам от огнестрельного ранения на ребрах.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быстро умылся холодной водой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во вторник городское бюро провело первое общее совещание по делу об убийстве на вилле Феникс в горах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Присутствовали  технические следователи, картографы, судмедэксперты, криминалисты и другой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Судебно-медицинский эксперт, ведущий это дело, Гун Няньци, известная, как цвет муниципального бюро. Человека из физико-химической лаборатории зовут Бу Цинъюнь. Он выдающийся молодой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Няньци и Бу Цинъюнь 28 лет и 25 лет. Между ними молчаливое понимание, которое когда-то считалось многими людьми браком, заключенным на небесах.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Юн также тайно убеждал Ци Цзана: «Гун Няньчи такая хорошая девочка, тебе нужно поторопиться, иначе тебя опередит  этот мальчик по фамилии Бу. Хотя он моложе тебя… Я должен быть оптимистичным в отношении тебя. Да. Да ладно. Я слышал, что у вас с Гун Няньци разногласия, но ты же не собираешься  запугивать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был очень смущен. «Гун Няньци? У меня нет с ней разногласий. Наоборот, мне показалось, что мы очень хорошо поговорили, и наши эстетические взгляды очень схожи».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Юн не согласился. «Какая эстетика у такого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было два телеканала, которые устраивали шоу талантов, одно для мужской команды, другое для женской команды, так много красивых парней, но Гун Ньянчи не смотрела на них Ее восхищала женская команда, они болела за нее вместе с нашими  большими парнями. Мы с ней пришли к выводу, что нашему эстетическому вкусу  соответствует девушка - № 27 с большими глазами  и особенно чистым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старого детектива заставила голубые вены на лице Ронг Юна дернуться.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сказал с улыбкой: «Учитель, как криминальная полиция, мы должны идти в ногу со временем и иметь широкий кругозор, чтобы мы могли понять, что думают молодые люди, и помочь расследованию. Это то, что вы  раньше говорили. У вас предубеждение?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Юн больше не упоминал о том, чтобы их сосватать.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встречи Ван Чен из местного филиала подвел итоги полученной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погибшей Лю На находился в командировке, а мать была занята проектом за границей. В настоящее время они связалась с отцом Лю Лисином и получили разрешение на вскрытие.  Однако, что касается личной жизни Лю На , можно сказать, что этот безответственный отец невежественен.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одна фраза, обратитесь к  Цзян Сюэ, она обычно забирает ребенка из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 ушла из школы в 17:00 в пятницу, прибыла в ТЦ «Бэйшуй» в 5:30 и в 6:00 отправилась с персоналом на виллу «Феникс».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8:20 той ночи она вернулась в свою комнату на втором этаже, чтобы отдохнуть. Она появилась у дверей первого этажа в 23:00 и забрала  из-за двери чемодан, который не понятно, как там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пела на первом этаже и столкнулась с Лю На у двери, когда шла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 На тащит тяжелый чемодан в дом, Цзян Сюэ предложила помочь ей поднять его наверх. После того, как Лю На отказала ей, она поставила чемодан у двери и вернулась на второй этаж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Куан, который пел и был пьян, вышел в туалет и случайно увидел эту сцену. Его признание соответствовало признанию Цзян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утверждал, что видел Лю На, пока ее тело не нашли в 7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 умерла между 0:00 и 01:00 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умершего, который был расчленен, предполагается, что время смерти наступило за несколько дней до смерти Лю На, и информация о его ДНК не была найдена в базе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городе Цзиньнин в течение месяца пропало 12 человек, они поочередно расспрашивают их семьи и пытаются получить  ДНК для сравнения, но пока безрезультатно.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чемодан, который появился из ниоткуда и исчез, может быть одним из прорывов в деле. Большое количество полицейских было отправлено на поиски чемоданов и других частей тела по всей горе Байюнь. На поверхности земли результата нет, и нельзя исключать возможность затопления в озере.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Байюне более 30 больших и малых озер и искусственных прудов, и их сложно все исследовать.  Ван Чен сказал, что ему нужен Ци Цзан, чтобы решить, что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весьма вероятно, что чемодан везли в гору на машине. А Лю На получила чемодан в 23:00. В настоящее время проверяли камеры каждого участка дороги, ведущего к горе Байюнь, в течение двух часов до и после 11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предполагается, что чемодан может быть тесно связан с убийством. Исследовались только автомобили с одним или двумя людьми в машине, включая водителя.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автомобилей, отвечающих этим условиям, 29. В настоящее время по данным госномеров устанавливаются владельцы.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29 транспортных средств не имеют отклонений от нормы, условия проверки будут еще более смягчены.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Ван Чен вздохнул. «Раскрытие дела иногда довольно сильно зависит от удачи. У нас сейчас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его: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Чен сказал: «Дождь пошел в 5 утра. Наблюдение на перекрестке дороги на гору Байюнь и дороги Цзыхуа было нарушено. Молния поразила столетнее дерево, оно упало.  Даже светофоры на перекрестке все разбиты. Если убийца ехал там в то время, он ушел от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Цзана это не волновало, и он уверенно сказал: «Все в порядке, мне всегда 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остальные: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третьей уголовной следственной группе осмеливались только злословить в душе. Гун Няньци, судебно-медицинский эксперт с аккуратными короткими волосами, смело встала и бесцеремонно сказала Ци Цзану: «Не верьте ему, его лицо темнее, чем у африканца. Я помогла Ли Чжэнчжэну вытянуть 2000 карт в игре, а капитану Ци, который не вытянул ни одной SSR... какая это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товарищ Ли Чжэнчжэн…» Гун Няньци посмотрела на него с улыбкой: «Почему ты отдал ему целых 2000 очков? Это невероятно. Тебя заставили?»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сказал тихим голосом: «Богатые и благородные не могут применять силу, бедные и скромные не могут быть поколеблены, а могущественные не могут быть подчинены, но вы должны слушать, что говорит Босс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совещание, не сплетничайте!» Ци Цзан постучал по столу и спросил Гун Няньчи: «Есть ли прогресс с вашей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дела, Гун Няньци может свободно переключаться между двумя ролями, и  становится серьезной.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очень хороший прогресс. Два открытия. Во-первых, на юбке, которую носила Лю На, есть молния, и много металлических украшений. Бу Цинъюнь и я тщательно изучили все эти вещи. Кусочек ДНК, не принадлежащий Лю На, был извлечен с  украшения на груди. Весьма вероятно, что его оставил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Циньюнь добавил: «Я уже сравнил его в базой ДНК,  нет никакого совпадения».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несомненно, очень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немедленно отправил сообщение в WeChat Шань Кану, который наблюдал за Чжу Сю в больнице: «Найди Чжу Сю, и получи ее ДНК, а затем найди ее родителей и друзей, чтобы узнать о ее личной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вызван другой подчиненный по имени Вэй Фан, и Ци Цзан сказал: «Иди в ТЦ Бейшу и собери ДНК остальных сотрудников».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работа была организована, Ци Цзан  спросил: «Какое второе открытие?»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Ньянчи сказала: «У Лю На нет явных следов  сопротивления на теле. Похоже, она  не дралась с убийцей, и нет никаких явных признаков того, что ее связывали или как-то удерживали. ...Однако... У нее есть несколько царапин на теле, особенно на спине и бедрах, раны довольно  серьезные.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длинные, и они, похоже, не вызваны простым падением. Я неоднократно подтвердила  это при осмотре царапин. Такие раны, скорее всего, вызваны тем, что убийца волочил тело по земле. Но есть еще одна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сразу же  отреагировал и торжественно сказал: «Пол в ванной комнате виллы гладкий, поэтому таких ран  не должно было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есть еще одна проблема. На первом этаже виллы «Феникс» было всего две комнаты, и Ван Юэрань спал рядом с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осмотра виллы Ци Цзан намеренно провел эксперимент с Бо Шувэй. Ци Цзан мог слышать движения Бо Шувэй в ванной, находясь в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звукоизоляция виллы довольно плохая.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бы Ван Юэрань крепко спал той ночью, если бы в ванной произошло жестокое убийство, он, вероятно, это услышал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Юэрань не солгал, и если  эти царапины действительно были нанесены на при волочение по земле, то было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скорее всего, вовсе не была первым местом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подтвердится, то возможность самоубийства Лю На можно будет полностью исключить.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сразу же посмотрел на Гун Ньянци: «Ты уверена, что Лю На умерла от утопления?»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Ньянци утвердительно кивнула. «Да, но Лю На, вероятно, не утонула в ванне».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быстро сказал: «Проведите тест на диатомовые водоросли и  планктон!»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тонет, большое количество воды попадает в легкие.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Диатомовые водоросли - одноклеточные растения, широко распространенные в морских акваториях, пресноводных акваториях и воздухе. При утоплении диатомовые водоросли попадают в организм человека с водой через дыхательные пути, а по капиллярам альвеолярной стенки попадают в сердце и другие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санузле обработанная водопроводная, при строгой дезинфекции содержание диатомей очень мало, но вот в озерах и прудах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окружающая среда разная, и виды диатомовых водорослей и планктона в каждом озере и пруду тоже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На не утонула в ванной, изучив состав диатомовых водорослей и планктона в ее  теле и сравнив его с озерами на Байюне, можно найти место, где она действительно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  не мог не спросить: «Если мы найдем место, где на самом деле утонула Лю На, возможно ли, что сможем найти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 Ци Цзан посмотрел на Гун Няньци, — гора Байюнь слишком велика, я возьму кого-нибудь на гору, чтобы помочь вам в отборе проб».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Няньци было любопытно: «Ты тоже собираешься на гору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кивнул: «Ну, я хочу снова посетить водопад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