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Точеные черты лица Ци Цзана уже были хорошо очерченными, и когда он был совершенно серьезным, их резкость была особенно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также стал очень жестким. «Это вопрос жизни и смерти, пожалуйста, мистер Се, будьте серьезнее».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 и на мгновенье, Сюй Ци взглянул на Ци Цзана, и улыбка на лице, например, исчезла: «Недавно было около 32 градусов, и все носили одежду с длинными рукавами, но на Чжу Сю платье с длинными рукавами и шелковый шарф. В торговом центре есть кондиционер, поэтому посетитель, который боится холода, может это надеть, но неприятно носить это на улице. Кроме того, она привычно стягивает вырез и рукава. Словно бояться того, что кто-то что-то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«Наблюдая за этой аномалией, я попросил коллегу помочь мне и узнать, что она скрывает. И действительно, в раздевалке она нашла возможность увидеть, что руки и шея Чжу Сю были в синяках. Я подозреваю, что Чжу Сю бьют дома. Она не замужем, так что скорее всего это ее бойфренд».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этим сказал: «Какая связь между и делом об футболе?»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 в ответ: «Что вы знаете о работе Чжу Сю в области финансового супермаркета?»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«Управление счетами?»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доход супермаркетов, конечно же, идет от продажи товаров. Сейчас все больше и больше людей платят, сканируя код, а наличными относительно мало. Тем не менее, ТЦ Бейшу расположен в самом сердце старого города, где каждый дюйм земли на вес золота, множество мелких лавочек и сувенирных магазинов. Поэтому сумма наличных, которая здесь вертится, не маленькая.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сканировании кода или эпизода картой сообщения поступает на электронный счет супермаркета. Если это покупка за наличные, кассир будет относить деньги в финансовый отдел в конце рабочего дня, а затем финансовый отдел вносит наличные деньги на счет в магазине через банк 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они будут помещены в банк, настоящие будут храниться в сейфе, ключ будет у Чжу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Сюй Циркул вернулся: «Например, доход супермаркета Бэйшуй составил 10 000 юаней, но сумма на банковском счете увеличилась только на 5 000. Это потому, что 5 000 остались в сейфе, или потому что финансист взял их себе, по пути в банк. Полицейский Ци переводит?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сказал: «Я понимаю. Это отражение в бухгалтерском учете, кажется, это называется «средства в пути»? Если Чжу Сю не положила 5000 в банк, а положила их в свою сумку, когда вы об этом узнали?»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Ци очень быстро понял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предлагаем Цитата обсуждения: «Само собой разумеется, что мы не постоянно проверяем поступления от продаж каждого магазина и потока по банковским счетам. Эта работа либо должна быть специально организована и выделена сотрудниками, чтобы следить за этим, или это должно быть реализовано системой.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ИТ-ресурсы и природные ресурсы компании ограничены, и сверка в реальном времени еще не достигнута. Требование финансовых сверки штаб-квартир нашей группы для каждого филиала — один раз в полмесяца, и подвержена только общей сумме. Это дает Чжу Сю операционное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задержания, Чжу Сю взял часть наличных, крупный доход в начале каждого месяца, и использовал их для нужд. Перед проверкой она возвращала деньги компании, чтобы заполнить дыру. Она всегда вовремя это делала, поэтому ни разу не заметили. В этот раз я приехал проверить лично и не предупредил, и только поэтому нашел проблему.»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Ци открыла свой ноутбук и показала Ци Цзану. «Когда я впервые просматривал отчеты, я только заметил аномалии. Я подумал, что Чжу Сю вяло работает и ленится вовремя сдавать наличность. Позднее я понял, что с ней что-то не так, поэтому я провел дополнительное расследование.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написал макрос и быстрое сравнение объемов продаж и средств на счетах магазина Бейшу за полгода. Факты очень ясны. Офицер Ци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до этого Чжу Сю брала только 100 000 и возвращала 100 000. Сумма невелика. Но в этом месяце она взяла сразу 1,6 миллиона.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этого месяца она вернула деньги компании, в основном, за четыре дня до дня сверки. Но день сверки в этом месяце — послезавтра. Она до сих пор ничего не внесла. Не думаю, что она это сделает.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поправить очки, Сюй Ци рассматривал Ци Цзана. «Как вы думаете, при каких обстоятельствах будут выявлены такие частные и крупные выплаты?»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сказал: «Ее обманул какой-нибудь финансовый махинатор, или, может быть, она играет в азартные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подумал, — подтвердил Сюй Ци со слабой походкой, — однако цикл Чжу Сю составляет всего полмесяца, что слишком мало для восстановления финансов. Сама Чжу Сю хотя и отправила финансы, не очень хороша в этом. Но к финансовому махинатору вряд ли легко попалась бы. Так что лично я жду азартные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Чжу Сю на еду и одежду не большие. Покупки стандартной одежды и повседневных вещей. Она не похожа на игрока. Вероятно, в ее финансовых потерях виноват бойфренд».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1,6 миллиона юаней. Она понимает, что ее средства растраты обязательно будут разоблачены, и ее ожидает уголовное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ее бойфренд пошли на риск и решили похитить дочь генерального директора Лю На и требовательную выкуп. Просто что-то пошло не так и они случайно убили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был ошеломлен, когда услышал это. Подумав о словах Сюй Ци, он был готов согласиться подозревать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Сю и Ван Юэрань жили на первом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произошли на втором или третьем эпизоде.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Ван Юэрань спала, Чжу Сю и ее парень мог превратиться в душу на первом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взглянул на Сюй Ци и не мог не ощущать холодок, пробежавший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решить дело так быстро?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очень легко убедил его, заставив общаться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нахмурившись, Ли Чжэнчжэн делал заметки штрих за штрихом, когда услышал, как Ци Цзан указал: «Выполняется этот вывод, о нарушении на предпосылке, что Лю На не завершила жизнь инцидентом. Мне любопытно, как вы пришли к такому приходу?»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возможен того, чтобы быть боссом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случае доказательства на месте происшествия не достаточно, чтобы выяснить, что она не закончила жизнь происшествия… , чтобы написать заключительный отчет, нет необходимости повторять его снова и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здесь, это также доказываете, что вы склоняетесь к делу об футболе. И мы те, кто ночевал на вилле, под подозрением.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офицер Ци, я не был уверен, что Лю На не убила себя. Я просто рассказал вам о своих подозрениях и дал вам некоторые подсказки».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возразил: «Нет. Это дело не только одной Лю На, но и второго трупа. Лю На, возможно, покончила с убийством, но кто участвовал в расчленении? Вы все подозреваетесь».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легко поступил: «О, вероятно, что я потерпел логическую ошибку. Я думал, что это Лю На расчленила тело, а затем закончила жизнь убийством или убийством. Эти два предмета тесно связаны, поэтому я не разделял их. Я сделал ошибку.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понятно, почему я ошибся. На самом деле… вы все время спрашивали о Лю На, но не о расчленении,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 бы, обменивались ударами.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Чжэнчжен нервничал, наблюдая заражением со стороны, и несколько капель пота не могли не скатиться по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на Сюй Ци, Ци Цзан не стал сейчас запутывать его особенно, а переспросил: «Теперь мы говорим о деле с расчленением. Если Лю На не закончила жизнь самоубийством, по мнению вашего, что случилось с другими умершими?»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Цитата: «Я вообще не знаю. На самом деле, все, что я только что сказал, является просто предположением. Я не знаю, как раскрыть дело, я просто подумал о возможностях и исследованиях с моими историческими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мнение не имеет значения. Правда о многих убийствах выходит далеко за рамки нашего воображения. Так что с этой точки зрения…»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Цзана внезапно стали холодными и серьезными.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указательный знак и легонько постукивая по столу, он сузил глаза и бесцеремонно сказал: «Господин Се, у меня на счету вас не малые подозрения».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поправил очки и с заданием Ци Цзана: «Почему вы так говорите?»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группе так много предприятий, и вы должны проверить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вернулся: «Как один из вас приехал, вы приехали в ТЦ с проверкой и сотрудниками вас пригласили, просто из вежливости. Они явно не собирали шашлыки и играли в них из одной группы. Они просто хотели отдохнуть одни и посплетничать, в том числе о вас, сколько штрафов будет в этот раз или сколько ненужной работы вы и их сделаете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поэтому вы ушли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 должны были стремиться от этого приглашения.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любопытно…»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Цзана были холодными, как морозными, с неизбежным интересом: «Какого черта вы присоединились к этому тимбилдингу?»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 поднял брови и посмотрел на Ци Цзана очень невинным взглядом. «Кажется, первое впечатление обо мне очень плохое. Как вы думаете, я такой человек, который стоит высоко над землей и никогда не будет участвовать в кругу обычных людей?»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так выглядите».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 Цзана резкие, и он особенно свиреп и импозантен, когда смотрит на людей с суровым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похоже ему в глаза, но даже не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 понятый, офицер Ци. У меня была цель, я просто хотел узнать больше о Чжу Сю и посмотреть, есть ли какие-либо требования в выполнении моей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директор внутреннего контроля, если вы обнаружите, что кто-то мошенничает или расхищает средства массовой информации, вы оптимизируете свой процесс управления, найдет применение, а вам просто необходимо обнаружить полицию. Если Чжу Сю растратила средства, будь то азартные игры, или проблемы дома, я не думаю, что вас это должно волновать».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многозначно обратился на Сюй В группе 10 000 сотрудников, и вы не в состоянии заботиться о конкретных делах каждого… Как выбрать с этой группой?»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10 000 сотрудников Сюй Ци, конечно,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 Лисин является генеральным директором региона, также принадлежащим к расширению высших тканей, а Цзян Сюэ является менеджером магазина с повышенными продажами. Любое грубое мошенничество и хищение имущества компании, наделяет Сюй Ци право вмешаться.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Цзан вспомнил, что неожиданный ответ Сюй Ци был попыткой оправдаться.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повернулся и нанес Сюй Ци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 за объективом внезапно замерцали.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отличается от того спокойствия, и временами легкости, которые он демонстрировал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молчаливого наблюдения за Ци Цзяном Сюй Ци сказал: «Моя конечная цель не состоит в том, чтобы получить полицию и отправить Чжу Сю в осень. Что больше всего беспокоит компанию и меня, вопрос в том, удастся ли нам вернуть 1,6 миллиона, которые она забрала. Поэтому я занимаюсь разработкой с Чжу Сю сам и отслеживаю местонахождение денег, но офицер действительно неправильно меня понял».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встал: «Я все сказал, мне пора».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тоже резко встал, и на этот раз он положил свой мобильный телефон прямо перед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мобильного телефона картинка насыщенная темными цветами.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не узнаете эту картину?» — определил его Ци Цзан.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Человека, который рисовал, тоже зовут Се? Это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почал головой, с походом на губах: «Умрем вместе» или что-то в этом роде... Это совершенно необычная невротическая речь. Я действительно не из тех, кто может говорить такие вещи. Если у вас больше нет вопросов, я ухожу».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Цзана были холодными. «Вы подозрительны. Последующие несколько дней вы должны оставаться в городе. Я должен иметь возможность найти вас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проблем», — глядя прямо в глаза Ци Цзану, Сюй Ци достала блокнот, оторвал лист бумаги, написал на нем ряд цифр и передал Ци Цзану. «Это мой личный номер. Позвоните мне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менеджера, Сюй Ци прошел через большой офис, прошел по коридору, затем свернул на лестничную ячейку безопасного прохода и пошел по лестнице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Завел машину, выехал и проехал вокруг торгового центра, Сюй Ци припарковал машину под уличным фонарем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